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Default="00F31038" w:rsidP="00F3103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196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90400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</w:p>
    <w:p w:rsidR="001B2C2D" w:rsidRDefault="001B2C2D" w:rsidP="00F3103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2C2D" w:rsidRPr="001B2C2D" w:rsidRDefault="006D0DD6" w:rsidP="006D0DD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9C7">
        <w:rPr>
          <w:rFonts w:ascii="Times New Roman" w:hAnsi="Times New Roman" w:cs="Times New Roman"/>
          <w:color w:val="000000" w:themeColor="text1"/>
        </w:rPr>
        <w:t>Chapter</w:t>
      </w:r>
      <w:r>
        <w:rPr>
          <w:rFonts w:ascii="Times New Roman" w:hAnsi="Times New Roman" w:cs="Times New Roman"/>
          <w:color w:val="000000" w:themeColor="text1"/>
        </w:rPr>
        <w:t>/</w:t>
      </w:r>
      <w:r w:rsidRPr="001409C7">
        <w:rPr>
          <w:rFonts w:ascii="Times New Roman" w:hAnsi="Times New Roman" w:cs="Times New Roman"/>
          <w:color w:val="000000" w:themeColor="text1"/>
        </w:rPr>
        <w:t xml:space="preserve">Verse </w:t>
      </w:r>
      <w:r w:rsidR="00417E0C">
        <w:rPr>
          <w:rFonts w:ascii="Times New Roman" w:hAnsi="Times New Roman" w:cs="Times New Roman"/>
          <w:color w:val="000000" w:themeColor="text1"/>
        </w:rPr>
        <w:t xml:space="preserve">     </w:t>
      </w:r>
      <w:r w:rsidRPr="001409C7">
        <w:rPr>
          <w:rFonts w:ascii="Times New Roman" w:hAnsi="Times New Roman" w:cs="Times New Roman"/>
          <w:color w:val="000000" w:themeColor="text1"/>
        </w:rPr>
        <w:t xml:space="preserve"> T   F                                                                    </w:t>
      </w:r>
      <w:r w:rsidR="00417E0C">
        <w:rPr>
          <w:rFonts w:ascii="Times New Roman" w:hAnsi="Times New Roman" w:cs="Times New Roman"/>
          <w:color w:val="000000" w:themeColor="text1"/>
        </w:rPr>
        <w:t xml:space="preserve">                                           </w:t>
      </w:r>
      <w:r w:rsidRPr="001409C7">
        <w:rPr>
          <w:rFonts w:ascii="Times New Roman" w:hAnsi="Times New Roman" w:cs="Times New Roman"/>
          <w:color w:val="000000" w:themeColor="text1"/>
        </w:rPr>
        <w:t xml:space="preserve">   </w:t>
      </w:r>
      <w:r w:rsidRPr="001B2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Assignment: Genesis </w:t>
      </w:r>
      <w:r w:rsidR="00904001" w:rsidRPr="001B2C2D">
        <w:rPr>
          <w:rFonts w:ascii="Times New Roman" w:hAnsi="Times New Roman" w:cs="Times New Roman"/>
          <w:color w:val="000000" w:themeColor="text1"/>
          <w:sz w:val="24"/>
          <w:szCs w:val="24"/>
        </w:rPr>
        <w:t>5-8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7" o:spid="_x0000_s1026" style="position:absolute;margin-left:93.95pt;margin-top:22.7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6" o:spid="_x0000_s1075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bookmarkStart w:id="0" w:name="_Hlk53596759"/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There are twelve generations listed in chapter five.</w:t>
      </w:r>
      <w:bookmarkEnd w:id="0"/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8" o:spid="_x0000_s1073" style="position:absolute;margin-left:71.25pt;margin-top:.3pt;width:16.25pt;height:13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bookmarkStart w:id="1" w:name="_Hlk53505290"/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Adam was the father of both sons and daughters.</w:t>
      </w:r>
    </w:p>
    <w:bookmarkEnd w:id="1"/>
    <w:p w:rsidR="006D0DD6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Enoch walked with God all the days of his life.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Adam and Methuselah lived as contemporaries for 243 years.</w:t>
      </w:r>
    </w:p>
    <w:p w:rsidR="006D3D05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bookmarkStart w:id="2" w:name="_Hlk53505431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Adam, Methuselah, and Noah spanned all of time from the beginning to the </w:t>
      </w:r>
    </w:p>
    <w:p w:rsidR="006D0DD6" w:rsidRPr="00BB4110" w:rsidRDefault="00417E0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Flood</w:t>
      </w:r>
      <w:r w:rsidR="006D3D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2"/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Jared was the second oldest man.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9" o:spid="_x0000_s1064" style="position:absolute;margin-left:71.6pt;margin-top:22.35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8" o:spid="_x0000_s1063" style="position:absolute;margin-left:93.6pt;margin-top:.25pt;width:16.25pt;height:13.2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G1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17" o:spid="_x0000_s1062" style="position:absolute;margin-left:71.6pt;margin-top:.25pt;width:16.25pt;height:13.2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zx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The chronologies of Genesis 5 and Luke 3 are identical.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0" o:spid="_x0000_s1061" style="position:absolute;margin-left:93.25pt;margin-top:.3pt;width:16.25pt;height:13.2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7dfw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Wrong marriages constituted one of the major causes of the flood.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The giants were off</w:t>
      </w:r>
      <w:r w:rsidR="006D3D0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springs of angels and humans.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3" o:spid="_x0000_s1058" style="position:absolute;margin-left:93.95pt;margin-top:.3pt;width:16.25pt;height:13.2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h/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EfOWH+BAgAA&#10;/AQAAA4AAAAAAAAAAAAAAAAALgIAAGRycy9lMm9Eb2MueG1sUEsBAi0AFAAGAAgAAAAhAGCC4Njb&#10;AAAABwEAAA8AAAAAAAAAAAAAAAAA2wQAAGRycy9kb3ducmV2LnhtbFBLBQYAAAAABAAEAPMAAADj&#10;BQAAAAA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4" o:spid="_x0000_s1057" style="position:absolute;margin-left:72.05pt;margin-top:.35pt;width:16.25pt;height:13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g2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bookmarkStart w:id="3" w:name="_Hlk53505588"/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Noah was 120 years in building the ark.</w:t>
      </w:r>
    </w:p>
    <w:bookmarkEnd w:id="3"/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8" o:spid="_x0000_s1056" style="position:absolute;margin-left:71.6pt;margin-top:22.65pt;width:16.25pt;height:13.2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PQ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l5iUkZ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6" o:spid="_x0000_s1055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5" o:spid="_x0000_s1054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The Lord repented that he had made man on the earth.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The ark was 300 cubits long, 50 cubits wide, and 30 cubits high.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Noah partially disobeyed God in the way he built the ark.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</w:t>
      </w:r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Only two of each kind of animal were taken into the ark.</w:t>
      </w:r>
    </w:p>
    <w:p w:rsidR="006D0DD6" w:rsidRPr="00BB4110" w:rsidRDefault="00E24E20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15. </w:t>
      </w:r>
      <w:bookmarkStart w:id="4" w:name="_Hlk53505732"/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Rain fell 40 days, and the waters covered the mountains.</w:t>
      </w:r>
    </w:p>
    <w:bookmarkEnd w:id="4"/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 </w:t>
      </w:r>
      <w:bookmarkStart w:id="5" w:name="_Hlk53505897"/>
      <w:r w:rsidR="006D3D05" w:rsidRPr="006D3D05">
        <w:rPr>
          <w:rFonts w:ascii="Times New Roman" w:hAnsi="Times New Roman" w:cs="Times New Roman"/>
          <w:color w:val="000000" w:themeColor="text1"/>
          <w:sz w:val="26"/>
          <w:szCs w:val="26"/>
        </w:rPr>
        <w:t>Noah was in the ark one year and seventeen days.</w:t>
      </w:r>
    </w:p>
    <w:bookmarkEnd w:id="5"/>
    <w:p w:rsidR="006D0DD6" w:rsidRPr="00BB4110" w:rsidRDefault="00E24E20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8" o:spid="_x0000_s1044" style="position:absolute;margin-left:71.65pt;margin-top:.5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mB7bpd0A&#10;AAAIAQAADwAAAAAAAAAAAAAAAADYBAAAZHJzL2Rvd25yZXYueG1sUEsFBgAAAAAEAAQA8wAAAOIF&#10;AAAA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7" o:spid="_x0000_s1043" style="position:absolute;margin-left:93.15pt;margin-top:.6pt;width:16.25pt;height:13.2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C3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</w:t>
      </w:r>
      <w:bookmarkStart w:id="6" w:name="_Hlk53505972"/>
      <w:r w:rsidR="00AB3603" w:rsidRPr="00AB3603">
        <w:rPr>
          <w:rFonts w:ascii="Times New Roman" w:hAnsi="Times New Roman" w:cs="Times New Roman"/>
          <w:color w:val="000000" w:themeColor="text1"/>
          <w:sz w:val="26"/>
          <w:szCs w:val="26"/>
        </w:rPr>
        <w:t>There were four men who were saved in the ark.</w:t>
      </w:r>
    </w:p>
    <w:bookmarkEnd w:id="6"/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</w:t>
      </w:r>
      <w:r w:rsidR="00AB3603" w:rsidRPr="00AB3603">
        <w:rPr>
          <w:rFonts w:ascii="Times New Roman" w:hAnsi="Times New Roman" w:cs="Times New Roman"/>
          <w:color w:val="000000" w:themeColor="text1"/>
          <w:sz w:val="26"/>
          <w:szCs w:val="26"/>
        </w:rPr>
        <w:t>Every breathing thing that God created died in the flood.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19. </w:t>
      </w:r>
      <w:bookmarkStart w:id="7" w:name="_Hlk53506124"/>
      <w:r w:rsidR="00AB3603" w:rsidRPr="00AB3603">
        <w:rPr>
          <w:rFonts w:ascii="Times New Roman" w:hAnsi="Times New Roman" w:cs="Times New Roman"/>
          <w:color w:val="000000" w:themeColor="text1"/>
          <w:sz w:val="26"/>
          <w:szCs w:val="26"/>
        </w:rPr>
        <w:t>The waters prevailed upon the earth 160 days.</w:t>
      </w:r>
    </w:p>
    <w:bookmarkEnd w:id="7"/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4" o:spid="_x0000_s1038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3" o:spid="_x0000_s1037" style="position:absolute;margin-left:93.25pt;margin-top:.2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20. </w:t>
      </w:r>
      <w:r w:rsidR="00AB3603" w:rsidRPr="00AB3603">
        <w:rPr>
          <w:rFonts w:ascii="Times New Roman" w:hAnsi="Times New Roman" w:cs="Times New Roman"/>
          <w:color w:val="000000" w:themeColor="text1"/>
          <w:sz w:val="26"/>
          <w:szCs w:val="26"/>
        </w:rPr>
        <w:t>The ark rested on Mount Ararat on the 17th day of the 7th month.</w:t>
      </w:r>
    </w:p>
    <w:p w:rsidR="006D0DD6" w:rsidRPr="00BB4110" w:rsidRDefault="00E24E20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21. </w:t>
      </w:r>
      <w:r w:rsidR="00AB3603" w:rsidRPr="00AB3603">
        <w:rPr>
          <w:rFonts w:ascii="Times New Roman" w:hAnsi="Times New Roman" w:cs="Times New Roman"/>
          <w:color w:val="000000" w:themeColor="text1"/>
          <w:sz w:val="26"/>
          <w:szCs w:val="26"/>
        </w:rPr>
        <w:t>A dove was the first thing sent forth from the ark.</w:t>
      </w:r>
    </w:p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 </w:t>
      </w:r>
      <w:r w:rsidR="00AB3603" w:rsidRPr="00AB3603">
        <w:rPr>
          <w:rFonts w:ascii="Times New Roman" w:hAnsi="Times New Roman" w:cs="Times New Roman"/>
          <w:color w:val="000000" w:themeColor="text1"/>
          <w:sz w:val="26"/>
          <w:szCs w:val="26"/>
        </w:rPr>
        <w:t>Noah sent the dove out of the ark at least three times.</w:t>
      </w:r>
    </w:p>
    <w:p w:rsidR="006D0DD6" w:rsidRPr="00BB4110" w:rsidRDefault="00E24E20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bookmarkStart w:id="8" w:name="_Hlk53506294"/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B3603" w:rsidRPr="00AB3603">
        <w:rPr>
          <w:rFonts w:ascii="Times New Roman" w:hAnsi="Times New Roman" w:cs="Times New Roman"/>
          <w:color w:val="000000" w:themeColor="text1"/>
          <w:sz w:val="26"/>
          <w:szCs w:val="26"/>
        </w:rPr>
        <w:t>The earth was dry on the twenty-seventh day of the second month.</w:t>
      </w:r>
    </w:p>
    <w:bookmarkEnd w:id="8"/>
    <w:p w:rsidR="006D0DD6" w:rsidRPr="00BB4110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AB36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B3603" w:rsidRPr="00AB3603">
        <w:rPr>
          <w:rFonts w:ascii="Times New Roman" w:hAnsi="Times New Roman" w:cs="Times New Roman"/>
          <w:color w:val="000000" w:themeColor="text1"/>
          <w:sz w:val="26"/>
          <w:szCs w:val="26"/>
        </w:rPr>
        <w:t>Following the flood, Noah built an altar and offered sacrifices.</w:t>
      </w:r>
    </w:p>
    <w:p w:rsidR="006D0DD6" w:rsidRDefault="00E24E20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Pr="00E24E20">
        <w:rPr>
          <w:rFonts w:ascii="Times New Roman" w:hAnsi="Times New Roman" w:cs="Times New Roman"/>
          <w:noProof/>
          <w:color w:val="000000" w:themeColor="text1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               </w:t>
      </w:r>
      <w:r w:rsidR="006D0DD6" w:rsidRPr="00BB4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25. </w:t>
      </w:r>
      <w:r w:rsidR="00AB3603" w:rsidRPr="00AB3603">
        <w:rPr>
          <w:rFonts w:ascii="Times New Roman" w:hAnsi="Times New Roman" w:cs="Times New Roman"/>
          <w:color w:val="000000" w:themeColor="text1"/>
          <w:sz w:val="26"/>
          <w:szCs w:val="26"/>
        </w:rPr>
        <w:t>While the earth remains, the seasons and days shall not cease.</w:t>
      </w:r>
    </w:p>
    <w:p w:rsidR="00AB3603" w:rsidRDefault="00AB3603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603" w:rsidRDefault="00AB3603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623F" w:rsidRDefault="006D0DD6" w:rsidP="00BE2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bookmarkStart w:id="9" w:name="_Hlk53506816"/>
    </w:p>
    <w:p w:rsidR="003D1B41" w:rsidRDefault="003D1B41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F445B8" w:rsidRDefault="00F445B8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3B9" w:rsidRPr="00F445B8" w:rsidRDefault="00AB3603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fill in the following chronological chart on Bible characters in Genesis 5. </w:t>
      </w:r>
      <w:r w:rsidR="00AD5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Let’s begin with Adam. </w:t>
      </w:r>
      <w:r w:rsidRPr="00F445B8">
        <w:rPr>
          <w:rFonts w:ascii="Times New Roman" w:hAnsi="Times New Roman" w:cs="Times New Roman"/>
          <w:color w:val="000000" w:themeColor="text1"/>
          <w:sz w:val="24"/>
          <w:szCs w:val="24"/>
        </w:rPr>
        <w:t>Ad</w:t>
      </w:r>
      <w:r w:rsidR="00971E3F" w:rsidRPr="00F445B8">
        <w:rPr>
          <w:rFonts w:ascii="Times New Roman" w:hAnsi="Times New Roman" w:cs="Times New Roman"/>
          <w:color w:val="000000" w:themeColor="text1"/>
          <w:sz w:val="24"/>
          <w:szCs w:val="24"/>
        </w:rPr>
        <w:t>am’s beginning was in the year 0, and the year of his death was 930</w:t>
      </w:r>
      <w:r w:rsidR="00460446">
        <w:rPr>
          <w:rFonts w:ascii="Times New Roman" w:hAnsi="Times New Roman" w:cs="Times New Roman"/>
          <w:color w:val="000000" w:themeColor="text1"/>
          <w:sz w:val="24"/>
          <w:szCs w:val="24"/>
        </w:rPr>
        <w:t>. This is a challenge, but just follow what the Bible “says.”</w:t>
      </w:r>
      <w:r w:rsidR="00430C6C">
        <w:rPr>
          <w:rFonts w:ascii="Times New Roman" w:hAnsi="Times New Roman" w:cs="Times New Roman"/>
          <w:color w:val="000000" w:themeColor="text1"/>
          <w:sz w:val="24"/>
          <w:szCs w:val="24"/>
        </w:rPr>
        <w:t>Don’t rush, t</w:t>
      </w:r>
      <w:r w:rsidR="001B2C2D">
        <w:rPr>
          <w:rFonts w:ascii="Times New Roman" w:hAnsi="Times New Roman" w:cs="Times New Roman"/>
          <w:color w:val="000000" w:themeColor="text1"/>
          <w:sz w:val="24"/>
          <w:szCs w:val="24"/>
        </w:rPr>
        <w:t>ake your time.</w:t>
      </w:r>
    </w:p>
    <w:p w:rsidR="00F445B8" w:rsidRDefault="00F445B8" w:rsidP="004604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B3603" w:rsidRPr="00971E3F" w:rsidRDefault="00971E3F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E3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445B8" w:rsidRDefault="003D1B41" w:rsidP="009F3B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_Hlk53506864"/>
      <w:bookmarkEnd w:id="9"/>
      <w:r w:rsidRPr="00C214BA">
        <w:rPr>
          <w:rFonts w:ascii="Times New Roman" w:hAnsi="Times New Roman" w:cs="Times New Roman"/>
          <w:color w:val="000000" w:themeColor="text1"/>
          <w:sz w:val="16"/>
          <w:szCs w:val="16"/>
        </w:rPr>
        <w:t>Chapter &amp; Verse</w:t>
      </w:r>
      <w:bookmarkStart w:id="11" w:name="_Hlk53506897"/>
      <w:r w:rsidR="00417E0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</w:t>
      </w:r>
      <w:r w:rsidR="00417E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Name        </w:t>
      </w:r>
      <w:r w:rsidR="00971E3F" w:rsidRPr="00971E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DA22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Year Born         Age Son Born    Years Lived After    Age at Death     Year of Death</w:t>
      </w:r>
    </w:p>
    <w:p w:rsidR="00F445B8" w:rsidRDefault="00F445B8" w:rsidP="009F3B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10"/>
    <w:bookmarkEnd w:id="11"/>
    <w:p w:rsidR="009F3B4F" w:rsidRPr="00A203B9" w:rsidRDefault="009F3B4F" w:rsidP="009F3B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71E3F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  <w:bookmarkStart w:id="12" w:name="_Hlk53507118"/>
      <w:bookmarkEnd w:id="12"/>
      <w:r w:rsidR="00971E3F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   </w:t>
      </w:r>
      <w:r w:rsidR="00971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</w:t>
      </w:r>
      <w:r w:rsidR="0041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971E3F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="0041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71E3F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>_     ___</w:t>
      </w:r>
      <w:r w:rsidR="00971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__</w:t>
      </w:r>
      <w:r w:rsidR="00971E3F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A203B9" w:rsidRPr="00AB3603" w:rsidRDefault="00A203B9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B41" w:rsidRPr="00AB3603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Hlk53507595"/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   __________    __________     __________     __________    __________</w:t>
      </w:r>
    </w:p>
    <w:p w:rsidR="009F3B4F" w:rsidRPr="00AB3603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B41" w:rsidRPr="00AB3603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Hlk53507670"/>
      <w:bookmarkEnd w:id="13"/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  <w:r w:rsidR="00A2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     __________    __________     __________</w:t>
      </w:r>
      <w:r w:rsidR="00A83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__________    __________</w:t>
      </w:r>
    </w:p>
    <w:p w:rsidR="009F3B4F" w:rsidRPr="00AB3603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B41" w:rsidRPr="00AB3603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53507719"/>
      <w:bookmarkEnd w:id="14"/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="00A839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   __________    __________     __________     __________    __________</w:t>
      </w:r>
    </w:p>
    <w:p w:rsidR="009F3B4F" w:rsidRPr="00AB3603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B4F" w:rsidRPr="00AB3603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Hlk53507784"/>
      <w:bookmarkEnd w:id="15"/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</w:t>
      </w:r>
      <w:bookmarkStart w:id="17" w:name="_Hlk53507840"/>
      <w:bookmarkEnd w:id="16"/>
      <w:r w:rsidR="00A839B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   __________    __________     __________     __________    __________</w:t>
      </w:r>
    </w:p>
    <w:p w:rsidR="009F3B4F" w:rsidRPr="00AB3603" w:rsidRDefault="009F3B4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B41" w:rsidRPr="00AB3603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r w:rsidR="00002B8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   __________    __________     __________     __________    __________</w:t>
      </w:r>
    </w:p>
    <w:p w:rsidR="00C0623F" w:rsidRPr="00AB3603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B41" w:rsidRPr="00AB3603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Hlk53507895"/>
      <w:bookmarkEnd w:id="17"/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End w:id="18"/>
      <w:r w:rsidR="00002B82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     __________    __________     __________     __________    __________</w:t>
      </w:r>
    </w:p>
    <w:p w:rsidR="00C0623F" w:rsidRPr="00AB3603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B41" w:rsidRPr="00AB3603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Hlk53507948"/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</w:t>
      </w:r>
      <w:r w:rsidR="00002B8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   __________    __________     __________     __________    __________</w:t>
      </w:r>
    </w:p>
    <w:p w:rsidR="00C0623F" w:rsidRPr="00AB3603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9"/>
    <w:p w:rsidR="003D1B41" w:rsidRPr="00AB3603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002B82">
        <w:rPr>
          <w:rFonts w:ascii="Times New Roman" w:hAnsi="Times New Roman" w:cs="Times New Roman"/>
          <w:color w:val="000000" w:themeColor="text1"/>
          <w:sz w:val="24"/>
          <w:szCs w:val="24"/>
        </w:rPr>
        <w:t>. ________________     __________    __________     __________     __________    __________</w:t>
      </w:r>
    </w:p>
    <w:p w:rsidR="00C0623F" w:rsidRPr="00AB3603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Hlk53508060"/>
    </w:p>
    <w:p w:rsidR="00C0623F" w:rsidRDefault="00C0623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3D1B41" w:rsidRPr="00AB3603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bookmarkEnd w:id="20"/>
      <w:r w:rsidR="00002B82">
        <w:rPr>
          <w:rFonts w:ascii="Times New Roman" w:hAnsi="Times New Roman" w:cs="Times New Roman"/>
          <w:color w:val="000000" w:themeColor="text1"/>
          <w:sz w:val="24"/>
          <w:szCs w:val="24"/>
        </w:rPr>
        <w:t>. ________________     __________    __________     __________     __________    __________</w:t>
      </w:r>
    </w:p>
    <w:p w:rsidR="00002B82" w:rsidRDefault="00002B82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C14" w:rsidRDefault="006A0790" w:rsidP="004604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3D1B41" w:rsidRPr="008F0C14" w:rsidRDefault="003D1B41" w:rsidP="008F0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E158FA" w:rsidRDefault="003D1B41" w:rsidP="00E1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hAnsi="Times New Roman" w:cs="Times New Roman"/>
          <w:color w:val="000000" w:themeColor="text1"/>
        </w:rPr>
      </w:pPr>
      <w:r w:rsidRPr="008C0C5F">
        <w:rPr>
          <w:rFonts w:ascii="Times New Roman" w:hAnsi="Times New Roman" w:cs="Times New Roman"/>
          <w:color w:val="000000" w:themeColor="text1"/>
        </w:rPr>
        <w:t>Chapter &amp; Verse</w:t>
      </w:r>
    </w:p>
    <w:p w:rsidR="00E158FA" w:rsidRPr="00E158FA" w:rsidRDefault="00E158FA" w:rsidP="00E1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hAnsi="Times New Roman" w:cs="Times New Roman"/>
          <w:color w:val="000000" w:themeColor="text1"/>
        </w:rPr>
      </w:pPr>
    </w:p>
    <w:p w:rsidR="006460C0" w:rsidRDefault="008C0C5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</w:t>
      </w:r>
      <w:r w:rsidR="0087646B" w:rsidRPr="0087646B">
        <w:rPr>
          <w:rFonts w:ascii="Times New Roman" w:hAnsi="Times New Roman" w:cs="Times New Roman"/>
          <w:color w:val="000000" w:themeColor="text1"/>
          <w:sz w:val="28"/>
          <w:szCs w:val="28"/>
        </w:rPr>
        <w:t>How old was Noah when his first son wasborn?</w:t>
      </w: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87646B" w:rsidRDefault="0087646B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_____________________________________________________________.</w:t>
      </w:r>
    </w:p>
    <w:p w:rsidR="0058357A" w:rsidRDefault="008C0C5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="00B835D6" w:rsidRPr="00B835D6">
        <w:rPr>
          <w:rFonts w:ascii="Times New Roman" w:hAnsi="Times New Roman" w:cs="Times New Roman"/>
          <w:color w:val="000000" w:themeColor="text1"/>
          <w:sz w:val="28"/>
          <w:szCs w:val="28"/>
        </w:rPr>
        <w:t>“Noah was a just man and perfect in his generation,” is found in</w:t>
      </w: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8C0C5F" w:rsidRPr="006460C0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_______  </w:t>
      </w:r>
      <w:r w:rsidR="008C0C5F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="00E158FA">
        <w:rPr>
          <w:rFonts w:ascii="Times New Roman" w:hAnsi="Times New Roman" w:cs="Times New Roman"/>
          <w:color w:val="000000" w:themeColor="text1"/>
          <w:sz w:val="28"/>
          <w:szCs w:val="28"/>
        </w:rPr>
        <w:t>_______.</w:t>
      </w:r>
    </w:p>
    <w:p w:rsidR="003D1B41" w:rsidRDefault="008C0C5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E308C7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Name the oldest son of Noah.</w:t>
      </w:r>
      <w:r w:rsidR="00E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</w:t>
      </w:r>
    </w:p>
    <w:p w:rsidR="008C0C5F" w:rsidRPr="006460C0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8C0C5F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r w:rsidR="00E308C7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Noah's two other sons. </w:t>
      </w: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E158F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58357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E308C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006DD5" w:rsidRPr="006460C0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E308C7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How long was Noah actually in the ark before the flood began?</w:t>
      </w:r>
      <w:r w:rsidR="00037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037C4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006DD5" w:rsidRPr="006460C0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r w:rsidR="00E308C7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Of what type of wood was the ark made</w:t>
      </w:r>
      <w:r w:rsidR="002F6A8C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F6A8C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58357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006DD5" w:rsidRPr="006460C0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</w:t>
      </w:r>
      <w:r w:rsidR="00E308C7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What happened on the 150th day of the flood</w:t>
      </w:r>
      <w:r w:rsidR="002F6A8C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F6A8C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E308C7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58357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006DD5" w:rsidRPr="006460C0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 </w:t>
      </w:r>
      <w:r w:rsidR="00E308C7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How many of each kind of the clean beasts were taken into the ark</w:t>
      </w:r>
      <w:r w:rsidR="002F6A8C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F6A8C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308C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06DD5" w:rsidRPr="006460C0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_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3D1B41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</w:t>
      </w:r>
      <w:r w:rsidR="00E308C7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On what day did the dove bring an olive leaf</w:t>
      </w:r>
      <w:r w:rsidR="002F6A8C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F6A8C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E158F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308C7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006DD5" w:rsidRPr="006460C0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3D1B41" w:rsidRDefault="00006DD5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3D1B41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r w:rsidR="00E308C7" w:rsidRPr="00E308C7">
        <w:rPr>
          <w:rFonts w:ascii="Times New Roman" w:hAnsi="Times New Roman" w:cs="Times New Roman"/>
          <w:color w:val="000000" w:themeColor="text1"/>
          <w:sz w:val="28"/>
          <w:szCs w:val="28"/>
        </w:rPr>
        <w:t>When God smelled a sweet savour, what did He purpose?</w:t>
      </w:r>
      <w:r w:rsidR="00037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E308C7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E308C7" w:rsidRPr="006460C0" w:rsidRDefault="0058357A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006DD5" w:rsidRPr="006460C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7C215B" w:rsidRDefault="007C215B" w:rsidP="007C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1B41" w:rsidRDefault="00857247" w:rsidP="007C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Yours for Personal Notes</w:t>
      </w:r>
    </w:p>
    <w:p w:rsidR="005F00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6D0DD6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6D0DD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50000" w:hash="cnOqrsBZULn2HKYvn0GTK4PXLWQ=" w:salt="XlpvdF9VNSltCxAUZ11zg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72F9A"/>
    <w:rsid w:val="00002B82"/>
    <w:rsid w:val="00006DD5"/>
    <w:rsid w:val="00037C4B"/>
    <w:rsid w:val="000C15DF"/>
    <w:rsid w:val="000E4627"/>
    <w:rsid w:val="001B2C2D"/>
    <w:rsid w:val="001C4475"/>
    <w:rsid w:val="00272062"/>
    <w:rsid w:val="002F6A8C"/>
    <w:rsid w:val="00302B86"/>
    <w:rsid w:val="00372F9A"/>
    <w:rsid w:val="003D1B41"/>
    <w:rsid w:val="00407CD1"/>
    <w:rsid w:val="00417E0C"/>
    <w:rsid w:val="00430C6C"/>
    <w:rsid w:val="00460446"/>
    <w:rsid w:val="00564C13"/>
    <w:rsid w:val="00566F65"/>
    <w:rsid w:val="0058357A"/>
    <w:rsid w:val="005F00DD"/>
    <w:rsid w:val="006460C0"/>
    <w:rsid w:val="00660B32"/>
    <w:rsid w:val="006A0790"/>
    <w:rsid w:val="006D0DD6"/>
    <w:rsid w:val="006D3D05"/>
    <w:rsid w:val="00720504"/>
    <w:rsid w:val="0076431D"/>
    <w:rsid w:val="007822E4"/>
    <w:rsid w:val="00795DA8"/>
    <w:rsid w:val="007C215B"/>
    <w:rsid w:val="00817165"/>
    <w:rsid w:val="00832621"/>
    <w:rsid w:val="00857247"/>
    <w:rsid w:val="0087646B"/>
    <w:rsid w:val="008C0C5F"/>
    <w:rsid w:val="008F0C14"/>
    <w:rsid w:val="008F6DAB"/>
    <w:rsid w:val="00904001"/>
    <w:rsid w:val="009316D2"/>
    <w:rsid w:val="009712FF"/>
    <w:rsid w:val="00971733"/>
    <w:rsid w:val="00971E3F"/>
    <w:rsid w:val="009F3B4F"/>
    <w:rsid w:val="00A203B9"/>
    <w:rsid w:val="00A64008"/>
    <w:rsid w:val="00A839B5"/>
    <w:rsid w:val="00AB3603"/>
    <w:rsid w:val="00AD5B29"/>
    <w:rsid w:val="00B01D57"/>
    <w:rsid w:val="00B835D6"/>
    <w:rsid w:val="00B85FC9"/>
    <w:rsid w:val="00BE2F65"/>
    <w:rsid w:val="00C0623F"/>
    <w:rsid w:val="00C214BA"/>
    <w:rsid w:val="00CD7263"/>
    <w:rsid w:val="00CD78B2"/>
    <w:rsid w:val="00DA228B"/>
    <w:rsid w:val="00E158FA"/>
    <w:rsid w:val="00E24E20"/>
    <w:rsid w:val="00E308C7"/>
    <w:rsid w:val="00E366F4"/>
    <w:rsid w:val="00F04D39"/>
    <w:rsid w:val="00F31038"/>
    <w:rsid w:val="00F431B5"/>
    <w:rsid w:val="00F4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967</Words>
  <Characters>5516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12</cp:revision>
  <cp:lastPrinted>2021-02-11T00:49:00Z</cp:lastPrinted>
  <dcterms:created xsi:type="dcterms:W3CDTF">2020-10-15T00:53:00Z</dcterms:created>
  <dcterms:modified xsi:type="dcterms:W3CDTF">2023-06-27T23:53:00Z</dcterms:modified>
</cp:coreProperties>
</file>