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CF" w:rsidRPr="00D153F7" w:rsidRDefault="00D153F7">
      <w:pPr>
        <w:rPr>
          <w:sz w:val="40"/>
          <w:szCs w:val="40"/>
        </w:rPr>
      </w:pPr>
      <w:r>
        <w:rPr>
          <w:noProof/>
          <w:sz w:val="40"/>
          <w:szCs w:val="40"/>
        </w:rPr>
        <w:drawing>
          <wp:anchor distT="0" distB="0" distL="114300" distR="114300" simplePos="0" relativeHeight="251662336" behindDoc="1" locked="0" layoutInCell="1" allowOverlap="1">
            <wp:simplePos x="0" y="0"/>
            <wp:positionH relativeFrom="column">
              <wp:posOffset>5737860</wp:posOffset>
            </wp:positionH>
            <wp:positionV relativeFrom="paragraph">
              <wp:posOffset>-148590</wp:posOffset>
            </wp:positionV>
            <wp:extent cx="1120140" cy="971550"/>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M LOGO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0140" cy="971550"/>
                    </a:xfrm>
                    <a:prstGeom prst="rect">
                      <a:avLst/>
                    </a:prstGeom>
                  </pic:spPr>
                </pic:pic>
              </a:graphicData>
            </a:graphic>
          </wp:anchor>
        </w:drawing>
      </w:r>
      <w:r w:rsidR="00272E15">
        <w:rPr>
          <w:noProof/>
          <w:sz w:val="40"/>
          <w:szCs w:val="40"/>
        </w:rPr>
        <w:pict>
          <v:shapetype id="_x0000_t202" coordsize="21600,21600" o:spt="202" path="m,l,21600r21600,l21600,xe">
            <v:stroke joinstyle="miter"/>
            <v:path gradientshapeok="t" o:connecttype="rect"/>
          </v:shapetype>
          <v:shape id="_x0000_s1026" type="#_x0000_t202" style="position:absolute;margin-left:104.4pt;margin-top:2.7pt;width:344.7pt;height:53.1pt;z-index:251658240;mso-position-horizontal-relative:text;mso-position-vertical-relative:text" filled="f" strokecolor="white [3212]">
            <v:textbox>
              <w:txbxContent>
                <w:p w:rsidR="008C4D7D" w:rsidRPr="00D153F7" w:rsidRDefault="008C4D7D" w:rsidP="009221CF">
                  <w:pPr>
                    <w:jc w:val="center"/>
                    <w:rPr>
                      <w:b/>
                      <w:bCs/>
                      <w:sz w:val="56"/>
                      <w:szCs w:val="56"/>
                    </w:rPr>
                  </w:pPr>
                  <w:r w:rsidRPr="00D153F7">
                    <w:rPr>
                      <w:b/>
                      <w:bCs/>
                      <w:sz w:val="56"/>
                      <w:szCs w:val="56"/>
                    </w:rPr>
                    <w:t>Fear &amp; Fear of The Lord</w:t>
                  </w:r>
                </w:p>
              </w:txbxContent>
            </v:textbox>
          </v:shape>
        </w:pict>
      </w:r>
      <w:r w:rsidR="009221CF" w:rsidRPr="00D153F7">
        <w:rPr>
          <w:sz w:val="40"/>
          <w:szCs w:val="40"/>
        </w:rPr>
        <w:t>Study #6B</w:t>
      </w:r>
    </w:p>
    <w:p w:rsidR="00C51FC9" w:rsidRPr="00D153F7" w:rsidRDefault="00C51FC9" w:rsidP="00C51FC9">
      <w:pPr>
        <w:rPr>
          <w:b/>
          <w:bCs/>
          <w:sz w:val="72"/>
          <w:szCs w:val="72"/>
        </w:rPr>
      </w:pPr>
      <w:r w:rsidRPr="008D2AA7">
        <w:rPr>
          <w:sz w:val="80"/>
          <w:szCs w:val="80"/>
        </w:rPr>
        <w:t xml:space="preserve">  </w:t>
      </w:r>
      <w:r w:rsidR="009221CF" w:rsidRPr="00D153F7">
        <w:rPr>
          <w:b/>
          <w:bCs/>
          <w:sz w:val="72"/>
          <w:szCs w:val="72"/>
        </w:rPr>
        <w:t>F-3</w:t>
      </w:r>
    </w:p>
    <w:p w:rsidR="008D2AA7" w:rsidRDefault="008D2AA7" w:rsidP="008D2AA7">
      <w:pPr>
        <w:jc w:val="center"/>
      </w:pPr>
      <w:r>
        <w:t>Lesson Commenced: ____________________ Lesson Completed: ____________________</w:t>
      </w:r>
    </w:p>
    <w:p w:rsidR="008D2AA7" w:rsidRDefault="008D2AA7" w:rsidP="008D2AA7"/>
    <w:p w:rsidR="004F5AB7" w:rsidRDefault="00035599" w:rsidP="008D2AA7">
      <w:r>
        <w:t>Fear! One would not think that “fear” would be a topic of importance in the Holy Scriptures or at least not be spoken of much. But, in fact the truth is that “Fear and the Fear of The Lord” are of great matter when it comes to God’s Truths and what He desires us to know about things. But as you will see, “fear” in the Bible sense and “fear” in the world</w:t>
      </w:r>
      <w:r w:rsidR="004F5AB7">
        <w:t>’</w:t>
      </w:r>
      <w:r>
        <w:t xml:space="preserve">s sense are two different things altogether. It is important for a child of God to know and understand what the Holy Scriptures teach when it comes to knowing </w:t>
      </w:r>
      <w:r w:rsidR="004F5AB7">
        <w:t>‘</w:t>
      </w:r>
      <w:r>
        <w:t>what to fear and what not to fear</w:t>
      </w:r>
      <w:r w:rsidR="004F5AB7">
        <w:t>’</w:t>
      </w:r>
      <w:r>
        <w:t xml:space="preserve"> and </w:t>
      </w:r>
      <w:r w:rsidR="00471F46">
        <w:t xml:space="preserve">‘who to fear and who not to fear’ and </w:t>
      </w:r>
      <w:r w:rsidR="00C97887">
        <w:t>God’s authority in the matter concerning it.</w:t>
      </w:r>
      <w:r w:rsidR="00471F46">
        <w:t xml:space="preserve"> Is ‘fear’ a good thing or a bad thing according to the word of God? Does God want people to fear Him? Is fear being ‘scared’ or is it reverenti</w:t>
      </w:r>
      <w:r w:rsidR="00C3099E">
        <w:t>al trust? Fear is not a new subject</w:t>
      </w:r>
      <w:r w:rsidR="00471F46">
        <w:t xml:space="preserve">. Fear has been around a long, long time. Man is accustomed to fear and even uses it for his benefit. </w:t>
      </w:r>
      <w:r w:rsidR="00C3099E">
        <w:t xml:space="preserve">What does God think when He thinks of ‘fear’? Does God fear anything? </w:t>
      </w:r>
      <w:r w:rsidR="00C97887">
        <w:t>In thi</w:t>
      </w:r>
      <w:r w:rsidR="009D23BC">
        <w:t xml:space="preserve">s study we will read </w:t>
      </w:r>
      <w:r w:rsidR="00C3099E">
        <w:t>the Holy Scriptures and trust what they say, and believe what the Holy Ghost teaches us and go believing. Fear and the Fear of The Lord.</w:t>
      </w:r>
    </w:p>
    <w:p w:rsidR="00C97887" w:rsidRDefault="00C97887" w:rsidP="008D2AA7">
      <w:r>
        <w:t xml:space="preserve"> </w:t>
      </w:r>
    </w:p>
    <w:p w:rsidR="008D2AA7" w:rsidRDefault="00C97887" w:rsidP="008D2AA7">
      <w:r>
        <w:t>Fear</w:t>
      </w:r>
      <w:r w:rsidR="00D87969">
        <w:t xml:space="preserve"> </w:t>
      </w:r>
      <w:r>
        <w:t xml:space="preserve">and its variations </w:t>
      </w:r>
      <w:r w:rsidR="009D23BC">
        <w:t>[</w:t>
      </w:r>
      <w:r w:rsidR="000E0B8F">
        <w:t>Feared, Fearest, Feareth, Fearful, Fearfully, Fearfulness, Fearing, and Fears</w:t>
      </w:r>
      <w:r w:rsidR="009D23BC">
        <w:t>]</w:t>
      </w:r>
      <w:r w:rsidR="000E0B8F">
        <w:t xml:space="preserve"> </w:t>
      </w:r>
      <w:r>
        <w:t>are</w:t>
      </w:r>
      <w:r w:rsidR="004F5AB7">
        <w:t xml:space="preserve"> </w:t>
      </w:r>
      <w:r w:rsidR="004F5AB7" w:rsidRPr="009D23BC">
        <w:rPr>
          <w:i/>
        </w:rPr>
        <w:t>actually</w:t>
      </w:r>
      <w:r w:rsidR="004F5AB7">
        <w:t xml:space="preserve"> </w:t>
      </w:r>
      <w:r>
        <w:t>ment</w:t>
      </w:r>
      <w:r w:rsidR="004F5AB7">
        <w:t>ioned and spoken in God’s word</w:t>
      </w:r>
      <w:r w:rsidR="000E0B8F">
        <w:t>.</w:t>
      </w:r>
      <w:r w:rsidR="004F5AB7">
        <w:t xml:space="preserve"> </w:t>
      </w:r>
      <w:r w:rsidR="008A19EC">
        <w:t xml:space="preserve">The total of all the </w:t>
      </w:r>
      <w:r w:rsidR="009D23BC">
        <w:t>aforementioned is</w:t>
      </w:r>
      <w:r w:rsidR="00D23849">
        <w:t xml:space="preserve"> </w:t>
      </w:r>
      <w:r w:rsidR="008A19EC">
        <w:t>525 times</w:t>
      </w:r>
      <w:r w:rsidR="00D23849">
        <w:t>,</w:t>
      </w:r>
      <w:r w:rsidR="008A19EC">
        <w:t xml:space="preserve"> with 404 </w:t>
      </w:r>
      <w:r w:rsidR="00D23849">
        <w:t xml:space="preserve">mentions </w:t>
      </w:r>
      <w:r w:rsidR="008A19EC">
        <w:t>in the Old Testament and 121</w:t>
      </w:r>
      <w:r w:rsidR="00D23849">
        <w:t xml:space="preserve"> mentions</w:t>
      </w:r>
      <w:r w:rsidR="008A19EC">
        <w:t xml:space="preserve"> in the New Testament. The Lord Jesus Christ spoke several of the words that a few of the Apostles rec</w:t>
      </w:r>
      <w:r w:rsidR="009D23BC">
        <w:t>orded a total of 19 times. W</w:t>
      </w:r>
      <w:r w:rsidR="008A19EC">
        <w:t>e see first of all that it</w:t>
      </w:r>
      <w:r w:rsidR="00D87969">
        <w:t xml:space="preserve"> (Fear and Fear of the Lord)</w:t>
      </w:r>
      <w:r w:rsidR="008A19EC">
        <w:t xml:space="preserve"> is an important enough truth that the Son of God used the words in his teaching and preaching in His short three and a half year ministry before ascending back to the Father.</w:t>
      </w:r>
    </w:p>
    <w:p w:rsidR="004A4F8F" w:rsidRDefault="004A4F8F" w:rsidP="008D2AA7"/>
    <w:p w:rsidR="004A4F8F" w:rsidRDefault="00D87969" w:rsidP="008D2AA7">
      <w:r>
        <w:t>Definitions of ‘fear’</w:t>
      </w:r>
    </w:p>
    <w:p w:rsidR="004A4F8F" w:rsidRDefault="004A4F8F" w:rsidP="008D2AA7"/>
    <w:p w:rsidR="00D23849" w:rsidRPr="00D23849" w:rsidRDefault="00D23849" w:rsidP="00D23849">
      <w:r w:rsidRPr="004A2376">
        <w:rPr>
          <w:b/>
        </w:rPr>
        <w:t>FEAR</w:t>
      </w:r>
      <w:r w:rsidRPr="00D23849">
        <w:t xml:space="preserve">, n.  [See the Verb.]  </w:t>
      </w:r>
    </w:p>
    <w:p w:rsidR="00D23849" w:rsidRPr="00D23849" w:rsidRDefault="00F21F7A" w:rsidP="00D23849">
      <w:r>
        <w:t xml:space="preserve">1. </w:t>
      </w:r>
      <w:r w:rsidR="00D23849" w:rsidRPr="004A2376">
        <w:rPr>
          <w:b/>
          <w:u w:val="single"/>
        </w:rPr>
        <w:t>A painful emotion or passion excited by an expectation of evil, or the apprehension of impending danger</w:t>
      </w:r>
      <w:r w:rsidR="00D23849" w:rsidRPr="00D23849">
        <w:t>.  Fear expresses less apprehension than dread, and dread less than terror and fright.  The force of this passion, beginning with the most moderate degree, may be thus expressed, fear, dread, terror, fright.  Fear is accompanied with a desire to avoid or ward off the expected evil.  Fear is an uneasiness of mind, upon the thought of future evil likely to befall us.</w:t>
      </w:r>
    </w:p>
    <w:p w:rsidR="00D23849" w:rsidRPr="00D23849" w:rsidRDefault="00D23849" w:rsidP="00D23849">
      <w:r w:rsidRPr="00D23849">
        <w:t>Fear is the passion of our nature which excites us to provide for our security, on the approach of evil.</w:t>
      </w:r>
    </w:p>
    <w:p w:rsidR="009D6B49" w:rsidRDefault="00F21F7A" w:rsidP="00D23849">
      <w:r>
        <w:t xml:space="preserve">2. </w:t>
      </w:r>
      <w:r w:rsidR="00D23849" w:rsidRPr="004A2376">
        <w:rPr>
          <w:b/>
          <w:u w:val="single"/>
        </w:rPr>
        <w:t>Anxiety; solicitude</w:t>
      </w:r>
      <w:r w:rsidR="009B5E39" w:rsidRPr="004A2376">
        <w:rPr>
          <w:b/>
          <w:u w:val="single"/>
        </w:rPr>
        <w:t xml:space="preserve"> (carefulness; concern,) uneasiness of mind occasioned by the fear of evil or the desire of good.</w:t>
      </w:r>
      <w:r w:rsidR="009B5E39">
        <w:t xml:space="preserve"> </w:t>
      </w:r>
    </w:p>
    <w:p w:rsidR="00435B2B" w:rsidRDefault="00435B2B" w:rsidP="00D23849"/>
    <w:p w:rsidR="00D404C0" w:rsidRPr="00AE209F" w:rsidRDefault="00AE209F" w:rsidP="00AE209F">
      <w:pPr>
        <w:jc w:val="center"/>
        <w:rPr>
          <w:i/>
        </w:rPr>
      </w:pPr>
      <w:r w:rsidRPr="00AE209F">
        <w:rPr>
          <w:i/>
        </w:rPr>
        <w:lastRenderedPageBreak/>
        <w:t xml:space="preserve">“And the angel came in unto her, and said, Hail, thou that art highly favored, the Lord is with thee: blessed art thou among women. And when she saw him, she was troubled at his saying, and cast in her mind what manner of salutation this should be. And the angel said unto her, Fear not, Mary: for thou hast found favor with God.” </w:t>
      </w:r>
      <w:r w:rsidRPr="00AE209F">
        <w:rPr>
          <w:b/>
          <w:i/>
        </w:rPr>
        <w:t>Luke 1:28-30</w:t>
      </w:r>
    </w:p>
    <w:p w:rsidR="00D23849" w:rsidRDefault="00F21F7A" w:rsidP="00D23849">
      <w:r>
        <w:t xml:space="preserve">3. </w:t>
      </w:r>
      <w:r w:rsidR="00D23849" w:rsidRPr="004A2376">
        <w:rPr>
          <w:b/>
          <w:u w:val="single"/>
        </w:rPr>
        <w:t>The cause of fear</w:t>
      </w:r>
      <w:r w:rsidR="00D23849" w:rsidRPr="004A2376">
        <w:rPr>
          <w:b/>
        </w:rPr>
        <w:t>.</w:t>
      </w:r>
      <w:r w:rsidR="00390207">
        <w:t xml:space="preserve"> </w:t>
      </w:r>
    </w:p>
    <w:p w:rsidR="00435FB2" w:rsidRPr="00435FB2" w:rsidRDefault="00435FB2" w:rsidP="00435FB2">
      <w:pPr>
        <w:jc w:val="center"/>
        <w:rPr>
          <w:i/>
        </w:rPr>
      </w:pPr>
      <w:r w:rsidRPr="00435FB2">
        <w:rPr>
          <w:i/>
        </w:rPr>
        <w:t xml:space="preserve">“And the LORD said unto Gideon, The people that are with thee are too many for me to give the Midianites into their hands, lest Israel vaunt themselves against me, saying, Mine own hand hath saved me. Now therefore go to, proclaim in the ears of the people, saying, Whosoever is fearful and afraid, let him return and depart early from mount Gilead. And there returned of the people twenty and two thousand; and there remained ten thousand.” </w:t>
      </w:r>
      <w:r w:rsidRPr="00435FB2">
        <w:rPr>
          <w:b/>
          <w:i/>
        </w:rPr>
        <w:t>Judges 7:2-3</w:t>
      </w:r>
    </w:p>
    <w:p w:rsidR="00390207" w:rsidRDefault="00F21F7A" w:rsidP="00D23849">
      <w:r>
        <w:t xml:space="preserve">4. </w:t>
      </w:r>
      <w:r w:rsidR="00D23849" w:rsidRPr="004A2376">
        <w:rPr>
          <w:b/>
          <w:u w:val="single"/>
        </w:rPr>
        <w:t>The object of fear.</w:t>
      </w:r>
      <w:r w:rsidR="009B5E39">
        <w:t xml:space="preserve"> </w:t>
      </w:r>
    </w:p>
    <w:p w:rsidR="00D23849" w:rsidRPr="00D23849" w:rsidRDefault="00652689" w:rsidP="00390207">
      <w:pPr>
        <w:jc w:val="center"/>
      </w:pPr>
      <w:r w:rsidRPr="00F136B4">
        <w:rPr>
          <w:i/>
        </w:rPr>
        <w:t>“</w:t>
      </w:r>
      <w:r w:rsidR="00D23849" w:rsidRPr="00F136B4">
        <w:rPr>
          <w:i/>
        </w:rPr>
        <w:t xml:space="preserve">Except the God of Abraham, and the </w:t>
      </w:r>
      <w:r w:rsidRPr="00F136B4">
        <w:rPr>
          <w:i/>
        </w:rPr>
        <w:t>fear of Isaac, had been with me</w:t>
      </w:r>
      <w:r w:rsidR="008C56EF" w:rsidRPr="00F136B4">
        <w:rPr>
          <w:i/>
        </w:rPr>
        <w:t>...</w:t>
      </w:r>
      <w:r w:rsidRPr="00F136B4">
        <w:rPr>
          <w:i/>
        </w:rPr>
        <w:t>” “And Jacob sware by the fear of his father Isaac.”</w:t>
      </w:r>
      <w:r w:rsidR="00D23849" w:rsidRPr="00D23849">
        <w:t xml:space="preserve">  </w:t>
      </w:r>
      <w:r w:rsidR="00D23849" w:rsidRPr="00652689">
        <w:rPr>
          <w:b/>
          <w:i/>
        </w:rPr>
        <w:t>Gen</w:t>
      </w:r>
      <w:r w:rsidRPr="00652689">
        <w:rPr>
          <w:b/>
          <w:i/>
        </w:rPr>
        <w:t>esis 31:42, 53</w:t>
      </w:r>
    </w:p>
    <w:p w:rsidR="007C28EF" w:rsidRDefault="00F136B4" w:rsidP="007C28EF">
      <w:r>
        <w:t xml:space="preserve">5. </w:t>
      </w:r>
      <w:r w:rsidR="00D23849" w:rsidRPr="004A2376">
        <w:rPr>
          <w:b/>
          <w:u w:val="single"/>
        </w:rPr>
        <w:t>Something set or hung up to terrify wild animals, by its color or noise</w:t>
      </w:r>
      <w:r w:rsidR="00D23849" w:rsidRPr="004A2376">
        <w:rPr>
          <w:b/>
        </w:rPr>
        <w:t>.</w:t>
      </w:r>
      <w:r w:rsidR="00D23849" w:rsidRPr="00D23849">
        <w:t xml:space="preserve"> </w:t>
      </w:r>
    </w:p>
    <w:p w:rsidR="007C28EF" w:rsidRDefault="00F136B4" w:rsidP="007C28EF">
      <w:pPr>
        <w:jc w:val="center"/>
      </w:pPr>
      <w:r w:rsidRPr="00F136B4">
        <w:rPr>
          <w:i/>
        </w:rPr>
        <w:t>“Fear, and the pit, and the snare, are upon thee, O inhabitant of the earth. And it shall come to pass, that he who fleeth from the noise of the fear shall fall into the pit; and he that cometh up out of the midst of the pit shall be taken in the snare: for the windows from on high are open, and the foundations of the earth do shake.”</w:t>
      </w:r>
      <w:r w:rsidR="00D23849" w:rsidRPr="00F136B4">
        <w:rPr>
          <w:i/>
        </w:rPr>
        <w:t xml:space="preserve"> </w:t>
      </w:r>
      <w:r w:rsidR="00D23849" w:rsidRPr="00F136B4">
        <w:rPr>
          <w:b/>
          <w:i/>
        </w:rPr>
        <w:t>Is</w:t>
      </w:r>
      <w:r w:rsidR="00652689" w:rsidRPr="00F136B4">
        <w:rPr>
          <w:b/>
          <w:i/>
        </w:rPr>
        <w:t>aiah</w:t>
      </w:r>
      <w:r w:rsidR="00D23849" w:rsidRPr="00F136B4">
        <w:rPr>
          <w:b/>
          <w:i/>
        </w:rPr>
        <w:t xml:space="preserve"> 24</w:t>
      </w:r>
      <w:r w:rsidRPr="00F136B4">
        <w:rPr>
          <w:b/>
          <w:i/>
        </w:rPr>
        <w:t>:17-18</w:t>
      </w:r>
    </w:p>
    <w:p w:rsidR="00D23849" w:rsidRPr="00D23849" w:rsidRDefault="007C28EF" w:rsidP="007C28EF">
      <w:pPr>
        <w:jc w:val="center"/>
      </w:pPr>
      <w:r w:rsidRPr="007C28EF">
        <w:rPr>
          <w:i/>
        </w:rPr>
        <w:t>“Fear, and the pit, and the snare, shall be upon thee, O inhabitant of Moab, saith the LORD. He that fleeth from the fear shall fall into the pit; and he that getteth up out of the pit shall be taken in the snare: for I will bring upon it, even upon Moab, the year of their visitation, saith the LORD.”</w:t>
      </w:r>
      <w:r>
        <w:t xml:space="preserve"> </w:t>
      </w:r>
      <w:r w:rsidR="00652689" w:rsidRPr="007C28EF">
        <w:rPr>
          <w:b/>
          <w:i/>
        </w:rPr>
        <w:t>Jeremiah</w:t>
      </w:r>
      <w:r w:rsidRPr="007C28EF">
        <w:rPr>
          <w:b/>
          <w:i/>
        </w:rPr>
        <w:t xml:space="preserve"> 48:43-44</w:t>
      </w:r>
    </w:p>
    <w:p w:rsidR="00595EE7" w:rsidRDefault="00D23849" w:rsidP="00390207">
      <w:r w:rsidRPr="00D23849">
        <w:t xml:space="preserve">6.  </w:t>
      </w:r>
      <w:r w:rsidRPr="004A2376">
        <w:rPr>
          <w:b/>
          <w:u w:val="single"/>
        </w:rPr>
        <w:t xml:space="preserve">In scripture, fear is used to express a </w:t>
      </w:r>
      <w:r w:rsidRPr="004A2376">
        <w:rPr>
          <w:b/>
          <w:i/>
          <w:u w:val="single"/>
        </w:rPr>
        <w:t>filial</w:t>
      </w:r>
      <w:r w:rsidRPr="004A2376">
        <w:rPr>
          <w:b/>
          <w:u w:val="single"/>
        </w:rPr>
        <w:t xml:space="preserve"> or a </w:t>
      </w:r>
      <w:r w:rsidRPr="004A2376">
        <w:rPr>
          <w:b/>
          <w:i/>
          <w:u w:val="single"/>
        </w:rPr>
        <w:t>slavish</w:t>
      </w:r>
      <w:r w:rsidRPr="004A2376">
        <w:rPr>
          <w:b/>
          <w:u w:val="single"/>
        </w:rPr>
        <w:t xml:space="preserve"> passion.</w:t>
      </w:r>
      <w:r w:rsidRPr="00D23849">
        <w:t xml:space="preserve">  In good men, the fear of God is a holy awe or reverence of God and his laws, which springs from a just view and real love of the divine character, leading the subjects of it to hate and shun every thing that can offend such a holy being, and inclining the</w:t>
      </w:r>
      <w:r w:rsidR="00FC330B">
        <w:t xml:space="preserve">m to aim at perfect obedience. </w:t>
      </w:r>
      <w:r w:rsidRPr="00D23849">
        <w:t xml:space="preserve">This is </w:t>
      </w:r>
      <w:r w:rsidRPr="00FC330B">
        <w:rPr>
          <w:b/>
        </w:rPr>
        <w:t>filial fear</w:t>
      </w:r>
      <w:r w:rsidRPr="00D23849">
        <w:t>.</w:t>
      </w:r>
      <w:r w:rsidR="00390207">
        <w:t xml:space="preserve"> </w:t>
      </w:r>
    </w:p>
    <w:p w:rsidR="00595EE7" w:rsidRDefault="00595EE7" w:rsidP="00595EE7">
      <w:pPr>
        <w:jc w:val="center"/>
      </w:pPr>
      <w:r w:rsidRPr="00595EE7">
        <w:rPr>
          <w:i/>
        </w:rPr>
        <w:t>“</w:t>
      </w:r>
      <w:r w:rsidR="00390207" w:rsidRPr="00595EE7">
        <w:rPr>
          <w:i/>
        </w:rPr>
        <w:t>And they shall be my people, and I will be their God: And I will give them one heart, and one way, that they may fear me for ever, for the good of them, and of their children after them: And I will make an everlasting covenant with them, that I will not</w:t>
      </w:r>
      <w:r>
        <w:rPr>
          <w:i/>
        </w:rPr>
        <w:t xml:space="preserve"> </w:t>
      </w:r>
      <w:r w:rsidR="00390207" w:rsidRPr="00595EE7">
        <w:rPr>
          <w:i/>
        </w:rPr>
        <w:t>turn away from them, to do them good; but I will put my fear in their hearts, that they shall not depart from me.”</w:t>
      </w:r>
      <w:r w:rsidR="00390207">
        <w:t xml:space="preserve"> </w:t>
      </w:r>
    </w:p>
    <w:p w:rsidR="00D23849" w:rsidRPr="00595EE7" w:rsidRDefault="00390207" w:rsidP="00595EE7">
      <w:pPr>
        <w:jc w:val="center"/>
        <w:rPr>
          <w:b/>
          <w:i/>
        </w:rPr>
      </w:pPr>
      <w:r w:rsidRPr="00595EE7">
        <w:rPr>
          <w:b/>
          <w:i/>
        </w:rPr>
        <w:t>Jeremiah 32:38-40</w:t>
      </w:r>
    </w:p>
    <w:p w:rsidR="007C282A" w:rsidRDefault="00D23849" w:rsidP="00D23849">
      <w:r w:rsidRPr="00FC330B">
        <w:rPr>
          <w:b/>
        </w:rPr>
        <w:t>Slavish fear</w:t>
      </w:r>
      <w:r w:rsidRPr="00D23849">
        <w:t xml:space="preserve"> is the effect or consequence of guilt; it is the painful apprehension</w:t>
      </w:r>
      <w:r w:rsidR="00595EE7">
        <w:t xml:space="preserve"> of merited punishment.</w:t>
      </w:r>
    </w:p>
    <w:p w:rsidR="00D23849" w:rsidRPr="00D23849" w:rsidRDefault="007C282A" w:rsidP="007C282A">
      <w:pPr>
        <w:jc w:val="center"/>
      </w:pPr>
      <w:r w:rsidRPr="007C282A">
        <w:rPr>
          <w:i/>
        </w:rPr>
        <w:t>“For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w:t>
      </w:r>
      <w:r>
        <w:t xml:space="preserve"> </w:t>
      </w:r>
      <w:r w:rsidRPr="007C282A">
        <w:rPr>
          <w:b/>
          <w:i/>
        </w:rPr>
        <w:t>Romans</w:t>
      </w:r>
      <w:r w:rsidR="00595EE7" w:rsidRPr="007C282A">
        <w:rPr>
          <w:b/>
          <w:i/>
        </w:rPr>
        <w:t xml:space="preserve"> 8:14-16</w:t>
      </w:r>
    </w:p>
    <w:p w:rsidR="00D23849" w:rsidRPr="00D23849" w:rsidRDefault="007C282A" w:rsidP="00F21F7A">
      <w:pPr>
        <w:jc w:val="center"/>
      </w:pPr>
      <w:r w:rsidRPr="00F21F7A">
        <w:rPr>
          <w:i/>
        </w:rPr>
        <w:t>“And we have known and believed the love that God hath to us.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We love him, because he first loved us.</w:t>
      </w:r>
      <w:r w:rsidR="00F21F7A" w:rsidRPr="00F21F7A">
        <w:rPr>
          <w:i/>
        </w:rPr>
        <w:t>”</w:t>
      </w:r>
      <w:r w:rsidR="00F21F7A">
        <w:t xml:space="preserve"> </w:t>
      </w:r>
      <w:r w:rsidRPr="00F21F7A">
        <w:rPr>
          <w:b/>
          <w:i/>
        </w:rPr>
        <w:t>1 John 4:16-19</w:t>
      </w:r>
    </w:p>
    <w:p w:rsidR="00D23849" w:rsidRPr="00D23849" w:rsidRDefault="00F21F7A" w:rsidP="00D23849">
      <w:r>
        <w:lastRenderedPageBreak/>
        <w:t xml:space="preserve">7. </w:t>
      </w:r>
      <w:r w:rsidR="00D23849" w:rsidRPr="00FC330B">
        <w:rPr>
          <w:b/>
          <w:u w:val="single"/>
        </w:rPr>
        <w:t>The worship of God.</w:t>
      </w:r>
    </w:p>
    <w:p w:rsidR="00D23849" w:rsidRPr="00FC330B" w:rsidRDefault="00FC330B" w:rsidP="00FC330B">
      <w:pPr>
        <w:jc w:val="center"/>
        <w:rPr>
          <w:i/>
        </w:rPr>
      </w:pPr>
      <w:r w:rsidRPr="00FC330B">
        <w:rPr>
          <w:i/>
        </w:rPr>
        <w:t xml:space="preserve">“Come, ye children, hearken unto me: I will teach you the fear of the LORD.” </w:t>
      </w:r>
      <w:r w:rsidRPr="00FC330B">
        <w:rPr>
          <w:b/>
          <w:i/>
        </w:rPr>
        <w:t>Psalms</w:t>
      </w:r>
      <w:r w:rsidR="00D23849" w:rsidRPr="00FC330B">
        <w:rPr>
          <w:b/>
          <w:i/>
        </w:rPr>
        <w:t xml:space="preserve"> 34</w:t>
      </w:r>
      <w:r w:rsidR="00726C7B">
        <w:rPr>
          <w:b/>
          <w:i/>
        </w:rPr>
        <w:t>:11</w:t>
      </w:r>
    </w:p>
    <w:p w:rsidR="00D23849" w:rsidRPr="00D23849" w:rsidRDefault="00FC330B" w:rsidP="00D23849">
      <w:r>
        <w:t xml:space="preserve">8. </w:t>
      </w:r>
      <w:r w:rsidR="00D23849" w:rsidRPr="00726C7B">
        <w:rPr>
          <w:b/>
          <w:u w:val="single"/>
        </w:rPr>
        <w:t>The law and word of God.</w:t>
      </w:r>
    </w:p>
    <w:p w:rsidR="00D23849" w:rsidRPr="009D25D1" w:rsidRDefault="009D25D1" w:rsidP="009D25D1">
      <w:pPr>
        <w:jc w:val="center"/>
        <w:rPr>
          <w:i/>
        </w:rPr>
      </w:pPr>
      <w:r w:rsidRPr="009D25D1">
        <w:rPr>
          <w:i/>
        </w:rPr>
        <w:t xml:space="preserve">“The law of the LORD is perfect, converting the soul: the testimony of the LORD is sure, making wise the simple. The statutes of the LORD are right, rejoicing the heart: the commandment of the LORD is pure, enlightening the eyes. The fear of the LORD is clean, enduring for ever: the judgments of the LORD are true and righteous altogether. More to be desired are they than gold, yea, than much fine gold: sweeter also than honey and the honeycomb. Moreover by them is thy servant warned: and in keeping of them there is great reward.” </w:t>
      </w:r>
      <w:r w:rsidRPr="009D25D1">
        <w:rPr>
          <w:b/>
          <w:i/>
        </w:rPr>
        <w:t>Psalms 19:7-11</w:t>
      </w:r>
    </w:p>
    <w:p w:rsidR="00D23849" w:rsidRPr="00D23849" w:rsidRDefault="00F21F7A" w:rsidP="00D23849">
      <w:r>
        <w:t xml:space="preserve">9. </w:t>
      </w:r>
      <w:r w:rsidR="00D23849" w:rsidRPr="009D25D1">
        <w:rPr>
          <w:b/>
          <w:u w:val="single"/>
        </w:rPr>
        <w:t>Reverence; respect; due regard.</w:t>
      </w:r>
    </w:p>
    <w:p w:rsidR="00D23849" w:rsidRPr="007A2DA0" w:rsidRDefault="007A2DA0" w:rsidP="007A2DA0">
      <w:pPr>
        <w:jc w:val="center"/>
        <w:rPr>
          <w:i/>
        </w:rPr>
      </w:pPr>
      <w:r w:rsidRPr="007A2DA0">
        <w:rPr>
          <w:i/>
        </w:rPr>
        <w:t xml:space="preserve">“Let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w:t>
      </w:r>
      <w:r w:rsidRPr="007A2DA0">
        <w:rPr>
          <w:b/>
          <w:i/>
        </w:rPr>
        <w:t>Romans</w:t>
      </w:r>
      <w:r w:rsidR="00BE5289" w:rsidRPr="007A2DA0">
        <w:rPr>
          <w:b/>
          <w:i/>
        </w:rPr>
        <w:t xml:space="preserve"> 13:1-7</w:t>
      </w:r>
    </w:p>
    <w:p w:rsidR="004A4F8F" w:rsidRDefault="004A4F8F" w:rsidP="008D2AA7"/>
    <w:p w:rsidR="00D23849" w:rsidRPr="00D23849" w:rsidRDefault="00D23849" w:rsidP="00D23849">
      <w:r w:rsidRPr="007A2DA0">
        <w:rPr>
          <w:b/>
        </w:rPr>
        <w:t>FEAR</w:t>
      </w:r>
      <w:r w:rsidRPr="00D23849">
        <w:t xml:space="preserve">, v.t.  </w:t>
      </w:r>
      <w:proofErr w:type="gramStart"/>
      <w:r w:rsidRPr="00D23849">
        <w:t>[L. vereor.]</w:t>
      </w:r>
      <w:proofErr w:type="gramEnd"/>
    </w:p>
    <w:p w:rsidR="00971C86" w:rsidRDefault="00D23849" w:rsidP="00E7407C">
      <w:pPr>
        <w:pStyle w:val="ListParagraph"/>
        <w:numPr>
          <w:ilvl w:val="0"/>
          <w:numId w:val="23"/>
        </w:numPr>
      </w:pPr>
      <w:r w:rsidRPr="00E7407C">
        <w:rPr>
          <w:b/>
          <w:u w:val="single"/>
        </w:rPr>
        <w:t>To feel a painful apprehension of some impending evil; to be afraid of; to consider or expect with emotions of alarm or solicitude.</w:t>
      </w:r>
      <w:r w:rsidRPr="00D23849">
        <w:t xml:space="preserve">  We fear the approach of an enemy or of a storm.  We have reason to fear the punishment of our sins.</w:t>
      </w:r>
    </w:p>
    <w:p w:rsidR="00496C5E" w:rsidRDefault="00496C5E" w:rsidP="00971C86">
      <w:pPr>
        <w:pStyle w:val="ListParagraph"/>
      </w:pPr>
      <w:r>
        <w:t xml:space="preserve"> </w:t>
      </w:r>
    </w:p>
    <w:p w:rsidR="00496C5E" w:rsidRDefault="00496C5E" w:rsidP="00496C5E">
      <w:pPr>
        <w:jc w:val="center"/>
        <w:rPr>
          <w:b/>
          <w:i/>
        </w:rPr>
      </w:pPr>
      <w:r w:rsidRPr="00496C5E">
        <w:rPr>
          <w:i/>
        </w:rPr>
        <w:t xml:space="preserve">“For the wages of sin is death; but the gift of God is eternal life through Jesus Christ our Lord.” </w:t>
      </w:r>
      <w:r w:rsidRPr="00496C5E">
        <w:rPr>
          <w:b/>
          <w:i/>
        </w:rPr>
        <w:t>Romans 6:23</w:t>
      </w:r>
    </w:p>
    <w:p w:rsidR="00971C86" w:rsidRPr="00496C5E" w:rsidRDefault="00971C86" w:rsidP="00496C5E">
      <w:pPr>
        <w:jc w:val="center"/>
        <w:rPr>
          <w:i/>
        </w:rPr>
      </w:pPr>
    </w:p>
    <w:p w:rsidR="00496C5E" w:rsidRPr="00496C5E" w:rsidRDefault="00496C5E" w:rsidP="00496C5E">
      <w:pPr>
        <w:jc w:val="center"/>
        <w:rPr>
          <w:i/>
        </w:rPr>
      </w:pPr>
      <w:proofErr w:type="gramStart"/>
      <w:r w:rsidRPr="00496C5E">
        <w:rPr>
          <w:i/>
        </w:rPr>
        <w:t>“Woe unto you, scribes and Pharisees, hypocrites!</w:t>
      </w:r>
      <w:proofErr w:type="gramEnd"/>
      <w:r w:rsidRPr="00496C5E">
        <w:rPr>
          <w:i/>
        </w:rPr>
        <w:t xml:space="preserve"> for ye devour widows’ houses, and for a pretense make long prayer: therefore ye shall receive the greater damnation.” </w:t>
      </w:r>
      <w:r w:rsidR="00236AB5" w:rsidRPr="00496C5E">
        <w:rPr>
          <w:b/>
          <w:i/>
        </w:rPr>
        <w:t>Matthew 23:14</w:t>
      </w:r>
    </w:p>
    <w:p w:rsidR="00496C5E" w:rsidRPr="00496C5E" w:rsidRDefault="00496C5E" w:rsidP="00496C5E">
      <w:pPr>
        <w:jc w:val="center"/>
        <w:rPr>
          <w:i/>
        </w:rPr>
      </w:pPr>
      <w:r w:rsidRPr="00496C5E">
        <w:rPr>
          <w:i/>
        </w:rPr>
        <w:t>“But he that doeth wrong shall receive for the wrong which he hath</w:t>
      </w:r>
    </w:p>
    <w:p w:rsidR="00D23849" w:rsidRDefault="00496C5E" w:rsidP="00496C5E">
      <w:pPr>
        <w:jc w:val="center"/>
        <w:rPr>
          <w:b/>
          <w:i/>
        </w:rPr>
      </w:pPr>
      <w:r w:rsidRPr="00496C5E">
        <w:rPr>
          <w:i/>
        </w:rPr>
        <w:t xml:space="preserve">done: and there is no respect of persons.” </w:t>
      </w:r>
      <w:r w:rsidRPr="00496C5E">
        <w:rPr>
          <w:b/>
          <w:i/>
        </w:rPr>
        <w:t>Colossians 3:25</w:t>
      </w:r>
    </w:p>
    <w:p w:rsidR="00971C86" w:rsidRPr="00496C5E" w:rsidRDefault="00971C86" w:rsidP="00496C5E">
      <w:pPr>
        <w:jc w:val="center"/>
        <w:rPr>
          <w:i/>
        </w:rPr>
      </w:pPr>
    </w:p>
    <w:p w:rsidR="00D23849" w:rsidRPr="00D23849" w:rsidRDefault="00F21F7A" w:rsidP="00D23849">
      <w:r>
        <w:t xml:space="preserve">2. </w:t>
      </w:r>
      <w:proofErr w:type="gramStart"/>
      <w:r w:rsidR="00D23849" w:rsidRPr="00C419F7">
        <w:rPr>
          <w:b/>
          <w:u w:val="single"/>
        </w:rPr>
        <w:t>To</w:t>
      </w:r>
      <w:proofErr w:type="gramEnd"/>
      <w:r w:rsidR="00D23849" w:rsidRPr="00C419F7">
        <w:rPr>
          <w:b/>
          <w:u w:val="single"/>
        </w:rPr>
        <w:t xml:space="preserve"> reverence; to have a reverential awe; to venerate.</w:t>
      </w:r>
    </w:p>
    <w:p w:rsidR="00D23849" w:rsidRDefault="00C419F7" w:rsidP="00A22A56">
      <w:pPr>
        <w:jc w:val="center"/>
        <w:rPr>
          <w:b/>
          <w:i/>
        </w:rPr>
      </w:pPr>
      <w:r w:rsidRPr="006D5CC9">
        <w:rPr>
          <w:i/>
        </w:rPr>
        <w:t xml:space="preserve">“And Joseph said unto them the third day, </w:t>
      </w:r>
      <w:proofErr w:type="gramStart"/>
      <w:r w:rsidRPr="006D5CC9">
        <w:rPr>
          <w:i/>
        </w:rPr>
        <w:t>This</w:t>
      </w:r>
      <w:proofErr w:type="gramEnd"/>
      <w:r w:rsidRPr="006D5CC9">
        <w:rPr>
          <w:i/>
        </w:rPr>
        <w:t xml:space="preserve"> do, and live; for I</w:t>
      </w:r>
      <w:r w:rsidR="00A22A56">
        <w:rPr>
          <w:i/>
        </w:rPr>
        <w:t xml:space="preserve"> </w:t>
      </w:r>
      <w:r w:rsidRPr="006D5CC9">
        <w:rPr>
          <w:i/>
        </w:rPr>
        <w:t xml:space="preserve">fear God:” </w:t>
      </w:r>
      <w:r w:rsidRPr="006D5CC9">
        <w:rPr>
          <w:b/>
          <w:i/>
        </w:rPr>
        <w:t>Genesis 42:18</w:t>
      </w:r>
    </w:p>
    <w:p w:rsidR="00971C86" w:rsidRPr="00A22A56" w:rsidRDefault="00971C86" w:rsidP="00A22A56">
      <w:pPr>
        <w:jc w:val="center"/>
        <w:rPr>
          <w:i/>
        </w:rPr>
      </w:pPr>
    </w:p>
    <w:p w:rsidR="006D5CC9" w:rsidRDefault="00D65B2D" w:rsidP="00D23849">
      <w:r>
        <w:t xml:space="preserve">3. </w:t>
      </w:r>
      <w:r w:rsidR="00D23849" w:rsidRPr="006D5CC9">
        <w:rPr>
          <w:b/>
          <w:u w:val="single"/>
        </w:rPr>
        <w:t>To affright; to terrify; to drive away or prevent approach by fear</w:t>
      </w:r>
      <w:r w:rsidR="006D5CC9">
        <w:rPr>
          <w:u w:val="single"/>
        </w:rPr>
        <w:t>.</w:t>
      </w:r>
    </w:p>
    <w:p w:rsidR="00D65B2D" w:rsidRPr="00A22A56" w:rsidRDefault="006D5CC9" w:rsidP="00A22A56">
      <w:pPr>
        <w:jc w:val="center"/>
        <w:rPr>
          <w:i/>
        </w:rPr>
      </w:pPr>
      <w:r w:rsidRPr="006D5CC9">
        <w:rPr>
          <w:i/>
        </w:rPr>
        <w:t>“And David was afraid of God that day, saying, How shall I bring</w:t>
      </w:r>
      <w:r w:rsidR="00A22A56">
        <w:rPr>
          <w:i/>
        </w:rPr>
        <w:t xml:space="preserve"> </w:t>
      </w:r>
      <w:r w:rsidRPr="006D5CC9">
        <w:rPr>
          <w:i/>
        </w:rPr>
        <w:t xml:space="preserve">the ark of God home to me?” </w:t>
      </w:r>
      <w:r w:rsidRPr="006D5CC9">
        <w:rPr>
          <w:b/>
          <w:i/>
        </w:rPr>
        <w:t>1 Chronicles 13:12</w:t>
      </w:r>
    </w:p>
    <w:p w:rsidR="006D5CC9" w:rsidRDefault="006D5CC9" w:rsidP="00A22A56">
      <w:pPr>
        <w:jc w:val="center"/>
        <w:rPr>
          <w:b/>
          <w:i/>
        </w:rPr>
      </w:pPr>
      <w:r w:rsidRPr="006D5CC9">
        <w:rPr>
          <w:i/>
        </w:rPr>
        <w:lastRenderedPageBreak/>
        <w:t>“And so terrible was the sight, that Moses said, I exceedingly fear</w:t>
      </w:r>
      <w:r w:rsidR="00A22A56">
        <w:rPr>
          <w:i/>
        </w:rPr>
        <w:t xml:space="preserve"> </w:t>
      </w:r>
      <w:r w:rsidRPr="006D5CC9">
        <w:rPr>
          <w:i/>
        </w:rPr>
        <w:t xml:space="preserve">and </w:t>
      </w:r>
      <w:proofErr w:type="gramStart"/>
      <w:r w:rsidRPr="006D5CC9">
        <w:rPr>
          <w:i/>
        </w:rPr>
        <w:t>quake:</w:t>
      </w:r>
      <w:proofErr w:type="gramEnd"/>
      <w:r w:rsidRPr="006D5CC9">
        <w:rPr>
          <w:i/>
        </w:rPr>
        <w:t xml:space="preserve">)” </w:t>
      </w:r>
      <w:r w:rsidRPr="006D5CC9">
        <w:rPr>
          <w:b/>
          <w:i/>
        </w:rPr>
        <w:t>Hebrews 12:21</w:t>
      </w:r>
    </w:p>
    <w:p w:rsidR="00971C86" w:rsidRPr="00A22A56" w:rsidRDefault="00971C86" w:rsidP="00A22A56">
      <w:pPr>
        <w:jc w:val="center"/>
        <w:rPr>
          <w:i/>
        </w:rPr>
      </w:pPr>
    </w:p>
    <w:p w:rsidR="006D5CC9" w:rsidRDefault="00A22A56" w:rsidP="00A22A56">
      <w:pPr>
        <w:jc w:val="center"/>
        <w:rPr>
          <w:b/>
          <w:i/>
        </w:rPr>
      </w:pPr>
      <w:r w:rsidRPr="00A22A56">
        <w:rPr>
          <w:i/>
        </w:rPr>
        <w:t xml:space="preserve">“In the same hour came forth fingers of a man’s hand, and wrote over against the candlestick upon the plaister of the wall of the king’s palace: and the king saw the part of the hand that wrote. Then the king’s countenance was changed, and his thoughts troubled him, so that the joints of his loins were loosed, and his knees smote one against another.” </w:t>
      </w:r>
      <w:r w:rsidRPr="00A22A56">
        <w:rPr>
          <w:b/>
          <w:i/>
        </w:rPr>
        <w:t>Daniel 5:5-6</w:t>
      </w:r>
    </w:p>
    <w:p w:rsidR="00971C86" w:rsidRPr="00A22A56" w:rsidRDefault="00971C86" w:rsidP="00A22A56">
      <w:pPr>
        <w:jc w:val="center"/>
        <w:rPr>
          <w:i/>
        </w:rPr>
      </w:pPr>
    </w:p>
    <w:p w:rsidR="00D65B2D" w:rsidRDefault="00D23849" w:rsidP="00D23849">
      <w:proofErr w:type="gramStart"/>
      <w:r w:rsidRPr="00E5713D">
        <w:rPr>
          <w:b/>
        </w:rPr>
        <w:t>FEAR</w:t>
      </w:r>
      <w:r w:rsidRPr="00D23849">
        <w:t>, v.i.</w:t>
      </w:r>
      <w:proofErr w:type="gramEnd"/>
      <w:r w:rsidRPr="00D23849">
        <w:t xml:space="preserve">  </w:t>
      </w:r>
    </w:p>
    <w:p w:rsidR="00D23849" w:rsidRPr="00A22A56" w:rsidRDefault="00D23849" w:rsidP="00D23849">
      <w:pPr>
        <w:rPr>
          <w:b/>
          <w:u w:val="single"/>
        </w:rPr>
      </w:pPr>
      <w:r w:rsidRPr="00A22A56">
        <w:rPr>
          <w:b/>
          <w:u w:val="single"/>
        </w:rPr>
        <w:t>To be in apprehension of evil; to be afraid; to feel anxiety on account of some expected evil.</w:t>
      </w:r>
    </w:p>
    <w:p w:rsidR="00E5713D" w:rsidRDefault="00E5713D" w:rsidP="00E5713D">
      <w:pPr>
        <w:jc w:val="center"/>
      </w:pPr>
      <w:r w:rsidRPr="00E5713D">
        <w:rPr>
          <w:i/>
        </w:rPr>
        <w:t xml:space="preserve">“For I am jealous over you with godly jealousy: for I have espoused you to one husband, that I may present you as a chaste virgin to Christ. But I fear, lest by any means, as the serpent beguiled Eve through his subtilty, so your minds should be corrupted from the simplicity that is in Christ.” </w:t>
      </w:r>
      <w:r w:rsidRPr="00E5713D">
        <w:rPr>
          <w:b/>
          <w:i/>
        </w:rPr>
        <w:t>2 Corinthians 11:2-3</w:t>
      </w:r>
    </w:p>
    <w:p w:rsidR="00435FB2" w:rsidRDefault="00435FB2" w:rsidP="007E53D5"/>
    <w:p w:rsidR="007E53D5" w:rsidRDefault="002905DB" w:rsidP="007E53D5">
      <w:r>
        <w:t>We see now that fear can mean different things. We also know that fear can be used for good and evil. Let’s go to the Scriptures and look at what the Lord</w:t>
      </w:r>
      <w:r w:rsidR="001D18C7">
        <w:t xml:space="preserve"> teaches us about fear and allow what He says to be in</w:t>
      </w:r>
      <w:r>
        <w:t xml:space="preserve"> our minds and hearts. We do not want to think of fear the same way the wo</w:t>
      </w:r>
      <w:r w:rsidR="001D18C7">
        <w:t>rld, the flesh and the Devil present it. Fear can be deceitful and a lie and drive us in directions that God does not want. It is important for the child of God to understand what God says about fear.</w:t>
      </w:r>
    </w:p>
    <w:p w:rsidR="001D18C7" w:rsidRPr="00971C86" w:rsidRDefault="00427582" w:rsidP="00971C86">
      <w:pPr>
        <w:jc w:val="center"/>
        <w:rPr>
          <w:b/>
          <w:sz w:val="52"/>
          <w:szCs w:val="52"/>
        </w:rPr>
      </w:pPr>
      <w:r w:rsidRPr="00427582">
        <w:rPr>
          <w:b/>
          <w:sz w:val="52"/>
          <w:szCs w:val="52"/>
        </w:rPr>
        <w:t>FEAR</w:t>
      </w:r>
    </w:p>
    <w:p w:rsidR="000A5417" w:rsidRPr="001D18C7" w:rsidRDefault="00272E15" w:rsidP="000A5417">
      <w:pPr>
        <w:jc w:val="center"/>
        <w:rPr>
          <w:sz w:val="48"/>
          <w:szCs w:val="48"/>
        </w:rPr>
      </w:pPr>
      <w:r w:rsidRPr="00272E15">
        <w:rPr>
          <w:noProof/>
        </w:rPr>
        <w:pict>
          <v:shapetype id="_x0000_t32" coordsize="21600,21600" o:spt="32" o:oned="t" path="m,l21600,21600e" filled="f">
            <v:path arrowok="t" fillok="f" o:connecttype="none"/>
            <o:lock v:ext="edit" shapetype="t"/>
          </v:shapetype>
          <v:shape id="_x0000_s1030" type="#_x0000_t32" style="position:absolute;left:0;text-align:left;margin-left:12.6pt;margin-top:25.65pt;width:513.35pt;height:0;z-index:251664384" o:connectortype="straight"/>
        </w:pict>
      </w:r>
      <w:r>
        <w:rPr>
          <w:noProof/>
          <w:sz w:val="48"/>
          <w:szCs w:val="48"/>
        </w:rPr>
        <w:pict>
          <v:shape id="_x0000_s1028" type="#_x0000_t32" style="position:absolute;left:0;text-align:left;margin-left:12.6pt;margin-top:2.3pt;width:513.35pt;height:0;z-index:251663360" o:connectortype="straight"/>
        </w:pict>
      </w:r>
      <w:r w:rsidR="001D18C7" w:rsidRPr="001D18C7">
        <w:rPr>
          <w:sz w:val="48"/>
          <w:szCs w:val="48"/>
        </w:rPr>
        <w:t>Causes of Fear</w:t>
      </w:r>
    </w:p>
    <w:p w:rsidR="00D23849" w:rsidRDefault="00D23849" w:rsidP="008D2AA7"/>
    <w:p w:rsidR="00652239" w:rsidRDefault="00CC52E3" w:rsidP="008C4D7D">
      <w:pPr>
        <w:pStyle w:val="ListParagraph"/>
        <w:numPr>
          <w:ilvl w:val="0"/>
          <w:numId w:val="20"/>
        </w:numPr>
      </w:pPr>
      <w:r>
        <w:t xml:space="preserve">Fear is caused </w:t>
      </w:r>
      <w:r w:rsidRPr="008C4D7D">
        <w:rPr>
          <w:b/>
        </w:rPr>
        <w:t>by disobedience.</w:t>
      </w:r>
    </w:p>
    <w:p w:rsidR="00CC52E3" w:rsidRDefault="00CC52E3" w:rsidP="00CC52E3">
      <w:pPr>
        <w:pStyle w:val="ListParagraph"/>
      </w:pPr>
    </w:p>
    <w:p w:rsidR="00A61B78" w:rsidRDefault="00A61B78" w:rsidP="00A61B78">
      <w:pPr>
        <w:pStyle w:val="ListParagraph"/>
        <w:jc w:val="center"/>
      </w:pPr>
      <w:r>
        <w:t>“</w:t>
      </w:r>
      <w:r w:rsidR="00CC52E3" w:rsidRPr="00CC52E3">
        <w:t>And they heard the voice of the LORD God walking in the garden</w:t>
      </w:r>
      <w:r>
        <w:t xml:space="preserve"> in the cool of the day: a _ _ A _ _ _ a _ _ h _ _ w _ _ _ h _ _ t _ _ _ _ _ _ _ _ _</w:t>
      </w:r>
      <w:r w:rsidR="00CC52E3" w:rsidRPr="00CC52E3">
        <w:t xml:space="preserve"> from</w:t>
      </w:r>
      <w:r>
        <w:t xml:space="preserve"> </w:t>
      </w:r>
      <w:r w:rsidR="00CC52E3" w:rsidRPr="00CC52E3">
        <w:t>the presence of the LORD God amongst the trees of the garden.</w:t>
      </w:r>
      <w:r>
        <w:t xml:space="preserve"> </w:t>
      </w:r>
      <w:r w:rsidR="00CC52E3" w:rsidRPr="00CC52E3">
        <w:t>And the LORD God called unto Adam, and said unto him, Where</w:t>
      </w:r>
      <w:r>
        <w:t xml:space="preserve"> </w:t>
      </w:r>
      <w:r w:rsidR="00CC52E3" w:rsidRPr="00CC52E3">
        <w:t>art thou?</w:t>
      </w:r>
      <w:r>
        <w:t xml:space="preserve"> </w:t>
      </w:r>
      <w:r w:rsidR="00CC52E3" w:rsidRPr="00CC52E3">
        <w:t>And he said, I he</w:t>
      </w:r>
      <w:r>
        <w:t xml:space="preserve">ard thy voice in the garden, a _ _  _ w _ _ </w:t>
      </w:r>
    </w:p>
    <w:p w:rsidR="00A61B78" w:rsidRDefault="00A61B78" w:rsidP="00A61B78">
      <w:pPr>
        <w:pStyle w:val="ListParagraph"/>
        <w:jc w:val="center"/>
      </w:pPr>
      <w:r>
        <w:t>a _ _ _ _ _</w:t>
      </w:r>
      <w:r w:rsidR="00CC52E3" w:rsidRPr="00CC52E3">
        <w:t>,</w:t>
      </w:r>
      <w:r>
        <w:t xml:space="preserve"> </w:t>
      </w:r>
      <w:r w:rsidR="00CC52E3" w:rsidRPr="00CC52E3">
        <w:t>because I was naked; and I hid myself.</w:t>
      </w:r>
      <w:r>
        <w:t xml:space="preserve"> </w:t>
      </w:r>
      <w:r w:rsidR="00CC52E3" w:rsidRPr="00CC52E3">
        <w:t>And he said, Who told thee that thou wast naked? Hast thou eaten</w:t>
      </w:r>
      <w:r>
        <w:t xml:space="preserve"> </w:t>
      </w:r>
      <w:r w:rsidR="00CC52E3" w:rsidRPr="00CC52E3">
        <w:t xml:space="preserve">of the </w:t>
      </w:r>
      <w:r>
        <w:t xml:space="preserve">tree, w _ _ _ _ _ _ I c _ _ _ _ _ _ _ _ t _ _ _ t _ _ _ </w:t>
      </w:r>
    </w:p>
    <w:p w:rsidR="00CC52E3" w:rsidRDefault="00A61B78" w:rsidP="00A61B78">
      <w:pPr>
        <w:pStyle w:val="ListParagraph"/>
        <w:jc w:val="center"/>
      </w:pPr>
      <w:r>
        <w:t>t _ _ _ s _ _ _ _ _ _ _ _ n _ _ e _ _</w:t>
      </w:r>
      <w:r w:rsidR="00CC52E3" w:rsidRPr="00CC52E3">
        <w:t>?</w:t>
      </w:r>
      <w:r>
        <w:t xml:space="preserve">” </w:t>
      </w:r>
      <w:r w:rsidRPr="00DC481D">
        <w:rPr>
          <w:b/>
          <w:i/>
        </w:rPr>
        <w:t>Genesis 3:8-11</w:t>
      </w:r>
    </w:p>
    <w:p w:rsidR="00DC481D" w:rsidRDefault="00DC481D" w:rsidP="00A61B78">
      <w:pPr>
        <w:pStyle w:val="ListParagraph"/>
        <w:jc w:val="center"/>
      </w:pPr>
    </w:p>
    <w:p w:rsidR="00135758" w:rsidRDefault="00DC481D" w:rsidP="00DC481D">
      <w:pPr>
        <w:pStyle w:val="ListParagraph"/>
        <w:jc w:val="center"/>
      </w:pPr>
      <w:r>
        <w:t>“Whosoever therefore r _ _ _ _ _ _ _ _ the power, r _ _ _ _ _ _ _ _ t _ _ o _ _ _ _ _ _ _ _ o _ G _ _</w:t>
      </w:r>
      <w:r w:rsidRPr="00DC481D">
        <w:t>: and they that resist</w:t>
      </w:r>
      <w:r w:rsidR="00135758">
        <w:t xml:space="preserve"> s _ _ _ _ r _ _ _ _ _ _ t _ t _ _ _ _ _ _ _ _ _ </w:t>
      </w:r>
    </w:p>
    <w:p w:rsidR="00135758" w:rsidRDefault="008C56EF" w:rsidP="00DC481D">
      <w:pPr>
        <w:pStyle w:val="ListParagraph"/>
        <w:jc w:val="center"/>
      </w:pPr>
      <w:r>
        <w:t xml:space="preserve">d _ _ _ _ _ _ _ </w:t>
      </w:r>
      <w:r w:rsidR="00135758">
        <w:t>_</w:t>
      </w:r>
      <w:r w:rsidR="00DC481D" w:rsidRPr="00DC481D">
        <w:t>.</w:t>
      </w:r>
      <w:r w:rsidR="00DC481D">
        <w:t xml:space="preserve"> </w:t>
      </w:r>
      <w:r w:rsidR="00DC481D" w:rsidRPr="00DC481D">
        <w:t>For rulers are not a terror to good works,</w:t>
      </w:r>
      <w:r w:rsidR="00135758">
        <w:t xml:space="preserve"> but t _ t _ _ e _ _ _</w:t>
      </w:r>
      <w:r w:rsidR="00DC481D" w:rsidRPr="00DC481D">
        <w:t>. Wilt thou</w:t>
      </w:r>
      <w:r w:rsidR="00DC481D">
        <w:t xml:space="preserve"> </w:t>
      </w:r>
      <w:r w:rsidR="00135758">
        <w:t>then n _ _ b _ a _ _ _ _ _</w:t>
      </w:r>
      <w:r w:rsidR="00DC481D" w:rsidRPr="00DC481D">
        <w:t xml:space="preserve"> of the power? do that which is good, and thou</w:t>
      </w:r>
      <w:r w:rsidR="00DC481D">
        <w:t xml:space="preserve"> </w:t>
      </w:r>
      <w:r w:rsidR="00DC481D" w:rsidRPr="00DC481D">
        <w:t>shalt have praise of the same:</w:t>
      </w:r>
      <w:r w:rsidR="00DC481D">
        <w:t xml:space="preserve"> </w:t>
      </w:r>
      <w:r w:rsidR="00DC481D" w:rsidRPr="00DC481D">
        <w:t>For he is the minis</w:t>
      </w:r>
      <w:r w:rsidR="00135758">
        <w:t>ter of God to thee for good. B _ _ i _ t _ _ _ d _ t _ _ _</w:t>
      </w:r>
      <w:r w:rsidR="00DC481D">
        <w:t xml:space="preserve"> </w:t>
      </w:r>
    </w:p>
    <w:p w:rsidR="00DC481D" w:rsidRDefault="00135758" w:rsidP="00DC481D">
      <w:pPr>
        <w:pStyle w:val="ListParagraph"/>
        <w:jc w:val="center"/>
      </w:pPr>
      <w:r>
        <w:lastRenderedPageBreak/>
        <w:t>w _ _ _ _ i _ e _ _ _, b _ a _ _ _ _ _</w:t>
      </w:r>
      <w:r w:rsidR="00DC481D" w:rsidRPr="00DC481D">
        <w:t>; for he beareth not the sword in vain: for he</w:t>
      </w:r>
      <w:r w:rsidR="00DC481D">
        <w:t xml:space="preserve"> </w:t>
      </w:r>
      <w:r w:rsidR="00DC481D" w:rsidRPr="00DC481D">
        <w:t>is the minister of God, a revenger to execute wrath upon him that</w:t>
      </w:r>
      <w:r w:rsidR="00DC481D">
        <w:t xml:space="preserve"> </w:t>
      </w:r>
      <w:r w:rsidR="00DC481D" w:rsidRPr="00DC481D">
        <w:t>doeth evil.</w:t>
      </w:r>
      <w:r w:rsidR="00DC481D">
        <w:t xml:space="preserve">” </w:t>
      </w:r>
      <w:r w:rsidR="00DC481D" w:rsidRPr="00DC481D">
        <w:rPr>
          <w:b/>
          <w:i/>
        </w:rPr>
        <w:t>Romans 13:2-4</w:t>
      </w:r>
    </w:p>
    <w:p w:rsidR="00B14262" w:rsidRDefault="00B14262" w:rsidP="00B14262"/>
    <w:p w:rsidR="00B14262" w:rsidRDefault="00B14262" w:rsidP="008C4D7D">
      <w:pPr>
        <w:pStyle w:val="ListParagraph"/>
        <w:numPr>
          <w:ilvl w:val="0"/>
          <w:numId w:val="20"/>
        </w:numPr>
      </w:pPr>
      <w:r>
        <w:t xml:space="preserve">Fear is caused </w:t>
      </w:r>
      <w:r w:rsidRPr="008C4D7D">
        <w:rPr>
          <w:b/>
        </w:rPr>
        <w:t>by impending judgment.</w:t>
      </w:r>
    </w:p>
    <w:p w:rsidR="00B14262" w:rsidRDefault="00B14262" w:rsidP="00B14262">
      <w:pPr>
        <w:pStyle w:val="ListParagraph"/>
      </w:pPr>
    </w:p>
    <w:p w:rsidR="00105046" w:rsidRDefault="00105046" w:rsidP="00105046">
      <w:pPr>
        <w:pStyle w:val="ListParagraph"/>
        <w:jc w:val="center"/>
      </w:pPr>
      <w:r>
        <w:t>“By faith Noah, b _ _ _ _ w _ _ _ _ _ o _ G _ _ o _ t _ _ _ _ _ n _ _ s _ _ _ a _ y _ _</w:t>
      </w:r>
      <w:r w:rsidRPr="00105046">
        <w:t>,</w:t>
      </w:r>
      <w:r>
        <w:t xml:space="preserve"> </w:t>
      </w:r>
    </w:p>
    <w:p w:rsidR="00105046" w:rsidRDefault="00105046" w:rsidP="00CA6CCB">
      <w:pPr>
        <w:pStyle w:val="ListParagraph"/>
        <w:jc w:val="center"/>
      </w:pPr>
      <w:r>
        <w:t>m _ _ _ _ w _ _ _ f _ _ _</w:t>
      </w:r>
      <w:r w:rsidRPr="00105046">
        <w:t>, prepared an ark to the saving of his house; by the</w:t>
      </w:r>
      <w:r>
        <w:t xml:space="preserve"> </w:t>
      </w:r>
      <w:r w:rsidRPr="00105046">
        <w:t>which he condemned the world, and became heir of the</w:t>
      </w:r>
      <w:r>
        <w:t xml:space="preserve"> </w:t>
      </w:r>
      <w:r w:rsidRPr="00105046">
        <w:t>righteousness which is by faith.</w:t>
      </w:r>
      <w:r>
        <w:t xml:space="preserve">” </w:t>
      </w:r>
      <w:r w:rsidRPr="00CA6CCB">
        <w:rPr>
          <w:b/>
          <w:i/>
        </w:rPr>
        <w:t>Hebrews 11:7</w:t>
      </w:r>
    </w:p>
    <w:p w:rsidR="00E47168" w:rsidRDefault="00E47168" w:rsidP="00105046">
      <w:pPr>
        <w:pStyle w:val="ListParagraph"/>
        <w:jc w:val="center"/>
      </w:pPr>
    </w:p>
    <w:p w:rsidR="00E47168" w:rsidRDefault="00E47168" w:rsidP="00E47168">
      <w:pPr>
        <w:pStyle w:val="ListParagraph"/>
        <w:jc w:val="center"/>
      </w:pPr>
      <w:r>
        <w:t>“But t _ _ d _ _ o _ t _ _ L _ _ _ w _ _ _ c _ _ _</w:t>
      </w:r>
      <w:r w:rsidRPr="00E47168">
        <w:t xml:space="preserve"> as a thief in the night; in the</w:t>
      </w:r>
      <w:r>
        <w:t xml:space="preserve"> </w:t>
      </w:r>
      <w:r w:rsidRPr="00E47168">
        <w:t>which the heavens shall pass away with a great noise, and the</w:t>
      </w:r>
      <w:r>
        <w:t xml:space="preserve"> </w:t>
      </w:r>
      <w:r w:rsidRPr="00E47168">
        <w:t>elements shall melt with fervent heat, the earth also and the works</w:t>
      </w:r>
      <w:r>
        <w:t xml:space="preserve"> </w:t>
      </w:r>
      <w:r w:rsidRPr="00E47168">
        <w:t>that are therein shall be burned up.</w:t>
      </w:r>
      <w:r>
        <w:t xml:space="preserve"> S _ _ _ _ _ t _ _ _ t _ _ _ a _ _ t _ _ _ _ t _ _ _ _ _ s _ _ _ _ b _ dissolved, w _ _ _ m _ _ _ _ _ o _ p _ _ _ _ _ _ </w:t>
      </w:r>
    </w:p>
    <w:p w:rsidR="00E47168" w:rsidRDefault="00E47168" w:rsidP="00E47168">
      <w:pPr>
        <w:pStyle w:val="ListParagraph"/>
        <w:jc w:val="center"/>
      </w:pPr>
      <w:r>
        <w:t>o _ _ _ _ y _ t _ b _</w:t>
      </w:r>
      <w:r w:rsidRPr="00E47168">
        <w:t xml:space="preserve"> in all holy conversation and godliness,</w:t>
      </w:r>
      <w:r>
        <w:t xml:space="preserve"> L _ _ _ _ _ _ f _ _</w:t>
      </w:r>
      <w:r w:rsidRPr="00E47168">
        <w:t xml:space="preserve"> and hasting unto the coming of the day of God,</w:t>
      </w:r>
      <w:r>
        <w:t xml:space="preserve"> </w:t>
      </w:r>
      <w:r w:rsidRPr="00E47168">
        <w:t>wherein the heavens being on fire shall be dissolved, and the</w:t>
      </w:r>
      <w:r>
        <w:t xml:space="preserve"> </w:t>
      </w:r>
      <w:r w:rsidRPr="00E47168">
        <w:t>elements shall melt with fervent heat?</w:t>
      </w:r>
      <w:r>
        <w:t xml:space="preserve"> </w:t>
      </w:r>
      <w:r w:rsidRPr="00E47168">
        <w:t>Nevertheless we, according to his promise, look for new heavens</w:t>
      </w:r>
      <w:r>
        <w:t xml:space="preserve"> </w:t>
      </w:r>
      <w:r w:rsidRPr="00E47168">
        <w:t>and a new earth, wherein dwelleth righteousness.</w:t>
      </w:r>
      <w:r>
        <w:t xml:space="preserve"> Wherefore, beloved, s _ _ _ _ _ t _ _ _ y _ l _ _ _ f _ _ such things, b _ d _ _ _ _ _ _ _ </w:t>
      </w:r>
      <w:r w:rsidR="002C1740">
        <w:t>that ye may b _ f _ _ _ _</w:t>
      </w:r>
      <w:r w:rsidRPr="00E47168">
        <w:t xml:space="preserve"> of him in peace, without spot, and blameless.</w:t>
      </w:r>
      <w:r>
        <w:t xml:space="preserve">” </w:t>
      </w:r>
      <w:r w:rsidRPr="00E47168">
        <w:rPr>
          <w:b/>
          <w:i/>
        </w:rPr>
        <w:t>2 Peter 3:10-14</w:t>
      </w:r>
    </w:p>
    <w:p w:rsidR="00672B8B" w:rsidRDefault="00672B8B" w:rsidP="00672B8B"/>
    <w:p w:rsidR="00672B8B" w:rsidRDefault="00672B8B" w:rsidP="008C4D7D">
      <w:pPr>
        <w:pStyle w:val="ListParagraph"/>
        <w:numPr>
          <w:ilvl w:val="0"/>
          <w:numId w:val="20"/>
        </w:numPr>
      </w:pPr>
      <w:r>
        <w:t xml:space="preserve">Fear is </w:t>
      </w:r>
      <w:r w:rsidRPr="00672B8B">
        <w:t xml:space="preserve">caused </w:t>
      </w:r>
      <w:r w:rsidRPr="008C4D7D">
        <w:rPr>
          <w:b/>
        </w:rPr>
        <w:t>by persecution.</w:t>
      </w:r>
    </w:p>
    <w:p w:rsidR="00161C85" w:rsidRDefault="00161C85" w:rsidP="00161C85">
      <w:pPr>
        <w:pStyle w:val="ListParagraph"/>
      </w:pPr>
    </w:p>
    <w:p w:rsidR="006E6122" w:rsidRDefault="006E6122" w:rsidP="006E6122">
      <w:pPr>
        <w:pStyle w:val="ListParagraph"/>
        <w:jc w:val="center"/>
      </w:pPr>
      <w:r>
        <w:t>“</w:t>
      </w:r>
      <w:r w:rsidRPr="006E6122">
        <w:t>And there was much murmuring among the people concerning him:</w:t>
      </w:r>
      <w:r>
        <w:t xml:space="preserve"> </w:t>
      </w:r>
      <w:r w:rsidRPr="006E6122">
        <w:t>for some said, He is a good man: others said, Nay; but he deceiveth</w:t>
      </w:r>
      <w:r>
        <w:t xml:space="preserve"> </w:t>
      </w:r>
      <w:r w:rsidRPr="006E6122">
        <w:t>the people.</w:t>
      </w:r>
      <w:r>
        <w:t xml:space="preserve"> Howbeit n _ m _ _ s _ _ _ _ </w:t>
      </w:r>
    </w:p>
    <w:p w:rsidR="006E6122" w:rsidRDefault="006E6122" w:rsidP="006E6122">
      <w:pPr>
        <w:pStyle w:val="ListParagraph"/>
        <w:jc w:val="center"/>
      </w:pPr>
      <w:r>
        <w:t>o _ _ _ _ _ o _ h _ _ f _ _ f _ _ _</w:t>
      </w:r>
      <w:r w:rsidR="009838C6">
        <w:t xml:space="preserve"> o _ t _ _ J _ _ _</w:t>
      </w:r>
      <w:r w:rsidRPr="006E6122">
        <w:t>.</w:t>
      </w:r>
      <w:r>
        <w:t xml:space="preserve">” </w:t>
      </w:r>
      <w:r w:rsidRPr="006E6122">
        <w:rPr>
          <w:b/>
          <w:i/>
        </w:rPr>
        <w:t>John 7:12-13</w:t>
      </w:r>
    </w:p>
    <w:p w:rsidR="006E6122" w:rsidRDefault="006E6122" w:rsidP="00161C85">
      <w:pPr>
        <w:pStyle w:val="ListParagraph"/>
      </w:pPr>
    </w:p>
    <w:p w:rsidR="00161C85" w:rsidRDefault="00161C85" w:rsidP="00161C85">
      <w:pPr>
        <w:pStyle w:val="ListParagraph"/>
        <w:jc w:val="center"/>
      </w:pPr>
      <w:r>
        <w:t>“</w:t>
      </w:r>
      <w:r w:rsidRPr="00161C85">
        <w:t>Then the same day at evening, being</w:t>
      </w:r>
      <w:r>
        <w:t xml:space="preserve"> the first day of the week, w _ _ _ t _ _ d _ _ _ _ </w:t>
      </w:r>
    </w:p>
    <w:p w:rsidR="006E6122" w:rsidRDefault="00161C85" w:rsidP="00161C85">
      <w:pPr>
        <w:pStyle w:val="ListParagraph"/>
        <w:jc w:val="center"/>
      </w:pPr>
      <w:r>
        <w:t>w _ _ _ s _ _ _</w:t>
      </w:r>
      <w:r w:rsidR="006E6122">
        <w:t xml:space="preserve"> w _ _ _ _ t _ _ d _ _ _ _ _ _ _ _ w _ _ _ a _ _ _ _ _ _ _ _ f _ _ f _ _ _ o</w:t>
      </w:r>
      <w:r w:rsidR="009838C6">
        <w:t xml:space="preserve"> _</w:t>
      </w:r>
      <w:r>
        <w:t xml:space="preserve"> </w:t>
      </w:r>
    </w:p>
    <w:p w:rsidR="00161C85" w:rsidRDefault="006E6122" w:rsidP="00161C85">
      <w:pPr>
        <w:pStyle w:val="ListParagraph"/>
        <w:jc w:val="center"/>
      </w:pPr>
      <w:r>
        <w:t>t</w:t>
      </w:r>
      <w:r w:rsidR="009838C6">
        <w:t xml:space="preserve"> _ _</w:t>
      </w:r>
      <w:r>
        <w:t xml:space="preserve"> J</w:t>
      </w:r>
      <w:r w:rsidR="009838C6">
        <w:t xml:space="preserve"> _ _ _</w:t>
      </w:r>
      <w:r w:rsidR="00161C85" w:rsidRPr="00161C85">
        <w:t>, came Jesus and stood in the midst, and saith unto them,</w:t>
      </w:r>
      <w:r w:rsidR="00161C85">
        <w:t xml:space="preserve"> </w:t>
      </w:r>
      <w:r w:rsidR="00161C85" w:rsidRPr="00161C85">
        <w:t>Peace be unto you.</w:t>
      </w:r>
      <w:r w:rsidR="00161C85">
        <w:t xml:space="preserve">” </w:t>
      </w:r>
      <w:r w:rsidR="00161C85" w:rsidRPr="00161C85">
        <w:rPr>
          <w:b/>
          <w:i/>
        </w:rPr>
        <w:t>John 20:19</w:t>
      </w:r>
    </w:p>
    <w:p w:rsidR="00D20B20" w:rsidRDefault="00D20B20" w:rsidP="00161C85">
      <w:pPr>
        <w:pStyle w:val="ListParagraph"/>
        <w:jc w:val="center"/>
      </w:pPr>
    </w:p>
    <w:p w:rsidR="00D20B20" w:rsidRDefault="00D20B20" w:rsidP="00D20B20">
      <w:pPr>
        <w:pStyle w:val="ListParagraph"/>
        <w:jc w:val="center"/>
      </w:pPr>
      <w:r>
        <w:t>“</w:t>
      </w:r>
      <w:r w:rsidRPr="00D20B20">
        <w:t>And there was a certain disciple at Damascus, named Ananias; and</w:t>
      </w:r>
      <w:r>
        <w:t xml:space="preserve"> </w:t>
      </w:r>
      <w:r w:rsidRPr="00D20B20">
        <w:t>to him said the Lord in a vision, Ananias. And he said, Behold, I am</w:t>
      </w:r>
      <w:r>
        <w:t xml:space="preserve"> </w:t>
      </w:r>
      <w:r w:rsidRPr="00D20B20">
        <w:t>here, Lord.</w:t>
      </w:r>
      <w:r>
        <w:t xml:space="preserve"> </w:t>
      </w:r>
      <w:r w:rsidRPr="00D20B20">
        <w:t>And the Lord said unto him, Arise, and go into the street which is</w:t>
      </w:r>
      <w:r>
        <w:t xml:space="preserve"> </w:t>
      </w:r>
      <w:r w:rsidRPr="00D20B20">
        <w:t>called Straight, and enquire in the house of Judas for one called</w:t>
      </w:r>
      <w:r>
        <w:t xml:space="preserve"> </w:t>
      </w:r>
      <w:r w:rsidRPr="00D20B20">
        <w:t>Saul, of Tarsus: for, behold, he prayeth,</w:t>
      </w:r>
      <w:r>
        <w:t xml:space="preserve"> </w:t>
      </w:r>
      <w:r w:rsidRPr="00D20B20">
        <w:t>And hath seen in a vision a man named Ananias coming in, and</w:t>
      </w:r>
      <w:r>
        <w:t xml:space="preserve"> </w:t>
      </w:r>
      <w:r w:rsidRPr="00D20B20">
        <w:t>putting his hand on him, that he might receive his sight.</w:t>
      </w:r>
      <w:r>
        <w:t xml:space="preserve"> Then Ananias answered, Lord,  _ h _ _ _ h _ _ _ _ b _</w:t>
      </w:r>
      <w:r w:rsidRPr="00D20B20">
        <w:t xml:space="preserve"> m</w:t>
      </w:r>
      <w:r>
        <w:t xml:space="preserve"> _ _ _ o _ t _ _ _ m _ _</w:t>
      </w:r>
      <w:r w:rsidRPr="00D20B20">
        <w:t>,</w:t>
      </w:r>
      <w:r>
        <w:t xml:space="preserve"> how </w:t>
      </w:r>
    </w:p>
    <w:p w:rsidR="00D20B20" w:rsidRDefault="00D20B20" w:rsidP="00D20B20">
      <w:pPr>
        <w:pStyle w:val="ListParagraph"/>
        <w:jc w:val="center"/>
      </w:pPr>
      <w:r>
        <w:t>m _ _ _ e _ _ _ h _ h _ _ _ d _ _ _ t _ t _ _ s _ _ _ _ _</w:t>
      </w:r>
      <w:r w:rsidRPr="00D20B20">
        <w:t xml:space="preserve"> at Jerusalem:</w:t>
      </w:r>
      <w:r>
        <w:t xml:space="preserve"> </w:t>
      </w:r>
      <w:r w:rsidRPr="00D20B20">
        <w:t>And here he hath aut</w:t>
      </w:r>
      <w:r>
        <w:t>hority from the chief priests t _ b _ _ _ a _ _ t _ _ _ c _ _ _ o _ t _ _ n _ _ _</w:t>
      </w:r>
      <w:r w:rsidRPr="00D20B20">
        <w:t>.</w:t>
      </w:r>
      <w:r>
        <w:t xml:space="preserve"> </w:t>
      </w:r>
      <w:r w:rsidRPr="00D20B20">
        <w:t>But the Lord said unto him, Go thy way: for he is a chosen vessel</w:t>
      </w:r>
      <w:r>
        <w:t xml:space="preserve"> </w:t>
      </w:r>
      <w:r w:rsidRPr="00D20B20">
        <w:t>unto me, to bear my name before the Gentiles, and kings, and the</w:t>
      </w:r>
      <w:r>
        <w:t xml:space="preserve"> </w:t>
      </w:r>
      <w:r w:rsidRPr="00D20B20">
        <w:t>children of Israel:</w:t>
      </w:r>
      <w:r>
        <w:t xml:space="preserve"> </w:t>
      </w:r>
      <w:r w:rsidRPr="00D20B20">
        <w:t xml:space="preserve">For I will shew him how great </w:t>
      </w:r>
      <w:r w:rsidRPr="00D20B20">
        <w:lastRenderedPageBreak/>
        <w:t>things he must suffer for my name’s</w:t>
      </w:r>
      <w:r>
        <w:t xml:space="preserve"> </w:t>
      </w:r>
      <w:r w:rsidRPr="00D20B20">
        <w:t>sake.</w:t>
      </w:r>
      <w:r>
        <w:t xml:space="preserve"> </w:t>
      </w:r>
      <w:r w:rsidRPr="00D20B20">
        <w:t>And Ananias went his way, and entered into the house; and putting</w:t>
      </w:r>
      <w:r>
        <w:t xml:space="preserve"> </w:t>
      </w:r>
      <w:r w:rsidRPr="00D20B20">
        <w:t>his hands on him said, Brother Saul, the Lord, even Jesus, that</w:t>
      </w:r>
      <w:r>
        <w:t xml:space="preserve"> </w:t>
      </w:r>
      <w:r w:rsidRPr="00D20B20">
        <w:t>appeared unto thee in the way as thou camest, hath sent me, that</w:t>
      </w:r>
      <w:r>
        <w:t xml:space="preserve"> </w:t>
      </w:r>
      <w:r w:rsidRPr="00D20B20">
        <w:t>thou mightest receive thy sight, and be filled with the Holy Ghost.</w:t>
      </w:r>
      <w:r>
        <w:t xml:space="preserve">” </w:t>
      </w:r>
      <w:r w:rsidRPr="00D20B20">
        <w:rPr>
          <w:b/>
          <w:i/>
        </w:rPr>
        <w:t>Acts 9:10-17</w:t>
      </w:r>
    </w:p>
    <w:p w:rsidR="00A3051B" w:rsidRDefault="00A3051B" w:rsidP="00D20B20">
      <w:pPr>
        <w:pStyle w:val="ListParagraph"/>
        <w:jc w:val="center"/>
      </w:pPr>
    </w:p>
    <w:p w:rsidR="001002E4" w:rsidRDefault="003B0EBD" w:rsidP="008C4D7D">
      <w:pPr>
        <w:pStyle w:val="ListParagraph"/>
        <w:numPr>
          <w:ilvl w:val="0"/>
          <w:numId w:val="20"/>
        </w:numPr>
      </w:pPr>
      <w:r>
        <w:t xml:space="preserve">Fear is caused </w:t>
      </w:r>
      <w:r w:rsidRPr="008C4D7D">
        <w:rPr>
          <w:b/>
        </w:rPr>
        <w:t>by events of nature</w:t>
      </w:r>
      <w:r w:rsidR="001002E4" w:rsidRPr="008C4D7D">
        <w:rPr>
          <w:b/>
        </w:rPr>
        <w:t>.</w:t>
      </w:r>
    </w:p>
    <w:p w:rsidR="00A10310" w:rsidRDefault="00A10310" w:rsidP="00A10310">
      <w:pPr>
        <w:pStyle w:val="ListParagraph"/>
        <w:jc w:val="center"/>
        <w:rPr>
          <w:b/>
          <w:i/>
        </w:rPr>
      </w:pPr>
      <w:r>
        <w:t>“</w:t>
      </w:r>
      <w:r w:rsidRPr="00A10310">
        <w:t>But not long after ther</w:t>
      </w:r>
      <w:r>
        <w:t>e arose against it a t _ _ _ _ _ _ _ _ _ _ w _ _ _</w:t>
      </w:r>
      <w:r w:rsidRPr="00A10310">
        <w:t>, called</w:t>
      </w:r>
      <w:r>
        <w:t xml:space="preserve"> </w:t>
      </w:r>
      <w:r w:rsidRPr="00A10310">
        <w:t>Euroclydon.</w:t>
      </w:r>
      <w:r>
        <w:t xml:space="preserve">” </w:t>
      </w:r>
      <w:r w:rsidRPr="00A10310">
        <w:rPr>
          <w:b/>
          <w:i/>
        </w:rPr>
        <w:t>Acts 27:14</w:t>
      </w:r>
    </w:p>
    <w:p w:rsidR="00D80493" w:rsidRDefault="00D80493" w:rsidP="00A10310">
      <w:pPr>
        <w:pStyle w:val="ListParagraph"/>
        <w:jc w:val="center"/>
      </w:pPr>
    </w:p>
    <w:p w:rsidR="00A10310" w:rsidRDefault="00A10310" w:rsidP="00A10310">
      <w:pPr>
        <w:pStyle w:val="ListParagraph"/>
        <w:jc w:val="center"/>
      </w:pPr>
      <w:r>
        <w:t>“</w:t>
      </w:r>
      <w:r w:rsidRPr="00A10310">
        <w:t>Which when they had taken up, they used helps, undergirding the</w:t>
      </w:r>
      <w:r>
        <w:t xml:space="preserve"> ship; a _ _, </w:t>
      </w:r>
    </w:p>
    <w:p w:rsidR="00A10310" w:rsidRDefault="00A10310" w:rsidP="00A10310">
      <w:pPr>
        <w:pStyle w:val="ListParagraph"/>
        <w:jc w:val="center"/>
        <w:rPr>
          <w:b/>
          <w:i/>
        </w:rPr>
      </w:pPr>
      <w:r>
        <w:t>f _ _ _ _ _ _ lest</w:t>
      </w:r>
      <w:r w:rsidRPr="00A10310">
        <w:t xml:space="preserve"> they should fall into the quicksands, strake</w:t>
      </w:r>
      <w:r>
        <w:t xml:space="preserve"> sail, and so were driven.” </w:t>
      </w:r>
      <w:r w:rsidRPr="00A10310">
        <w:rPr>
          <w:b/>
          <w:i/>
        </w:rPr>
        <w:t>Acts 27:17</w:t>
      </w:r>
    </w:p>
    <w:p w:rsidR="00D80493" w:rsidRDefault="00D80493" w:rsidP="00A10310">
      <w:pPr>
        <w:pStyle w:val="ListParagraph"/>
        <w:jc w:val="center"/>
      </w:pPr>
    </w:p>
    <w:p w:rsidR="00A10310" w:rsidRDefault="00A10310" w:rsidP="00A10310">
      <w:pPr>
        <w:pStyle w:val="ListParagraph"/>
        <w:jc w:val="center"/>
      </w:pPr>
      <w:r>
        <w:t xml:space="preserve"> “Then f _ _ _ _ _ _</w:t>
      </w:r>
      <w:r w:rsidRPr="00A10310">
        <w:t xml:space="preserve"> lest we should have fallen upon rocks, they cast four</w:t>
      </w:r>
      <w:r>
        <w:t xml:space="preserve"> </w:t>
      </w:r>
      <w:r w:rsidRPr="00A10310">
        <w:t>anchors out of the stern, and wished for the day.</w:t>
      </w:r>
      <w:r>
        <w:t xml:space="preserve"> </w:t>
      </w:r>
      <w:r w:rsidR="0020548C">
        <w:t>And as the shipmen were a _ _ _ _ t _ f _ _ _</w:t>
      </w:r>
      <w:r w:rsidRPr="00A10310">
        <w:t xml:space="preserve"> out of the ship, when they</w:t>
      </w:r>
      <w:r>
        <w:t xml:space="preserve"> </w:t>
      </w:r>
      <w:r w:rsidRPr="00A10310">
        <w:t>had let down the boat into the sea, under color as though they</w:t>
      </w:r>
      <w:r>
        <w:t xml:space="preserve"> </w:t>
      </w:r>
      <w:r w:rsidRPr="00A10310">
        <w:t>would have cast anchors out of the foreship,</w:t>
      </w:r>
      <w:r>
        <w:t xml:space="preserve"> </w:t>
      </w:r>
      <w:r w:rsidRPr="00A10310">
        <w:t>Paul said to the centurion and to the soldiers, Except these abide in</w:t>
      </w:r>
      <w:r>
        <w:t xml:space="preserve"> </w:t>
      </w:r>
      <w:r w:rsidRPr="00A10310">
        <w:t>the ship, ye cannot be saved.</w:t>
      </w:r>
      <w:r>
        <w:t xml:space="preserve">” </w:t>
      </w:r>
      <w:r w:rsidRPr="00A10310">
        <w:rPr>
          <w:b/>
          <w:i/>
        </w:rPr>
        <w:t>Acts 27:29-31</w:t>
      </w:r>
    </w:p>
    <w:p w:rsidR="0020548C" w:rsidRDefault="0020548C" w:rsidP="00A10310">
      <w:pPr>
        <w:pStyle w:val="ListParagraph"/>
        <w:jc w:val="center"/>
      </w:pPr>
    </w:p>
    <w:p w:rsidR="0020548C" w:rsidRDefault="0020548C" w:rsidP="0020548C">
      <w:pPr>
        <w:pStyle w:val="ListParagraph"/>
        <w:jc w:val="center"/>
      </w:pPr>
      <w:r>
        <w:t>“</w:t>
      </w:r>
      <w:r w:rsidRPr="0020548C">
        <w:t>I also will laugh at your</w:t>
      </w:r>
      <w:r>
        <w:t xml:space="preserve"> calamity; I will mock w</w:t>
      </w:r>
      <w:r w:rsidR="008C56EF">
        <w:t>hen y _ _ _ f _ _ _ c _ _ _ _ _</w:t>
      </w:r>
      <w:r w:rsidRPr="0020548C">
        <w:t>;</w:t>
      </w:r>
      <w:r>
        <w:t xml:space="preserve"> When </w:t>
      </w:r>
    </w:p>
    <w:p w:rsidR="00D205D9" w:rsidRDefault="0020548C" w:rsidP="0020548C">
      <w:pPr>
        <w:pStyle w:val="ListParagraph"/>
        <w:jc w:val="center"/>
      </w:pPr>
      <w:r>
        <w:t>y _ _ _ f _ _ _ c _ _ _ _ _</w:t>
      </w:r>
      <w:r w:rsidRPr="0020548C">
        <w:t xml:space="preserve"> as desolat</w:t>
      </w:r>
      <w:r>
        <w:t xml:space="preserve">ion, and your destruction c _ _ _ _ _ a _ a </w:t>
      </w:r>
    </w:p>
    <w:p w:rsidR="0020548C" w:rsidRDefault="0020548C" w:rsidP="0020548C">
      <w:pPr>
        <w:pStyle w:val="ListParagraph"/>
        <w:jc w:val="center"/>
      </w:pPr>
      <w:r>
        <w:t>w _ _ _ _ _ _ _ _</w:t>
      </w:r>
      <w:r w:rsidRPr="0020548C">
        <w:t>; when distress and anguish cometh upon you.</w:t>
      </w:r>
      <w:r>
        <w:t xml:space="preserve"> </w:t>
      </w:r>
      <w:r w:rsidRPr="0020548C">
        <w:t>Then shall they call upon me, but I will not answer; they shall seek</w:t>
      </w:r>
      <w:r>
        <w:t xml:space="preserve"> </w:t>
      </w:r>
      <w:r w:rsidRPr="0020548C">
        <w:t>me early, but they shall not find me:</w:t>
      </w:r>
      <w:r>
        <w:t xml:space="preserve">” </w:t>
      </w:r>
      <w:r w:rsidRPr="0020548C">
        <w:rPr>
          <w:b/>
          <w:i/>
        </w:rPr>
        <w:t>Proverbs 1:26-28</w:t>
      </w:r>
    </w:p>
    <w:p w:rsidR="00D205D9" w:rsidRDefault="00D205D9" w:rsidP="0020548C">
      <w:pPr>
        <w:pStyle w:val="ListParagraph"/>
        <w:jc w:val="center"/>
      </w:pPr>
    </w:p>
    <w:p w:rsidR="00CC45B3" w:rsidRDefault="00CC45B3" w:rsidP="00CC45B3">
      <w:pPr>
        <w:pStyle w:val="ListParagraph"/>
        <w:jc w:val="center"/>
      </w:pPr>
      <w:r>
        <w:t>“Out of the south c _ _ _ _ _ t _ _ w _ _ _ _ _ _ _ _: and c _ _ _</w:t>
      </w:r>
      <w:r w:rsidR="006121AB" w:rsidRPr="006121AB">
        <w:t xml:space="preserve"> out of the north.</w:t>
      </w:r>
      <w:r>
        <w:t xml:space="preserve"> By the breath of God f _ _ _ _ is given: and the b _ _ _ _ _ _ o _ t _ _ w _ _ _ _ _</w:t>
      </w:r>
      <w:r w:rsidR="006121AB" w:rsidRPr="006121AB">
        <w:t xml:space="preserve"> is</w:t>
      </w:r>
      <w:r>
        <w:t xml:space="preserve"> </w:t>
      </w:r>
      <w:r w:rsidR="006121AB" w:rsidRPr="006121AB">
        <w:t>straitened.</w:t>
      </w:r>
      <w:r>
        <w:t xml:space="preserve"> Also b _ w _ _ _ _ _ _ _</w:t>
      </w:r>
      <w:r w:rsidR="006121AB" w:rsidRPr="006121AB">
        <w:t xml:space="preserve"> he wearieth the thick cloud: he scattereth his</w:t>
      </w:r>
      <w:r>
        <w:t xml:space="preserve"> </w:t>
      </w:r>
      <w:r w:rsidR="006121AB" w:rsidRPr="006121AB">
        <w:t>bright cloud:</w:t>
      </w:r>
      <w:r>
        <w:t xml:space="preserve"> </w:t>
      </w:r>
      <w:r w:rsidR="006121AB" w:rsidRPr="006121AB">
        <w:t xml:space="preserve">And it is turned round </w:t>
      </w:r>
      <w:r>
        <w:t xml:space="preserve">about by his counsels: that t _ _ _ m _ _ d _ w _ _ _ _ _ _ _ _ _ h _ </w:t>
      </w:r>
    </w:p>
    <w:p w:rsidR="006121AB" w:rsidRDefault="00CC45B3" w:rsidP="00CC45B3">
      <w:pPr>
        <w:pStyle w:val="ListParagraph"/>
        <w:jc w:val="center"/>
      </w:pPr>
      <w:r>
        <w:t>c _ _ _ _ _ _ _ _ _ t _ _ _</w:t>
      </w:r>
      <w:r w:rsidR="006121AB" w:rsidRPr="006121AB">
        <w:t xml:space="preserve"> upon the face of the world in the</w:t>
      </w:r>
      <w:r>
        <w:t xml:space="preserve"> </w:t>
      </w:r>
      <w:r w:rsidR="006121AB" w:rsidRPr="006121AB">
        <w:t>earth.</w:t>
      </w:r>
      <w:r>
        <w:t xml:space="preserve"> </w:t>
      </w:r>
      <w:r w:rsidR="006121AB" w:rsidRPr="006121AB">
        <w:t>He</w:t>
      </w:r>
      <w:r>
        <w:t xml:space="preserve"> causeth it to come, whether f _ _ c _ _ _ _ _ _ _ _ _</w:t>
      </w:r>
      <w:r w:rsidR="006121AB" w:rsidRPr="006121AB">
        <w:t>, or for his land, or for</w:t>
      </w:r>
      <w:r>
        <w:t xml:space="preserve"> </w:t>
      </w:r>
      <w:r w:rsidR="006121AB" w:rsidRPr="006121AB">
        <w:t>mercy.</w:t>
      </w:r>
      <w:r>
        <w:t xml:space="preserve">” </w:t>
      </w:r>
      <w:r w:rsidRPr="00CC45B3">
        <w:rPr>
          <w:b/>
          <w:i/>
        </w:rPr>
        <w:t>Job 37:9-13</w:t>
      </w:r>
    </w:p>
    <w:p w:rsidR="00CC45B3" w:rsidRDefault="00CC45B3" w:rsidP="00CC45B3">
      <w:pPr>
        <w:pStyle w:val="ListParagraph"/>
        <w:jc w:val="center"/>
      </w:pPr>
    </w:p>
    <w:p w:rsidR="000D075C" w:rsidRDefault="000D075C" w:rsidP="000D075C">
      <w:pPr>
        <w:pStyle w:val="ListParagraph"/>
        <w:jc w:val="center"/>
      </w:pPr>
      <w:r>
        <w:t>“</w:t>
      </w:r>
      <w:r w:rsidRPr="000D075C">
        <w:t>And it came to pass on the third day in the morning, that there</w:t>
      </w:r>
      <w:r>
        <w:t xml:space="preserve"> were t _ _ _ _ _ _ _ and </w:t>
      </w:r>
    </w:p>
    <w:p w:rsidR="00CC45B3" w:rsidRDefault="000D075C" w:rsidP="000D075C">
      <w:pPr>
        <w:pStyle w:val="ListParagraph"/>
        <w:jc w:val="center"/>
        <w:rPr>
          <w:b/>
          <w:i/>
        </w:rPr>
      </w:pPr>
      <w:r>
        <w:t>l _ _ _ _ _ _ _ _ _, and a t _ _ _ _ c _ _ _ _</w:t>
      </w:r>
      <w:r w:rsidRPr="000D075C">
        <w:t xml:space="preserve"> upon the mount,</w:t>
      </w:r>
      <w:r>
        <w:t xml:space="preserve"> </w:t>
      </w:r>
      <w:r w:rsidRPr="000D075C">
        <w:t>and the voice of the tru</w:t>
      </w:r>
      <w:r>
        <w:t xml:space="preserve">mpet exceeding loud; so that a _ _ t _ _ p _ _ _ _ _ </w:t>
      </w:r>
      <w:r w:rsidRPr="000D075C">
        <w:t>that wa</w:t>
      </w:r>
      <w:r>
        <w:t>s in the camp t _ _ _ _ _ _ _</w:t>
      </w:r>
      <w:r w:rsidRPr="000D075C">
        <w:t>.</w:t>
      </w:r>
      <w:r>
        <w:t xml:space="preserve"> </w:t>
      </w:r>
      <w:r w:rsidRPr="000D075C">
        <w:t>And Moses brought forth the people out of the camp to meet with</w:t>
      </w:r>
      <w:r>
        <w:t xml:space="preserve"> </w:t>
      </w:r>
      <w:r w:rsidRPr="000D075C">
        <w:t>God; and they stood at the nether part of the mount.</w:t>
      </w:r>
      <w:r>
        <w:t xml:space="preserve"> </w:t>
      </w:r>
      <w:r w:rsidRPr="000D075C">
        <w:t>And mount Sinai was altogether on a smoke, because the LORD</w:t>
      </w:r>
      <w:r>
        <w:t xml:space="preserve"> </w:t>
      </w:r>
      <w:r w:rsidR="00E039DA">
        <w:t>descended upon it i _ f _ _ _</w:t>
      </w:r>
      <w:r w:rsidRPr="000D075C">
        <w:t>: and the smoke thereof ascended as the</w:t>
      </w:r>
      <w:r>
        <w:t xml:space="preserve"> </w:t>
      </w:r>
      <w:r w:rsidRPr="000D075C">
        <w:t>smoke o</w:t>
      </w:r>
      <w:r w:rsidR="00E039DA">
        <w:t>f a furnace, and the whole m _ _ _ _ q _ _ _ _ _</w:t>
      </w:r>
      <w:r w:rsidRPr="000D075C">
        <w:t xml:space="preserve"> greatly.</w:t>
      </w:r>
      <w:r>
        <w:t xml:space="preserve"> </w:t>
      </w:r>
      <w:r w:rsidRPr="000D075C">
        <w:rPr>
          <w:b/>
          <w:i/>
        </w:rPr>
        <w:t>Exodus 19:16-18</w:t>
      </w:r>
    </w:p>
    <w:p w:rsidR="00971C86" w:rsidRDefault="00971C86" w:rsidP="000D075C">
      <w:pPr>
        <w:pStyle w:val="ListParagraph"/>
        <w:jc w:val="center"/>
        <w:rPr>
          <w:b/>
          <w:i/>
        </w:rPr>
      </w:pPr>
    </w:p>
    <w:p w:rsidR="00971C86" w:rsidRDefault="00971C86" w:rsidP="000D075C">
      <w:pPr>
        <w:pStyle w:val="ListParagraph"/>
        <w:jc w:val="center"/>
      </w:pPr>
    </w:p>
    <w:p w:rsidR="00E039DA" w:rsidRDefault="00E039DA" w:rsidP="000D075C">
      <w:pPr>
        <w:pStyle w:val="ListParagraph"/>
        <w:jc w:val="center"/>
      </w:pPr>
    </w:p>
    <w:p w:rsidR="00E039DA" w:rsidRDefault="00E039DA" w:rsidP="00E039DA">
      <w:pPr>
        <w:pStyle w:val="ListParagraph"/>
        <w:jc w:val="center"/>
      </w:pPr>
      <w:r>
        <w:lastRenderedPageBreak/>
        <w:t>“</w:t>
      </w:r>
      <w:r w:rsidRPr="00E039DA">
        <w:t>Now when the centurion, and they that were with him, watching</w:t>
      </w:r>
      <w:r>
        <w:t xml:space="preserve"> Jesus, s _ _ t _ _ </w:t>
      </w:r>
    </w:p>
    <w:p w:rsidR="00E039DA" w:rsidRDefault="00E039DA" w:rsidP="00E039DA">
      <w:pPr>
        <w:pStyle w:val="ListParagraph"/>
        <w:jc w:val="center"/>
      </w:pPr>
      <w:r>
        <w:t>e _ _ _ _ _ _ _ _ _</w:t>
      </w:r>
      <w:r w:rsidRPr="00E039DA">
        <w:t>, and t</w:t>
      </w:r>
      <w:r>
        <w:t>hose things that were done, t _ _ _ f _ _ _ _ _ g _ _ _ _ _ _</w:t>
      </w:r>
      <w:r w:rsidRPr="00E039DA">
        <w:t>, saying, Truly this was the Son of God.</w:t>
      </w:r>
      <w:r>
        <w:t xml:space="preserve">” </w:t>
      </w:r>
      <w:r w:rsidRPr="00E039DA">
        <w:rPr>
          <w:b/>
          <w:i/>
        </w:rPr>
        <w:t>Matthew 27:54</w:t>
      </w:r>
    </w:p>
    <w:p w:rsidR="006C5542" w:rsidRDefault="006C5542" w:rsidP="006C5542"/>
    <w:p w:rsidR="006C5542" w:rsidRDefault="00BA78C3" w:rsidP="008C4D7D">
      <w:pPr>
        <w:pStyle w:val="ListParagraph"/>
        <w:numPr>
          <w:ilvl w:val="0"/>
          <w:numId w:val="20"/>
        </w:numPr>
      </w:pPr>
      <w:r>
        <w:t xml:space="preserve">Fear is caused </w:t>
      </w:r>
      <w:r w:rsidRPr="008C4D7D">
        <w:rPr>
          <w:b/>
        </w:rPr>
        <w:t>by suspicion.</w:t>
      </w:r>
    </w:p>
    <w:p w:rsidR="00BA78C3" w:rsidRDefault="00BA78C3" w:rsidP="00BA78C3">
      <w:pPr>
        <w:pStyle w:val="ListParagraph"/>
      </w:pPr>
    </w:p>
    <w:p w:rsidR="00BA78C3" w:rsidRDefault="00BA78C3" w:rsidP="00BA78C3">
      <w:pPr>
        <w:pStyle w:val="ListParagraph"/>
        <w:jc w:val="center"/>
      </w:pPr>
      <w:r>
        <w:t>“</w:t>
      </w:r>
      <w:r w:rsidRPr="00A3051B">
        <w:t>And when Saul was come to Jerusalem, he assayed to join himself</w:t>
      </w:r>
      <w:r>
        <w:t xml:space="preserve"> to the disciples: b _ _ t _ _ _ w _ _ _ a _ _ a _ _ _ _ _ o _ h _ _, and b _ _ _ _ _ _ _ n _ _ t _ _ _ h _ w _ _ a </w:t>
      </w:r>
    </w:p>
    <w:p w:rsidR="00BA78C3" w:rsidRDefault="00BA78C3" w:rsidP="00BA78C3">
      <w:pPr>
        <w:pStyle w:val="ListParagraph"/>
        <w:jc w:val="center"/>
      </w:pPr>
      <w:r>
        <w:t>d _ _ _ _ _ _ _</w:t>
      </w:r>
      <w:r w:rsidRPr="00A3051B">
        <w:t>.</w:t>
      </w:r>
      <w:r>
        <w:t xml:space="preserve"> </w:t>
      </w:r>
      <w:r w:rsidRPr="00A3051B">
        <w:t>But Barnabas took him, and brought him to the apostles, and</w:t>
      </w:r>
      <w:r>
        <w:t xml:space="preserve"> </w:t>
      </w:r>
      <w:r w:rsidRPr="00A3051B">
        <w:t>declared unto them how he had seen the Lord in the way, and that</w:t>
      </w:r>
      <w:r>
        <w:t xml:space="preserve"> </w:t>
      </w:r>
      <w:r w:rsidRPr="00A3051B">
        <w:t>he had spoken to him, and how he had preached boldly at</w:t>
      </w:r>
      <w:r>
        <w:t xml:space="preserve"> </w:t>
      </w:r>
      <w:r w:rsidRPr="00A3051B">
        <w:t>Damascus in the name of Jesus.</w:t>
      </w:r>
      <w:r>
        <w:t xml:space="preserve">” </w:t>
      </w:r>
      <w:r w:rsidRPr="00A3051B">
        <w:rPr>
          <w:b/>
          <w:i/>
        </w:rPr>
        <w:t>Acts 9:26-2</w:t>
      </w:r>
      <w:r>
        <w:rPr>
          <w:b/>
          <w:i/>
        </w:rPr>
        <w:t>7</w:t>
      </w:r>
    </w:p>
    <w:p w:rsidR="004764DC" w:rsidRDefault="004764DC" w:rsidP="004764DC"/>
    <w:p w:rsidR="004764DC" w:rsidRDefault="004764DC" w:rsidP="008C4D7D">
      <w:pPr>
        <w:pStyle w:val="ListParagraph"/>
        <w:numPr>
          <w:ilvl w:val="0"/>
          <w:numId w:val="20"/>
        </w:numPr>
      </w:pPr>
      <w:r>
        <w:t xml:space="preserve">Fear is caused </w:t>
      </w:r>
      <w:r w:rsidRPr="008C4D7D">
        <w:rPr>
          <w:b/>
        </w:rPr>
        <w:t>by uncertainty.</w:t>
      </w:r>
    </w:p>
    <w:p w:rsidR="004764DC" w:rsidRDefault="004764DC" w:rsidP="004764DC">
      <w:pPr>
        <w:pStyle w:val="ListParagraph"/>
      </w:pPr>
    </w:p>
    <w:p w:rsidR="00D64223" w:rsidRDefault="00D64223" w:rsidP="00D64223">
      <w:pPr>
        <w:pStyle w:val="ListParagraph"/>
        <w:jc w:val="center"/>
      </w:pPr>
      <w:r>
        <w:t>“</w:t>
      </w:r>
      <w:r w:rsidR="004764DC" w:rsidRPr="004764DC">
        <w:t>For I am jealous over you with godly jealousy: for I have espoused</w:t>
      </w:r>
      <w:r>
        <w:t xml:space="preserve"> </w:t>
      </w:r>
      <w:r w:rsidR="004764DC" w:rsidRPr="004764DC">
        <w:t>you to one husband, that I may present you as a chaste virgin to</w:t>
      </w:r>
      <w:r>
        <w:t xml:space="preserve"> </w:t>
      </w:r>
      <w:r w:rsidR="004764DC" w:rsidRPr="004764DC">
        <w:t>Christ.</w:t>
      </w:r>
      <w:r>
        <w:t xml:space="preserve"> B _ _ I f _ _ _, lest by any means, a _ </w:t>
      </w:r>
    </w:p>
    <w:p w:rsidR="00D64223" w:rsidRDefault="00D64223" w:rsidP="00D64223">
      <w:pPr>
        <w:pStyle w:val="ListParagraph"/>
        <w:jc w:val="center"/>
      </w:pPr>
      <w:r>
        <w:t>t _ _ s _ _ _ _ _ _ b _ _ _ _ _ _ _ E _ _</w:t>
      </w:r>
      <w:r w:rsidR="004764DC" w:rsidRPr="004764DC">
        <w:t xml:space="preserve"> through</w:t>
      </w:r>
      <w:r>
        <w:t xml:space="preserve"> his subtilty, s _ y _ _ _ m _ _ _ _ should </w:t>
      </w:r>
    </w:p>
    <w:p w:rsidR="004764DC" w:rsidRDefault="00D64223" w:rsidP="00D64223">
      <w:pPr>
        <w:pStyle w:val="ListParagraph"/>
        <w:jc w:val="center"/>
      </w:pPr>
      <w:r>
        <w:t>b _ c _ _ _ _ _ _ _ _</w:t>
      </w:r>
      <w:r w:rsidR="004764DC" w:rsidRPr="004764DC">
        <w:t xml:space="preserve"> from the simplicity</w:t>
      </w:r>
      <w:r>
        <w:t xml:space="preserve"> </w:t>
      </w:r>
      <w:r w:rsidR="004764DC" w:rsidRPr="004764DC">
        <w:t>that is in Christ.</w:t>
      </w:r>
      <w:r>
        <w:t xml:space="preserve">” </w:t>
      </w:r>
      <w:r w:rsidRPr="00D64223">
        <w:rPr>
          <w:b/>
          <w:i/>
        </w:rPr>
        <w:t>2 Corinthians 11:2-3</w:t>
      </w:r>
    </w:p>
    <w:p w:rsidR="001B3CDF" w:rsidRDefault="001B3CDF" w:rsidP="001B3CDF"/>
    <w:p w:rsidR="001B3CDF" w:rsidRDefault="001B3CDF" w:rsidP="008C4D7D">
      <w:pPr>
        <w:pStyle w:val="ListParagraph"/>
        <w:numPr>
          <w:ilvl w:val="0"/>
          <w:numId w:val="20"/>
        </w:numPr>
      </w:pPr>
      <w:r>
        <w:t xml:space="preserve">Fear is caused </w:t>
      </w:r>
      <w:r w:rsidRPr="008C4D7D">
        <w:rPr>
          <w:b/>
        </w:rPr>
        <w:t>by final events.</w:t>
      </w:r>
    </w:p>
    <w:p w:rsidR="001B3CDF" w:rsidRDefault="001B3CDF" w:rsidP="001B3CDF">
      <w:pPr>
        <w:pStyle w:val="ListParagraph"/>
      </w:pPr>
    </w:p>
    <w:p w:rsidR="00A878DA" w:rsidRDefault="001B3CDF" w:rsidP="001B3CDF">
      <w:pPr>
        <w:pStyle w:val="ListParagraph"/>
        <w:jc w:val="center"/>
      </w:pPr>
      <w:r>
        <w:t>“</w:t>
      </w:r>
      <w:r w:rsidRPr="001B3CDF">
        <w:t>And there shall be signs in the sun, and in the moon, and in the</w:t>
      </w:r>
      <w:r>
        <w:t xml:space="preserve"> </w:t>
      </w:r>
      <w:r w:rsidRPr="001B3CDF">
        <w:t>stars; and upon the earth distress of nations, with perplexity; the sea</w:t>
      </w:r>
      <w:r>
        <w:t xml:space="preserve"> </w:t>
      </w:r>
      <w:r w:rsidRPr="001B3CDF">
        <w:t>and the waves roaring;</w:t>
      </w:r>
      <w:r>
        <w:t xml:space="preserve"> </w:t>
      </w:r>
      <w:r w:rsidR="00A878DA">
        <w:t>Men’s hearts failing them f _ _ f _ _ _, and for l _ _ _ _ _ _ a _ _ _ _ t _ _ _ _</w:t>
      </w:r>
      <w:r>
        <w:t xml:space="preserve"> </w:t>
      </w:r>
      <w:r w:rsidR="00A878DA">
        <w:t xml:space="preserve">t _ _ _ _ _ w _ _ _ _ a _ _ </w:t>
      </w:r>
    </w:p>
    <w:p w:rsidR="001B3CDF" w:rsidRDefault="00A878DA" w:rsidP="001B3CDF">
      <w:pPr>
        <w:pStyle w:val="ListParagraph"/>
        <w:jc w:val="center"/>
      </w:pPr>
      <w:r>
        <w:t>c _ _ _ _ _</w:t>
      </w:r>
      <w:r w:rsidR="001B3CDF" w:rsidRPr="001B3CDF">
        <w:t xml:space="preserve"> on the earth: for the powers of heaven</w:t>
      </w:r>
      <w:r w:rsidR="001B3CDF">
        <w:t xml:space="preserve"> </w:t>
      </w:r>
      <w:r w:rsidR="001B3CDF" w:rsidRPr="001B3CDF">
        <w:t>shall be shaken.</w:t>
      </w:r>
      <w:r w:rsidR="001B3CDF">
        <w:t xml:space="preserve"> </w:t>
      </w:r>
      <w:r w:rsidR="001B3CDF" w:rsidRPr="001B3CDF">
        <w:t>And then shall they see the Son of man coming in a cloud with</w:t>
      </w:r>
      <w:r w:rsidR="001B3CDF">
        <w:t xml:space="preserve"> </w:t>
      </w:r>
      <w:r w:rsidR="001B3CDF" w:rsidRPr="001B3CDF">
        <w:t>power and great glory.</w:t>
      </w:r>
      <w:r w:rsidR="001B3CDF">
        <w:t xml:space="preserve">” </w:t>
      </w:r>
      <w:r w:rsidR="001B3CDF" w:rsidRPr="001B3CDF">
        <w:rPr>
          <w:b/>
          <w:i/>
        </w:rPr>
        <w:t>Luke 21:25-27</w:t>
      </w:r>
    </w:p>
    <w:p w:rsidR="00A878DA" w:rsidRDefault="00A878DA" w:rsidP="00A878DA"/>
    <w:p w:rsidR="00A878DA" w:rsidRDefault="00A878DA" w:rsidP="008C4D7D">
      <w:pPr>
        <w:pStyle w:val="ListParagraph"/>
        <w:numPr>
          <w:ilvl w:val="0"/>
          <w:numId w:val="20"/>
        </w:numPr>
      </w:pPr>
      <w:r>
        <w:t xml:space="preserve">Fear is caused </w:t>
      </w:r>
      <w:r w:rsidRPr="008C4D7D">
        <w:rPr>
          <w:b/>
        </w:rPr>
        <w:t>by death.</w:t>
      </w:r>
    </w:p>
    <w:p w:rsidR="00A878DA" w:rsidRDefault="00A878DA" w:rsidP="00A878DA">
      <w:pPr>
        <w:pStyle w:val="ListParagraph"/>
      </w:pPr>
    </w:p>
    <w:p w:rsidR="008C4D7D" w:rsidRDefault="00A878DA" w:rsidP="008C4D7D">
      <w:pPr>
        <w:pStyle w:val="ListParagraph"/>
        <w:jc w:val="center"/>
        <w:rPr>
          <w:b/>
          <w:i/>
        </w:rPr>
      </w:pPr>
      <w:r>
        <w:t>“</w:t>
      </w:r>
      <w:r w:rsidRPr="00A878DA">
        <w:t>Forasmuch then as the children are partakers of flesh and blood, he</w:t>
      </w:r>
      <w:r>
        <w:t xml:space="preserve"> </w:t>
      </w:r>
      <w:r w:rsidRPr="00A878DA">
        <w:t>also himself likewise took part of the same; that through death he</w:t>
      </w:r>
      <w:r>
        <w:t xml:space="preserve"> </w:t>
      </w:r>
      <w:r w:rsidRPr="00A878DA">
        <w:t>might destroy him that had the power of death, that is, the devil;</w:t>
      </w:r>
      <w:r>
        <w:t xml:space="preserve"> </w:t>
      </w:r>
      <w:r w:rsidRPr="00A878DA">
        <w:t>A</w:t>
      </w:r>
      <w:r>
        <w:t>nd deliver them who through f _ _ _ o _ d _ _ _ _</w:t>
      </w:r>
      <w:r w:rsidRPr="00A878DA">
        <w:t xml:space="preserve"> were all their lifetime</w:t>
      </w:r>
      <w:r>
        <w:t xml:space="preserve"> </w:t>
      </w:r>
      <w:r w:rsidRPr="00A878DA">
        <w:t>subject to bondage.</w:t>
      </w:r>
      <w:r>
        <w:t xml:space="preserve">” </w:t>
      </w:r>
      <w:r w:rsidRPr="00A878DA">
        <w:rPr>
          <w:b/>
          <w:i/>
        </w:rPr>
        <w:t>Hebrews 2:14-1</w:t>
      </w:r>
      <w:r w:rsidR="008C4D7D">
        <w:rPr>
          <w:b/>
          <w:i/>
        </w:rPr>
        <w:t>5</w:t>
      </w:r>
    </w:p>
    <w:p w:rsidR="008C4D7D" w:rsidRDefault="008C4D7D" w:rsidP="008C4D7D"/>
    <w:p w:rsidR="008C4D7D" w:rsidRDefault="008C4D7D" w:rsidP="008C4D7D">
      <w:pPr>
        <w:pStyle w:val="ListParagraph"/>
        <w:numPr>
          <w:ilvl w:val="0"/>
          <w:numId w:val="20"/>
        </w:numPr>
      </w:pPr>
      <w:r>
        <w:t xml:space="preserve">Fear is caused </w:t>
      </w:r>
      <w:r w:rsidRPr="008C4D7D">
        <w:rPr>
          <w:b/>
        </w:rPr>
        <w:t>by our enemies</w:t>
      </w:r>
      <w:r>
        <w:t>.</w:t>
      </w:r>
    </w:p>
    <w:p w:rsidR="008C4D7D" w:rsidRDefault="008C4D7D" w:rsidP="008C4D7D">
      <w:pPr>
        <w:pStyle w:val="ListParagraph"/>
      </w:pPr>
    </w:p>
    <w:p w:rsidR="00C45370" w:rsidRDefault="008C4D7D" w:rsidP="00746C44">
      <w:pPr>
        <w:pStyle w:val="ListParagraph"/>
        <w:jc w:val="center"/>
      </w:pPr>
      <w:r>
        <w:t>“</w:t>
      </w:r>
      <w:r w:rsidR="00400595">
        <w:t>For they all m _ _ _ u _ a _ _ _ _ _</w:t>
      </w:r>
      <w:r w:rsidRPr="008C4D7D">
        <w:t xml:space="preserve">, saying, </w:t>
      </w:r>
      <w:proofErr w:type="gramStart"/>
      <w:r w:rsidRPr="008C4D7D">
        <w:t>Their</w:t>
      </w:r>
      <w:proofErr w:type="gramEnd"/>
      <w:r w:rsidRPr="008C4D7D">
        <w:t xml:space="preserve"> hands shall be weakened</w:t>
      </w:r>
      <w:r w:rsidR="00746C44">
        <w:t xml:space="preserve"> </w:t>
      </w:r>
      <w:r w:rsidRPr="008C4D7D">
        <w:t>from the work, that it be not done. Now therefore, O God,</w:t>
      </w:r>
      <w:r w:rsidR="00746C44">
        <w:t xml:space="preserve"> </w:t>
      </w:r>
      <w:r w:rsidRPr="008C4D7D">
        <w:t>strengthen my hands.</w:t>
      </w:r>
      <w:r>
        <w:t xml:space="preserve"> </w:t>
      </w:r>
      <w:r w:rsidRPr="008C4D7D">
        <w:t>There</w:t>
      </w:r>
      <w:r w:rsidR="00400595">
        <w:t>fore was he hired, that I s _ _ _ _ _ b _ a _ _ _ _ _</w:t>
      </w:r>
      <w:r w:rsidRPr="008C4D7D">
        <w:t>, and do so, and sin,</w:t>
      </w:r>
      <w:r w:rsidR="00746C44">
        <w:t xml:space="preserve"> </w:t>
      </w:r>
      <w:r w:rsidRPr="008C4D7D">
        <w:t>and that they might have matter for an evil report, that they might</w:t>
      </w:r>
      <w:r w:rsidR="00746C44">
        <w:t xml:space="preserve"> </w:t>
      </w:r>
      <w:r w:rsidRPr="008C4D7D">
        <w:t>reproach me.</w:t>
      </w:r>
      <w:r>
        <w:t xml:space="preserve"> </w:t>
      </w:r>
      <w:r w:rsidRPr="008C4D7D">
        <w:t xml:space="preserve">My God, think thou upon </w:t>
      </w:r>
      <w:proofErr w:type="spellStart"/>
      <w:r w:rsidRPr="008C4D7D">
        <w:t>Tobiah</w:t>
      </w:r>
      <w:proofErr w:type="spellEnd"/>
      <w:r w:rsidRPr="008C4D7D">
        <w:t xml:space="preserve"> and </w:t>
      </w:r>
      <w:proofErr w:type="spellStart"/>
      <w:r w:rsidRPr="008C4D7D">
        <w:t>Sanballat</w:t>
      </w:r>
      <w:proofErr w:type="spellEnd"/>
      <w:r w:rsidRPr="008C4D7D">
        <w:t xml:space="preserve"> according to these</w:t>
      </w:r>
      <w:r w:rsidR="00746C44">
        <w:t xml:space="preserve"> </w:t>
      </w:r>
      <w:r w:rsidRPr="008C4D7D">
        <w:t xml:space="preserve">their works, and on the prophetess </w:t>
      </w:r>
      <w:proofErr w:type="spellStart"/>
      <w:r w:rsidRPr="008C4D7D">
        <w:t>Noadiah</w:t>
      </w:r>
      <w:proofErr w:type="spellEnd"/>
      <w:r w:rsidRPr="008C4D7D">
        <w:t xml:space="preserve">, and the rest of </w:t>
      </w:r>
      <w:r w:rsidRPr="008C4D7D">
        <w:lastRenderedPageBreak/>
        <w:t>the</w:t>
      </w:r>
      <w:r w:rsidR="00746C44">
        <w:t xml:space="preserve"> </w:t>
      </w:r>
      <w:r w:rsidRPr="008C4D7D">
        <w:t>prophets, that wou</w:t>
      </w:r>
      <w:r w:rsidR="00400595">
        <w:t xml:space="preserve">ld h _ _ _ p _ _ m _ </w:t>
      </w:r>
      <w:proofErr w:type="spellStart"/>
      <w:r w:rsidR="00400595">
        <w:t>i</w:t>
      </w:r>
      <w:proofErr w:type="spellEnd"/>
      <w:r w:rsidR="00400595">
        <w:t xml:space="preserve"> _ f _ _ _</w:t>
      </w:r>
      <w:r w:rsidRPr="008C4D7D">
        <w:t>.</w:t>
      </w:r>
      <w:r>
        <w:t xml:space="preserve"> </w:t>
      </w:r>
      <w:r w:rsidRPr="008C4D7D">
        <w:t>Also they rep</w:t>
      </w:r>
      <w:r w:rsidR="00746C44">
        <w:t xml:space="preserve">orted his good deeds before me, </w:t>
      </w:r>
      <w:r w:rsidRPr="008C4D7D">
        <w:t>and uttered my</w:t>
      </w:r>
      <w:r w:rsidR="00746C44">
        <w:t xml:space="preserve"> </w:t>
      </w:r>
      <w:r w:rsidRPr="008C4D7D">
        <w:t>words to</w:t>
      </w:r>
      <w:r w:rsidR="00C45370">
        <w:t xml:space="preserve"> him. And </w:t>
      </w:r>
      <w:proofErr w:type="spellStart"/>
      <w:r w:rsidR="00C45370">
        <w:t>Tobiah</w:t>
      </w:r>
      <w:proofErr w:type="spellEnd"/>
      <w:r w:rsidR="00C45370">
        <w:t xml:space="preserve"> sent letters t _ p _ _ m _ </w:t>
      </w:r>
      <w:proofErr w:type="spellStart"/>
      <w:r w:rsidR="00C45370">
        <w:t>i</w:t>
      </w:r>
      <w:proofErr w:type="spellEnd"/>
      <w:r w:rsidR="00C45370">
        <w:t xml:space="preserve"> _ </w:t>
      </w:r>
    </w:p>
    <w:p w:rsidR="0070710D" w:rsidRDefault="00C45370" w:rsidP="00404A8D">
      <w:pPr>
        <w:pStyle w:val="ListParagraph"/>
        <w:jc w:val="center"/>
        <w:rPr>
          <w:b/>
          <w:i/>
        </w:rPr>
      </w:pPr>
      <w:proofErr w:type="gramStart"/>
      <w:r>
        <w:t>f</w:t>
      </w:r>
      <w:proofErr w:type="gramEnd"/>
      <w:r>
        <w:t xml:space="preserve"> _ _ _</w:t>
      </w:r>
      <w:r w:rsidR="008C4D7D" w:rsidRPr="008C4D7D">
        <w:t>.</w:t>
      </w:r>
      <w:r w:rsidR="008C4D7D">
        <w:t xml:space="preserve">” </w:t>
      </w:r>
      <w:r w:rsidR="008C4D7D" w:rsidRPr="00746C44">
        <w:rPr>
          <w:b/>
          <w:i/>
        </w:rPr>
        <w:t>Nehemiah 6:9, 13-14,</w:t>
      </w:r>
      <w:r w:rsidR="00B640B4">
        <w:rPr>
          <w:b/>
          <w:i/>
        </w:rPr>
        <w:t xml:space="preserve"> </w:t>
      </w:r>
      <w:r w:rsidR="008C4D7D" w:rsidRPr="00746C44">
        <w:rPr>
          <w:b/>
          <w:i/>
        </w:rPr>
        <w:t>19</w:t>
      </w:r>
    </w:p>
    <w:p w:rsidR="008F1038" w:rsidRDefault="008F1038" w:rsidP="00404A8D">
      <w:pPr>
        <w:pStyle w:val="ListParagraph"/>
        <w:jc w:val="center"/>
      </w:pPr>
    </w:p>
    <w:p w:rsidR="00586744" w:rsidRPr="0070710D" w:rsidRDefault="00272E15" w:rsidP="00586744">
      <w:pPr>
        <w:jc w:val="center"/>
        <w:rPr>
          <w:sz w:val="48"/>
          <w:szCs w:val="48"/>
        </w:rPr>
      </w:pPr>
      <w:r w:rsidRPr="00272E15">
        <w:rPr>
          <w:noProof/>
        </w:rPr>
        <w:pict>
          <v:shape id="_x0000_s1033" type="#_x0000_t32" style="position:absolute;left:0;text-align:left;margin-left:18.95pt;margin-top:22.95pt;width:507.8pt;height:0;z-index:251666432" o:connectortype="straight"/>
        </w:pict>
      </w:r>
      <w:r>
        <w:rPr>
          <w:noProof/>
          <w:sz w:val="48"/>
          <w:szCs w:val="48"/>
        </w:rPr>
        <w:pict>
          <v:shape id="_x0000_s1032" type="#_x0000_t32" style="position:absolute;left:0;text-align:left;margin-left:18.95pt;margin-top:2.05pt;width:507.8pt;height:0;z-index:251665408" o:connectortype="straight"/>
        </w:pict>
      </w:r>
      <w:r w:rsidR="0070710D" w:rsidRPr="0070710D">
        <w:rPr>
          <w:sz w:val="48"/>
          <w:szCs w:val="48"/>
        </w:rPr>
        <w:t>Effects of Fear</w:t>
      </w:r>
    </w:p>
    <w:p w:rsidR="002E27EA" w:rsidRDefault="002E27EA" w:rsidP="002E27EA"/>
    <w:p w:rsidR="00B6416E" w:rsidRPr="00404A8D" w:rsidRDefault="00B6416E" w:rsidP="00404A8D">
      <w:pPr>
        <w:pStyle w:val="ListParagraph"/>
        <w:numPr>
          <w:ilvl w:val="0"/>
          <w:numId w:val="4"/>
        </w:numPr>
      </w:pPr>
      <w:r w:rsidRPr="00B6416E">
        <w:rPr>
          <w:b/>
        </w:rPr>
        <w:t xml:space="preserve">Demoralization </w:t>
      </w:r>
      <w:r>
        <w:t>is an effect of fear.</w:t>
      </w:r>
    </w:p>
    <w:p w:rsidR="00083653" w:rsidRDefault="00B6416E" w:rsidP="00B6416E">
      <w:pPr>
        <w:pStyle w:val="ListParagraph"/>
        <w:jc w:val="center"/>
      </w:pPr>
      <w:r>
        <w:t>“</w:t>
      </w:r>
      <w:r w:rsidRPr="00B6416E">
        <w:t>And the Philistines gathered themselves together to fight with</w:t>
      </w:r>
      <w:r>
        <w:t xml:space="preserve"> </w:t>
      </w:r>
      <w:r w:rsidRPr="00B6416E">
        <w:t>Israel, thirty thousand chariots, and six thousand horsemen, and</w:t>
      </w:r>
      <w:r>
        <w:t xml:space="preserve"> </w:t>
      </w:r>
      <w:r w:rsidRPr="00B6416E">
        <w:t>people as the sand which is on the sea shore in multitude: and they</w:t>
      </w:r>
      <w:r>
        <w:t xml:space="preserve"> </w:t>
      </w:r>
      <w:r w:rsidRPr="00B6416E">
        <w:t>came up, and pitched in Michmash, eastward from Bethaven.</w:t>
      </w:r>
      <w:r>
        <w:t xml:space="preserve"> When the men of Israel s _ _ t</w:t>
      </w:r>
      <w:r w:rsidR="00083653">
        <w:t xml:space="preserve"> _ _ _ t _ _ _ w _ _ _ i _ a s _ _ _ _ _</w:t>
      </w:r>
      <w:r w:rsidRPr="00B6416E">
        <w:t>, (for the</w:t>
      </w:r>
      <w:r>
        <w:t xml:space="preserve"> </w:t>
      </w:r>
      <w:r w:rsidRPr="00B6416E">
        <w:t xml:space="preserve">people were </w:t>
      </w:r>
      <w:r w:rsidR="00083653">
        <w:t>distressed,) then the people d _ _ h _ _ _ t _ _ _ _ _ _ _ _ _</w:t>
      </w:r>
      <w:r w:rsidRPr="00B6416E">
        <w:t xml:space="preserve"> in</w:t>
      </w:r>
      <w:r>
        <w:t xml:space="preserve"> </w:t>
      </w:r>
      <w:r w:rsidRPr="00B6416E">
        <w:t>caves, and in thickets, and in rocks, and in high places, and in pits.</w:t>
      </w:r>
      <w:r>
        <w:t xml:space="preserve"> </w:t>
      </w:r>
      <w:r w:rsidR="00083653">
        <w:t xml:space="preserve">And some of the Hebrews w _ _ _ o _ _ _ </w:t>
      </w:r>
    </w:p>
    <w:p w:rsidR="00083653" w:rsidRDefault="00083653" w:rsidP="00B6416E">
      <w:pPr>
        <w:pStyle w:val="ListParagraph"/>
        <w:jc w:val="center"/>
      </w:pPr>
      <w:r>
        <w:t xml:space="preserve">J _ _ _ _ _ </w:t>
      </w:r>
      <w:r w:rsidR="00B6416E" w:rsidRPr="00B6416E">
        <w:t>to the land of Gad and</w:t>
      </w:r>
      <w:r w:rsidR="00B6416E">
        <w:t xml:space="preserve"> </w:t>
      </w:r>
      <w:r w:rsidR="00B6416E" w:rsidRPr="00B6416E">
        <w:t>Gilead. As for Sau</w:t>
      </w:r>
      <w:r>
        <w:t>l, he was yet in Gilgal, and a _ _ t _ _ p _ _ _ _ _</w:t>
      </w:r>
      <w:r w:rsidR="00B6416E">
        <w:t xml:space="preserve"> </w:t>
      </w:r>
      <w:r>
        <w:t>followed him t _ _ _ _ _ _ _ _</w:t>
      </w:r>
      <w:r w:rsidR="00B6416E" w:rsidRPr="00B6416E">
        <w:t>.</w:t>
      </w:r>
      <w:r w:rsidR="00B6416E">
        <w:t xml:space="preserve"> </w:t>
      </w:r>
      <w:r w:rsidR="00B6416E" w:rsidRPr="00B6416E">
        <w:t>And he tarried seven days, according to the set time that Samuel</w:t>
      </w:r>
      <w:r w:rsidR="00B6416E">
        <w:t xml:space="preserve"> </w:t>
      </w:r>
      <w:r w:rsidR="00B6416E" w:rsidRPr="00B6416E">
        <w:t>had appointed: but Sa</w:t>
      </w:r>
      <w:r>
        <w:t xml:space="preserve">muel came not to Gilgal; and t _ _ p _ _ _ _ _ </w:t>
      </w:r>
    </w:p>
    <w:p w:rsidR="00B6416E" w:rsidRDefault="00083653" w:rsidP="00B6416E">
      <w:pPr>
        <w:pStyle w:val="ListParagraph"/>
        <w:jc w:val="center"/>
      </w:pPr>
      <w:r>
        <w:t>w _ _ _</w:t>
      </w:r>
      <w:r w:rsidR="00B6416E">
        <w:t xml:space="preserve"> </w:t>
      </w:r>
      <w:r>
        <w:t>s _ _ _ _ _ _ _ _</w:t>
      </w:r>
      <w:r w:rsidR="00B6416E" w:rsidRPr="00B6416E">
        <w:t xml:space="preserve"> from him.</w:t>
      </w:r>
      <w:r w:rsidR="00B6416E">
        <w:t xml:space="preserve">” </w:t>
      </w:r>
      <w:r w:rsidR="00B6416E" w:rsidRPr="00B6416E">
        <w:rPr>
          <w:b/>
          <w:i/>
        </w:rPr>
        <w:t>1 Samuel 13:5-8</w:t>
      </w:r>
    </w:p>
    <w:p w:rsidR="007613D1" w:rsidRDefault="007613D1" w:rsidP="007613D1"/>
    <w:p w:rsidR="007613D1" w:rsidRDefault="007613D1" w:rsidP="007613D1">
      <w:pPr>
        <w:pStyle w:val="ListParagraph"/>
        <w:numPr>
          <w:ilvl w:val="0"/>
          <w:numId w:val="4"/>
        </w:numPr>
      </w:pPr>
      <w:r w:rsidRPr="007613D1">
        <w:rPr>
          <w:b/>
        </w:rPr>
        <w:t>Paralysis</w:t>
      </w:r>
      <w:r>
        <w:t xml:space="preserve"> is an effect of fear.</w:t>
      </w:r>
    </w:p>
    <w:p w:rsidR="007613D1" w:rsidRDefault="007613D1" w:rsidP="007613D1">
      <w:pPr>
        <w:pStyle w:val="ListParagraph"/>
        <w:rPr>
          <w:b/>
        </w:rPr>
      </w:pPr>
    </w:p>
    <w:p w:rsidR="007613D1" w:rsidRDefault="007613D1" w:rsidP="007613D1">
      <w:pPr>
        <w:pStyle w:val="ListParagraph"/>
        <w:jc w:val="center"/>
      </w:pPr>
      <w:r>
        <w:t>“</w:t>
      </w:r>
      <w:r w:rsidRPr="007613D1">
        <w:t>In the end of the sabbath, as it began to dawn toward the first day</w:t>
      </w:r>
      <w:r>
        <w:t xml:space="preserve"> </w:t>
      </w:r>
      <w:r w:rsidRPr="007613D1">
        <w:t>of the week, came Mary Magdalene and the other Mary to see the</w:t>
      </w:r>
      <w:r>
        <w:t xml:space="preserve"> </w:t>
      </w:r>
      <w:r w:rsidRPr="007613D1">
        <w:t>sepulchre.</w:t>
      </w:r>
      <w:r>
        <w:t xml:space="preserve"> </w:t>
      </w:r>
      <w:r w:rsidRPr="007613D1">
        <w:t>And, behold, there was a great earthquake: for the angel of the</w:t>
      </w:r>
      <w:r>
        <w:t xml:space="preserve"> </w:t>
      </w:r>
      <w:r w:rsidRPr="007613D1">
        <w:t>Lord descended from heaven, and came and rolled back the stone</w:t>
      </w:r>
      <w:r>
        <w:t xml:space="preserve"> </w:t>
      </w:r>
      <w:r w:rsidRPr="007613D1">
        <w:t>from the door, and sat upon it.</w:t>
      </w:r>
      <w:r>
        <w:t xml:space="preserve"> </w:t>
      </w:r>
      <w:r w:rsidRPr="007613D1">
        <w:t>His countenance was like lightning, and his raiment white as snow:</w:t>
      </w:r>
      <w:r>
        <w:t xml:space="preserve"> And f _ _ f _ _ _ o _ h _ _ the keepers d _ _ s _ _ _ _, and </w:t>
      </w:r>
    </w:p>
    <w:p w:rsidR="007613D1" w:rsidRDefault="007613D1" w:rsidP="007613D1">
      <w:pPr>
        <w:pStyle w:val="ListParagraph"/>
        <w:jc w:val="center"/>
      </w:pPr>
      <w:r>
        <w:t>b _ _ _ _ _ a _ d _ _ _ m _ _</w:t>
      </w:r>
      <w:r w:rsidRPr="007613D1">
        <w:t>.</w:t>
      </w:r>
      <w:r>
        <w:t xml:space="preserve">” </w:t>
      </w:r>
      <w:r w:rsidRPr="007613D1">
        <w:rPr>
          <w:b/>
          <w:i/>
        </w:rPr>
        <w:t>Matthew 28:1-4</w:t>
      </w:r>
    </w:p>
    <w:p w:rsidR="00EA7617" w:rsidRDefault="00EA7617" w:rsidP="007613D1">
      <w:pPr>
        <w:pStyle w:val="ListParagraph"/>
        <w:jc w:val="center"/>
      </w:pPr>
    </w:p>
    <w:p w:rsidR="00EA7617" w:rsidRDefault="00EA7617" w:rsidP="00EA7617">
      <w:pPr>
        <w:pStyle w:val="ListParagraph"/>
        <w:jc w:val="center"/>
      </w:pPr>
      <w:r>
        <w:t>“And w _ _ _ I s _ _ h _ _, I f _ _ _ a _ h _ _ f _ _ _ a _ d _ _ _</w:t>
      </w:r>
      <w:r w:rsidRPr="00EA7617">
        <w:t>. And he laid his right</w:t>
      </w:r>
      <w:r>
        <w:t xml:space="preserve"> </w:t>
      </w:r>
      <w:r w:rsidRPr="00EA7617">
        <w:t>ha</w:t>
      </w:r>
      <w:r>
        <w:t>nd upon me, saying unto me, F _ _ _ n _ _</w:t>
      </w:r>
      <w:r w:rsidRPr="00EA7617">
        <w:t>; I am the first and the last:</w:t>
      </w:r>
      <w:r>
        <w:t xml:space="preserve"> </w:t>
      </w:r>
      <w:r w:rsidRPr="00EA7617">
        <w:t>I am he that liveth, and was dead; and, behold, I am alive for</w:t>
      </w:r>
      <w:r>
        <w:t xml:space="preserve"> </w:t>
      </w:r>
      <w:r w:rsidRPr="00EA7617">
        <w:t>evermore, Amen; and have the keys of hell and of death.</w:t>
      </w:r>
      <w:r>
        <w:t xml:space="preserve">” </w:t>
      </w:r>
      <w:r w:rsidRPr="00EA7617">
        <w:rPr>
          <w:b/>
          <w:i/>
        </w:rPr>
        <w:t>Revelation 1:17</w:t>
      </w:r>
      <w:r>
        <w:rPr>
          <w:b/>
          <w:i/>
        </w:rPr>
        <w:t>-18</w:t>
      </w:r>
    </w:p>
    <w:p w:rsidR="00451402" w:rsidRDefault="00451402" w:rsidP="006D0D20"/>
    <w:p w:rsidR="006D0D20" w:rsidRDefault="006D0D20" w:rsidP="006D0D20">
      <w:pPr>
        <w:pStyle w:val="ListParagraph"/>
        <w:numPr>
          <w:ilvl w:val="0"/>
          <w:numId w:val="4"/>
        </w:numPr>
      </w:pPr>
      <w:r w:rsidRPr="006D0D20">
        <w:rPr>
          <w:b/>
        </w:rPr>
        <w:t>A silent testimony</w:t>
      </w:r>
      <w:r>
        <w:t xml:space="preserve"> is an effect of fear.</w:t>
      </w:r>
    </w:p>
    <w:p w:rsidR="006D0D20" w:rsidRDefault="006D0D20" w:rsidP="006D0D20">
      <w:pPr>
        <w:pStyle w:val="ListParagraph"/>
        <w:rPr>
          <w:b/>
        </w:rPr>
      </w:pPr>
    </w:p>
    <w:p w:rsidR="00C30F51" w:rsidRDefault="006D0D20" w:rsidP="00971C86">
      <w:pPr>
        <w:pStyle w:val="ListParagraph"/>
        <w:jc w:val="center"/>
      </w:pPr>
      <w:r>
        <w:t>“</w:t>
      </w:r>
      <w:r w:rsidRPr="006D0D20">
        <w:t>And they asked them, saying, Is this your son, who ye say was born</w:t>
      </w:r>
      <w:r>
        <w:t xml:space="preserve"> </w:t>
      </w:r>
      <w:r w:rsidRPr="006D0D20">
        <w:t>blind? how then doth he now see?</w:t>
      </w:r>
      <w:r>
        <w:t xml:space="preserve"> </w:t>
      </w:r>
      <w:r w:rsidRPr="006D0D20">
        <w:t>His parents answered them and said, We know that this is our son,</w:t>
      </w:r>
      <w:r>
        <w:t xml:space="preserve"> </w:t>
      </w:r>
      <w:r w:rsidRPr="006D0D20">
        <w:t>and that he was born blind:</w:t>
      </w:r>
      <w:r>
        <w:t xml:space="preserve"> </w:t>
      </w:r>
      <w:r w:rsidRPr="006D0D20">
        <w:t>But by what means he now seeth, we know not; or who hath</w:t>
      </w:r>
      <w:r>
        <w:t xml:space="preserve"> </w:t>
      </w:r>
      <w:r w:rsidRPr="006D0D20">
        <w:t>opened his eyes, we know not: he is of age; ask him: he shall speak</w:t>
      </w:r>
      <w:r>
        <w:t xml:space="preserve"> </w:t>
      </w:r>
      <w:r w:rsidRPr="006D0D20">
        <w:t>for himself.</w:t>
      </w:r>
      <w:r>
        <w:t xml:space="preserve"> </w:t>
      </w:r>
      <w:r w:rsidRPr="006D0D20">
        <w:t>These words spake his parents, b</w:t>
      </w:r>
      <w:r>
        <w:t xml:space="preserve"> _ _ _ _ _ _ they f _ _ _ _ _ the Jews: for </w:t>
      </w:r>
      <w:r w:rsidRPr="006D0D20">
        <w:t>the Jews had agreed already, that if any ma</w:t>
      </w:r>
      <w:r>
        <w:t>n d _ _ c _ _ _ _ _ _ t _ _ _ h _ w _ _ C _ _ _ _ _</w:t>
      </w:r>
      <w:r w:rsidRPr="006D0D20">
        <w:t>, he should be put out of the synagogue.</w:t>
      </w:r>
      <w:r>
        <w:t xml:space="preserve"> </w:t>
      </w:r>
      <w:r w:rsidRPr="006D0D20">
        <w:t>Therefore said his parents, He is of age; ask him.</w:t>
      </w:r>
      <w:r>
        <w:t xml:space="preserve">” </w:t>
      </w:r>
      <w:r w:rsidRPr="006D0D20">
        <w:rPr>
          <w:b/>
          <w:i/>
        </w:rPr>
        <w:t>John 9:19-23</w:t>
      </w:r>
    </w:p>
    <w:p w:rsidR="00C30F51" w:rsidRDefault="00C30F51" w:rsidP="00C30F51">
      <w:pPr>
        <w:pStyle w:val="ListParagraph"/>
        <w:jc w:val="center"/>
      </w:pPr>
      <w:r>
        <w:lastRenderedPageBreak/>
        <w:t>“</w:t>
      </w:r>
      <w:r w:rsidRPr="00C30F51">
        <w:t xml:space="preserve">And after </w:t>
      </w:r>
      <w:r>
        <w:t xml:space="preserve">this Joseph of Arimathaea, b _ _ _ _ a d _ _ _ _ _ _ _ o _ J _ _ _ _, b _ _ </w:t>
      </w:r>
    </w:p>
    <w:p w:rsidR="002770A2" w:rsidRDefault="00C30F51" w:rsidP="00C30F51">
      <w:pPr>
        <w:pStyle w:val="ListParagraph"/>
        <w:jc w:val="center"/>
      </w:pPr>
      <w:r>
        <w:t>s _ _ _ _ _ _ _ f _ _ f _ _ _</w:t>
      </w:r>
      <w:r w:rsidRPr="00C30F51">
        <w:t xml:space="preserve"> of the Jews, besought Pilate that he might take</w:t>
      </w:r>
      <w:r>
        <w:t xml:space="preserve"> </w:t>
      </w:r>
      <w:r w:rsidRPr="00C30F51">
        <w:t>away the body of Jesus: and Pilate gave him leave. He came</w:t>
      </w:r>
      <w:r>
        <w:t xml:space="preserve"> </w:t>
      </w:r>
      <w:r w:rsidRPr="00C30F51">
        <w:t>therefore, and took the body of Jesus.</w:t>
      </w:r>
      <w:r>
        <w:t xml:space="preserve"> </w:t>
      </w:r>
      <w:r w:rsidRPr="00C30F51">
        <w:t>And there came also Nicodemus</w:t>
      </w:r>
      <w:r w:rsidR="00C67926">
        <w:t>, which a _ t _ _ f _ _ _ _ c _ _ _ t _ J _ _ _ _</w:t>
      </w:r>
      <w:r>
        <w:t xml:space="preserve"> </w:t>
      </w:r>
      <w:r w:rsidR="00C67926">
        <w:t>b _ n _ _ _ _</w:t>
      </w:r>
      <w:r w:rsidRPr="00C30F51">
        <w:t>, and brought a mixture of myrrh and aloes, about an</w:t>
      </w:r>
      <w:r>
        <w:t xml:space="preserve"> </w:t>
      </w:r>
      <w:r w:rsidRPr="00C30F51">
        <w:t>hundred pound weight.</w:t>
      </w:r>
      <w:r>
        <w:t xml:space="preserve">” </w:t>
      </w:r>
    </w:p>
    <w:p w:rsidR="00755244" w:rsidRDefault="00C30F51" w:rsidP="008F1038">
      <w:pPr>
        <w:pStyle w:val="ListParagraph"/>
        <w:jc w:val="center"/>
      </w:pPr>
      <w:r w:rsidRPr="00C30F51">
        <w:rPr>
          <w:b/>
          <w:i/>
        </w:rPr>
        <w:t>John 19:38-39</w:t>
      </w:r>
    </w:p>
    <w:p w:rsidR="002E27EA" w:rsidRDefault="00272E15" w:rsidP="004505A7">
      <w:pPr>
        <w:jc w:val="center"/>
        <w:rPr>
          <w:sz w:val="48"/>
          <w:szCs w:val="48"/>
        </w:rPr>
      </w:pPr>
      <w:r w:rsidRPr="00272E15">
        <w:rPr>
          <w:noProof/>
        </w:rPr>
        <w:pict>
          <v:shape id="_x0000_s1036" type="#_x0000_t32" style="position:absolute;left:0;text-align:left;margin-left:10.8pt;margin-top:25.25pt;width:515.7pt;height:0;z-index:251668480" o:connectortype="straight"/>
        </w:pict>
      </w:r>
      <w:r w:rsidRPr="00272E15">
        <w:rPr>
          <w:noProof/>
        </w:rPr>
        <w:pict>
          <v:shape id="_x0000_s1035" type="#_x0000_t32" style="position:absolute;left:0;text-align:left;margin-left:10.8pt;margin-top:2.75pt;width:515.7pt;height:0;z-index:251667456" o:connectortype="straight"/>
        </w:pict>
      </w:r>
      <w:r w:rsidR="00755244" w:rsidRPr="00755244">
        <w:rPr>
          <w:sz w:val="48"/>
          <w:szCs w:val="48"/>
        </w:rPr>
        <w:t>Instances of Fear</w:t>
      </w:r>
    </w:p>
    <w:p w:rsidR="004505A7" w:rsidRDefault="004505A7" w:rsidP="004505A7"/>
    <w:p w:rsidR="004505A7" w:rsidRDefault="0022313D" w:rsidP="0022313D">
      <w:pPr>
        <w:pStyle w:val="ListParagraph"/>
        <w:numPr>
          <w:ilvl w:val="0"/>
          <w:numId w:val="5"/>
        </w:numPr>
      </w:pPr>
      <w:r w:rsidRPr="0022313D">
        <w:rPr>
          <w:b/>
        </w:rPr>
        <w:t xml:space="preserve">Abraham </w:t>
      </w:r>
      <w:r>
        <w:t>feared.</w:t>
      </w:r>
    </w:p>
    <w:p w:rsidR="0022313D" w:rsidRDefault="0022313D" w:rsidP="0022313D">
      <w:pPr>
        <w:pStyle w:val="ListParagraph"/>
        <w:rPr>
          <w:b/>
        </w:rPr>
      </w:pPr>
    </w:p>
    <w:p w:rsidR="0022313D" w:rsidRDefault="0022313D" w:rsidP="00435B2B">
      <w:pPr>
        <w:pStyle w:val="ListParagraph"/>
        <w:jc w:val="center"/>
      </w:pPr>
      <w:r>
        <w:t>“</w:t>
      </w:r>
      <w:r w:rsidRPr="0022313D">
        <w:t>And it came to pass, when he was come near to enter into Egypt,</w:t>
      </w:r>
      <w:r>
        <w:t xml:space="preserve"> </w:t>
      </w:r>
      <w:r w:rsidRPr="0022313D">
        <w:t>that he said unto Sarai his wife, Behold now, I know that thou art a</w:t>
      </w:r>
      <w:r>
        <w:t xml:space="preserve"> </w:t>
      </w:r>
      <w:r w:rsidRPr="0022313D">
        <w:t>fair woman to look upon:</w:t>
      </w:r>
      <w:r>
        <w:t xml:space="preserve"> </w:t>
      </w:r>
      <w:r w:rsidRPr="0022313D">
        <w:t>Therefore it shall come to pass, when the Egyptians shall see thee,</w:t>
      </w:r>
      <w:r>
        <w:t xml:space="preserve"> </w:t>
      </w:r>
      <w:r w:rsidRPr="0022313D">
        <w:t xml:space="preserve">that they </w:t>
      </w:r>
      <w:r>
        <w:t>shall say, This is his wife: a _ _ t _ _ _ w _ _ _ k _ _ _ m _</w:t>
      </w:r>
      <w:r w:rsidRPr="0022313D">
        <w:t>, but they</w:t>
      </w:r>
      <w:r>
        <w:t xml:space="preserve"> </w:t>
      </w:r>
      <w:r w:rsidRPr="0022313D">
        <w:t>will save thee alive.</w:t>
      </w:r>
      <w:r>
        <w:t xml:space="preserve">” </w:t>
      </w:r>
      <w:r w:rsidRPr="0022313D">
        <w:rPr>
          <w:b/>
          <w:i/>
        </w:rPr>
        <w:t>Genesis 12:11-12</w:t>
      </w:r>
    </w:p>
    <w:p w:rsidR="0022313D" w:rsidRDefault="00567A8B" w:rsidP="00567A8B">
      <w:pPr>
        <w:pStyle w:val="ListParagraph"/>
        <w:jc w:val="center"/>
      </w:pPr>
      <w:r>
        <w:t>“</w:t>
      </w:r>
      <w:r w:rsidR="0022313D" w:rsidRPr="0022313D">
        <w:t>And Abraham said of Sarah his wife, She is my sister: and</w:t>
      </w:r>
      <w:r>
        <w:t xml:space="preserve"> </w:t>
      </w:r>
      <w:r w:rsidR="0022313D" w:rsidRPr="0022313D">
        <w:t>Abimelech king of Gerar sent, and took Sarah.</w:t>
      </w:r>
      <w:r w:rsidRPr="00567A8B">
        <w:rPr>
          <w:rFonts w:cs="Times New Roman"/>
          <w:sz w:val="24"/>
          <w:szCs w:val="24"/>
        </w:rPr>
        <w:t xml:space="preserve"> </w:t>
      </w:r>
      <w:r w:rsidRPr="00567A8B">
        <w:t>And Abimelech said unto Abraham, What sawest thou, that thou</w:t>
      </w:r>
      <w:r>
        <w:t xml:space="preserve"> </w:t>
      </w:r>
      <w:r w:rsidRPr="00567A8B">
        <w:t>hast done this thing?</w:t>
      </w:r>
      <w:r>
        <w:t xml:space="preserve"> And Abraham said, B _ _ _ _ _ _ I t _ _ _ _ _ _</w:t>
      </w:r>
      <w:r w:rsidRPr="00567A8B">
        <w:t>, Surely the fear of God is</w:t>
      </w:r>
      <w:r>
        <w:t xml:space="preserve"> not in this place; a _ _ t _ _ _ w _ _ _ s _ _ _ m _</w:t>
      </w:r>
      <w:r w:rsidRPr="00567A8B">
        <w:t xml:space="preserve"> for my wife’s sake.</w:t>
      </w:r>
      <w:r>
        <w:t xml:space="preserve"> </w:t>
      </w:r>
      <w:r w:rsidRPr="00567A8B">
        <w:t>And yet indeed she is my sister; she is the daughter of my father,</w:t>
      </w:r>
      <w:r>
        <w:t xml:space="preserve"> </w:t>
      </w:r>
      <w:r w:rsidRPr="00567A8B">
        <w:t>but not the daughter of my mother; and she became my wife.</w:t>
      </w:r>
      <w:r>
        <w:t xml:space="preserve">” </w:t>
      </w:r>
      <w:r w:rsidRPr="00567A8B">
        <w:rPr>
          <w:b/>
          <w:i/>
        </w:rPr>
        <w:t>Genesis 20:2, 10-12</w:t>
      </w:r>
    </w:p>
    <w:p w:rsidR="00567A8B" w:rsidRDefault="00567A8B" w:rsidP="00567A8B"/>
    <w:p w:rsidR="002B6622" w:rsidRDefault="002B6622" w:rsidP="002B6622">
      <w:pPr>
        <w:pStyle w:val="ListParagraph"/>
        <w:numPr>
          <w:ilvl w:val="0"/>
          <w:numId w:val="5"/>
        </w:numPr>
      </w:pPr>
      <w:r w:rsidRPr="002B6622">
        <w:rPr>
          <w:b/>
        </w:rPr>
        <w:t>Isaac</w:t>
      </w:r>
      <w:r>
        <w:t xml:space="preserve"> feared.</w:t>
      </w:r>
    </w:p>
    <w:p w:rsidR="002B6622" w:rsidRDefault="002B6622" w:rsidP="002B6622">
      <w:pPr>
        <w:pStyle w:val="ListParagraph"/>
        <w:rPr>
          <w:b/>
        </w:rPr>
      </w:pPr>
    </w:p>
    <w:p w:rsidR="00D80493" w:rsidRDefault="00AC7607" w:rsidP="00D80493">
      <w:pPr>
        <w:pStyle w:val="ListParagraph"/>
        <w:jc w:val="center"/>
      </w:pPr>
      <w:r>
        <w:t>“</w:t>
      </w:r>
      <w:r w:rsidR="00D80493">
        <w:t xml:space="preserve">And Isaac dwelt in Gerar; </w:t>
      </w:r>
      <w:r w:rsidR="002B6622" w:rsidRPr="002B6622">
        <w:t>And the men of the place asked him of his wife; and he said, She is</w:t>
      </w:r>
      <w:r w:rsidR="002B6622">
        <w:t xml:space="preserve"> my sister: f _ _</w:t>
      </w:r>
      <w:r w:rsidR="002B6622" w:rsidRPr="002B6622">
        <w:t xml:space="preserve"> h</w:t>
      </w:r>
      <w:r w:rsidR="002B6622">
        <w:t xml:space="preserve"> _ </w:t>
      </w:r>
      <w:r w:rsidR="00D80493">
        <w:t xml:space="preserve"> </w:t>
      </w:r>
      <w:r w:rsidR="002B6622">
        <w:t>f _ _ _ _ _ t _ s _ _</w:t>
      </w:r>
      <w:r w:rsidR="002B6622" w:rsidRPr="002B6622">
        <w:t>, Sh</w:t>
      </w:r>
      <w:r w:rsidR="002B6622">
        <w:t xml:space="preserve">e is my wife; lest, said he, t _ _ m _ _ </w:t>
      </w:r>
    </w:p>
    <w:p w:rsidR="00D80493" w:rsidRDefault="00D80493" w:rsidP="00D80493">
      <w:pPr>
        <w:pStyle w:val="ListParagraph"/>
        <w:jc w:val="center"/>
      </w:pPr>
      <w:r>
        <w:t xml:space="preserve">o _ t _ _ p _ _ _ _ s _ _ _ _ _ </w:t>
      </w:r>
      <w:r w:rsidR="002B6622">
        <w:t>k _ _ _ m _</w:t>
      </w:r>
      <w:r w:rsidR="002B6622" w:rsidRPr="002B6622">
        <w:t xml:space="preserve"> for Rebekah; because she was fair</w:t>
      </w:r>
      <w:r w:rsidR="002B6622">
        <w:t xml:space="preserve"> </w:t>
      </w:r>
      <w:r w:rsidR="002B6622" w:rsidRPr="002B6622">
        <w:t>to look upon.</w:t>
      </w:r>
      <w:r w:rsidR="002B6622">
        <w:t xml:space="preserve"> </w:t>
      </w:r>
      <w:r>
        <w:t xml:space="preserve">And it came to pass, when he    </w:t>
      </w:r>
      <w:r w:rsidR="002B6622" w:rsidRPr="002B6622">
        <w:t>had been there a long time, that</w:t>
      </w:r>
      <w:r w:rsidR="002B6622">
        <w:t xml:space="preserve"> </w:t>
      </w:r>
      <w:r w:rsidR="002B6622" w:rsidRPr="002B6622">
        <w:t xml:space="preserve">Abimelech king of </w:t>
      </w:r>
      <w:r>
        <w:t xml:space="preserve">the Philistines looked out at a     </w:t>
      </w:r>
      <w:r w:rsidR="002B6622" w:rsidRPr="002B6622">
        <w:t>window, and</w:t>
      </w:r>
      <w:r w:rsidR="002B6622">
        <w:t xml:space="preserve"> </w:t>
      </w:r>
      <w:r w:rsidR="002B6622" w:rsidRPr="002B6622">
        <w:t>saw, and, behold, Isaac was sporting with Rebekah his wife.</w:t>
      </w:r>
      <w:r w:rsidR="002B6622">
        <w:t xml:space="preserve"> </w:t>
      </w:r>
      <w:r>
        <w:t xml:space="preserve">And </w:t>
      </w:r>
      <w:r w:rsidR="002B6622" w:rsidRPr="002B6622">
        <w:t>Abimelech called Isaac, and said, Behold, of a surety she is</w:t>
      </w:r>
      <w:r w:rsidR="002B6622">
        <w:t xml:space="preserve"> </w:t>
      </w:r>
      <w:r>
        <w:t xml:space="preserve">thy wife; and how saidst </w:t>
      </w:r>
      <w:r w:rsidR="002B6622" w:rsidRPr="002B6622">
        <w:t>thou, She is my sister? And Isaac said</w:t>
      </w:r>
      <w:r w:rsidR="002B6622">
        <w:t xml:space="preserve"> unto him, B _ _ _ _</w:t>
      </w:r>
      <w:r>
        <w:t xml:space="preserve"> _ _ I </w:t>
      </w:r>
    </w:p>
    <w:p w:rsidR="002B6622" w:rsidRDefault="00D80493" w:rsidP="00D80493">
      <w:pPr>
        <w:pStyle w:val="ListParagraph"/>
        <w:jc w:val="center"/>
      </w:pPr>
      <w:r>
        <w:t xml:space="preserve">s _ _ _, L _ _ _ I d _ _ </w:t>
      </w:r>
      <w:r w:rsidR="002B6622">
        <w:t>f _ _</w:t>
      </w:r>
      <w:r w:rsidR="00210715">
        <w:t xml:space="preserve"> h _ _</w:t>
      </w:r>
      <w:r w:rsidR="002B6622" w:rsidRPr="002B6622">
        <w:t>.</w:t>
      </w:r>
      <w:r w:rsidR="002B6622">
        <w:t xml:space="preserve"> </w:t>
      </w:r>
      <w:r w:rsidR="002B6622" w:rsidRPr="002B6622">
        <w:t>And Abimelech said, What is this thou hast done unto us? one of</w:t>
      </w:r>
      <w:r w:rsidR="002B6622">
        <w:t xml:space="preserve"> </w:t>
      </w:r>
      <w:r>
        <w:t xml:space="preserve">the people </w:t>
      </w:r>
      <w:r w:rsidR="002B6622" w:rsidRPr="002B6622">
        <w:t>might lightly have lien with thy wife, and thou</w:t>
      </w:r>
      <w:r w:rsidR="002B6622">
        <w:t xml:space="preserve"> </w:t>
      </w:r>
      <w:r w:rsidR="002B6622" w:rsidRPr="002B6622">
        <w:t>shouldest have brought guiltiness upon us.</w:t>
      </w:r>
      <w:r>
        <w:t xml:space="preserve"> </w:t>
      </w:r>
      <w:r w:rsidR="002B6622" w:rsidRPr="002B6622">
        <w:t>And Abimelech charged all his people, saying, He that toucheth</w:t>
      </w:r>
      <w:r w:rsidR="002B6622">
        <w:t xml:space="preserve"> </w:t>
      </w:r>
      <w:r>
        <w:t xml:space="preserve">this man or his wife shall </w:t>
      </w:r>
      <w:r w:rsidR="002B6622" w:rsidRPr="002B6622">
        <w:t>surely be put to death.</w:t>
      </w:r>
      <w:r w:rsidR="002B6622">
        <w:t xml:space="preserve">” </w:t>
      </w:r>
      <w:r w:rsidR="002B6622" w:rsidRPr="00D80493">
        <w:rPr>
          <w:b/>
          <w:i/>
        </w:rPr>
        <w:t>Genesis 26:6-11</w:t>
      </w:r>
    </w:p>
    <w:p w:rsidR="002E5938" w:rsidRDefault="002E5938" w:rsidP="002E5938"/>
    <w:p w:rsidR="002E5938" w:rsidRDefault="002E5938" w:rsidP="002E5938">
      <w:pPr>
        <w:pStyle w:val="ListParagraph"/>
        <w:numPr>
          <w:ilvl w:val="0"/>
          <w:numId w:val="5"/>
        </w:numPr>
      </w:pPr>
      <w:r w:rsidRPr="002E5938">
        <w:rPr>
          <w:b/>
        </w:rPr>
        <w:t xml:space="preserve">Jacob </w:t>
      </w:r>
      <w:r>
        <w:t>feared.</w:t>
      </w:r>
    </w:p>
    <w:p w:rsidR="002E5938" w:rsidRDefault="002E5938" w:rsidP="002E5938">
      <w:pPr>
        <w:pStyle w:val="ListParagraph"/>
        <w:rPr>
          <w:b/>
        </w:rPr>
      </w:pPr>
    </w:p>
    <w:p w:rsidR="002E5938" w:rsidRDefault="002E5938" w:rsidP="002E5938">
      <w:pPr>
        <w:pStyle w:val="ListParagraph"/>
        <w:jc w:val="center"/>
      </w:pPr>
      <w:r>
        <w:t>“</w:t>
      </w:r>
      <w:r w:rsidRPr="002E5938">
        <w:t>And Jacob said, O God of my father Abraham, and God of my</w:t>
      </w:r>
      <w:r>
        <w:t xml:space="preserve"> </w:t>
      </w:r>
      <w:r w:rsidRPr="002E5938">
        <w:t>father Isaac, the LORD which saidst unto me, Return unto thy</w:t>
      </w:r>
      <w:r>
        <w:t xml:space="preserve"> </w:t>
      </w:r>
      <w:r w:rsidRPr="002E5938">
        <w:t>country, and to thy kindred, and I will deal well with thee:</w:t>
      </w:r>
      <w:r>
        <w:t xml:space="preserve"> </w:t>
      </w:r>
      <w:r w:rsidRPr="002E5938">
        <w:t>I am not worthy of the least of all the mercies, and of all the truth,</w:t>
      </w:r>
      <w:r>
        <w:t xml:space="preserve"> </w:t>
      </w:r>
      <w:r w:rsidRPr="002E5938">
        <w:t xml:space="preserve">which thou </w:t>
      </w:r>
      <w:r w:rsidRPr="002E5938">
        <w:lastRenderedPageBreak/>
        <w:t>hast shewed unto thy servant; for with my staff I passed</w:t>
      </w:r>
      <w:r>
        <w:t xml:space="preserve"> </w:t>
      </w:r>
      <w:r w:rsidRPr="002E5938">
        <w:t>over this Jordan; and now I am become two bands.</w:t>
      </w:r>
      <w:r>
        <w:t xml:space="preserve"> D _ _ _ _ _ _ m _, I p _ _ _ t _ _ _, f _ _ _ t _ _ h _ _ _ o _ m _ </w:t>
      </w:r>
    </w:p>
    <w:p w:rsidR="00466853" w:rsidRDefault="002E5938" w:rsidP="002E5938">
      <w:pPr>
        <w:pStyle w:val="ListParagraph"/>
        <w:jc w:val="center"/>
      </w:pPr>
      <w:r>
        <w:t>b _ _ _ _ _ _</w:t>
      </w:r>
      <w:r w:rsidR="00466853">
        <w:t>, f _ _ _ t _ _</w:t>
      </w:r>
      <w:r>
        <w:t xml:space="preserve"> </w:t>
      </w:r>
      <w:r w:rsidR="00466853">
        <w:t xml:space="preserve">h _ _ _ o _ E _ _ _: f _ _ I f _ _ _ h _ _, lest h _ w _ _ _ c _ _ _ </w:t>
      </w:r>
    </w:p>
    <w:p w:rsidR="002E5938" w:rsidRDefault="00466853" w:rsidP="002E5938">
      <w:pPr>
        <w:pStyle w:val="ListParagraph"/>
        <w:jc w:val="center"/>
      </w:pPr>
      <w:r>
        <w:t>a _ _ s _ _ _ _ m _</w:t>
      </w:r>
      <w:r w:rsidR="002E5938" w:rsidRPr="002E5938">
        <w:t>, and</w:t>
      </w:r>
      <w:r w:rsidR="002E5938">
        <w:t xml:space="preserve"> </w:t>
      </w:r>
      <w:r>
        <w:t>t _ _ m _ _ _ _ _ w _ _ _ t _ _ c _ _ _ _ _ _ _</w:t>
      </w:r>
      <w:r w:rsidR="002E5938" w:rsidRPr="002E5938">
        <w:t>.</w:t>
      </w:r>
      <w:r w:rsidR="002E5938">
        <w:t xml:space="preserve">” </w:t>
      </w:r>
      <w:r w:rsidR="002E5938" w:rsidRPr="002E5938">
        <w:rPr>
          <w:b/>
          <w:i/>
        </w:rPr>
        <w:t>Genesis 32:9-11</w:t>
      </w:r>
    </w:p>
    <w:p w:rsidR="00466853" w:rsidRDefault="00466853" w:rsidP="00466853"/>
    <w:p w:rsidR="00466853" w:rsidRDefault="00466853" w:rsidP="00466853">
      <w:pPr>
        <w:pStyle w:val="ListParagraph"/>
        <w:numPr>
          <w:ilvl w:val="0"/>
          <w:numId w:val="5"/>
        </w:numPr>
      </w:pPr>
      <w:r w:rsidRPr="00466853">
        <w:rPr>
          <w:b/>
        </w:rPr>
        <w:t>The soldiers</w:t>
      </w:r>
      <w:r>
        <w:t xml:space="preserve"> feared.</w:t>
      </w:r>
    </w:p>
    <w:p w:rsidR="00466853" w:rsidRDefault="00466853" w:rsidP="00466853">
      <w:pPr>
        <w:pStyle w:val="ListParagraph"/>
        <w:rPr>
          <w:b/>
        </w:rPr>
      </w:pPr>
    </w:p>
    <w:p w:rsidR="003E0856" w:rsidRDefault="00466853" w:rsidP="00466853">
      <w:pPr>
        <w:pStyle w:val="ListParagraph"/>
        <w:jc w:val="center"/>
      </w:pPr>
      <w:r>
        <w:t>“Now when t _ _ c _ _ _ _ _ _ _ _, and t _ _ _ t _ _ _ w _ _ _ w _ _ _ h _ _</w:t>
      </w:r>
      <w:r w:rsidRPr="00466853">
        <w:t>, watching</w:t>
      </w:r>
      <w:r>
        <w:t xml:space="preserve"> </w:t>
      </w:r>
      <w:r w:rsidRPr="00466853">
        <w:t>Jesus, saw the earthquake, and t</w:t>
      </w:r>
      <w:r w:rsidR="003E0856">
        <w:t>hose things that were done, t _ _ _</w:t>
      </w:r>
      <w:r>
        <w:t xml:space="preserve"> </w:t>
      </w:r>
      <w:r w:rsidR="003E0856">
        <w:t xml:space="preserve">f _ _ _ _ _ </w:t>
      </w:r>
    </w:p>
    <w:p w:rsidR="00466853" w:rsidRDefault="003E0856" w:rsidP="00466853">
      <w:pPr>
        <w:pStyle w:val="ListParagraph"/>
        <w:jc w:val="center"/>
      </w:pPr>
      <w:r>
        <w:t>g _ _ _ _ _ _</w:t>
      </w:r>
      <w:r w:rsidR="00466853" w:rsidRPr="00466853">
        <w:t>, saying, Truly this was the Son of God.</w:t>
      </w:r>
      <w:r w:rsidR="00466853">
        <w:t xml:space="preserve">” </w:t>
      </w:r>
      <w:r w:rsidR="00466853" w:rsidRPr="00466853">
        <w:rPr>
          <w:b/>
          <w:i/>
        </w:rPr>
        <w:t>Matthew 27:54</w:t>
      </w:r>
    </w:p>
    <w:p w:rsidR="004D71BB" w:rsidRDefault="004D71BB" w:rsidP="004D71BB"/>
    <w:p w:rsidR="004D71BB" w:rsidRDefault="004D71BB" w:rsidP="004D71BB">
      <w:pPr>
        <w:pStyle w:val="ListParagraph"/>
        <w:numPr>
          <w:ilvl w:val="0"/>
          <w:numId w:val="5"/>
        </w:numPr>
      </w:pPr>
      <w:r w:rsidRPr="004D71BB">
        <w:rPr>
          <w:b/>
        </w:rPr>
        <w:t>Saul</w:t>
      </w:r>
      <w:r>
        <w:t xml:space="preserve"> feared.</w:t>
      </w:r>
    </w:p>
    <w:p w:rsidR="004D71BB" w:rsidRDefault="004D71BB" w:rsidP="004D71BB">
      <w:pPr>
        <w:pStyle w:val="ListParagraph"/>
        <w:rPr>
          <w:b/>
        </w:rPr>
      </w:pPr>
    </w:p>
    <w:p w:rsidR="004D71BB" w:rsidRDefault="004D71BB" w:rsidP="00CF744E">
      <w:pPr>
        <w:pStyle w:val="ListParagraph"/>
        <w:jc w:val="center"/>
      </w:pPr>
      <w:r>
        <w:t>“</w:t>
      </w:r>
      <w:r w:rsidRPr="004D71BB">
        <w:t>And Saul said unto Samuel, I have sinned: for I have transgressed</w:t>
      </w:r>
      <w:r>
        <w:t xml:space="preserve"> </w:t>
      </w:r>
      <w:r w:rsidRPr="004D71BB">
        <w:t xml:space="preserve">the commandment of </w:t>
      </w:r>
      <w:r>
        <w:t xml:space="preserve">the LORD, and thy words: b _ _ _ _ _ _ I f _ _ _ _ _ t _ _ p _ _ _ _ _ </w:t>
      </w:r>
      <w:r w:rsidRPr="004D71BB">
        <w:t>, and obeyed their voice.</w:t>
      </w:r>
      <w:r>
        <w:t xml:space="preserve">” </w:t>
      </w:r>
      <w:r w:rsidRPr="004D71BB">
        <w:rPr>
          <w:b/>
          <w:i/>
        </w:rPr>
        <w:t>1 Samuel 15:24</w:t>
      </w:r>
    </w:p>
    <w:p w:rsidR="004D71BB" w:rsidRDefault="00A77C71" w:rsidP="00A77C71">
      <w:pPr>
        <w:pStyle w:val="ListParagraph"/>
        <w:numPr>
          <w:ilvl w:val="0"/>
          <w:numId w:val="5"/>
        </w:numPr>
      </w:pPr>
      <w:r w:rsidRPr="00A77C71">
        <w:rPr>
          <w:b/>
        </w:rPr>
        <w:t>Jesus’ disciples</w:t>
      </w:r>
      <w:r>
        <w:t xml:space="preserve"> feared.</w:t>
      </w:r>
    </w:p>
    <w:p w:rsidR="00A77C71" w:rsidRDefault="00A77C71" w:rsidP="00A77C71">
      <w:pPr>
        <w:pStyle w:val="ListParagraph"/>
        <w:rPr>
          <w:b/>
        </w:rPr>
      </w:pPr>
    </w:p>
    <w:p w:rsidR="00A77C71" w:rsidRDefault="00A77C71" w:rsidP="00A77C71">
      <w:pPr>
        <w:pStyle w:val="ListParagraph"/>
        <w:jc w:val="center"/>
      </w:pPr>
      <w:r>
        <w:t>“</w:t>
      </w:r>
      <w:r w:rsidRPr="00A77C71">
        <w:t>And straightway Jesus constrained his disciples to get into a ship,</w:t>
      </w:r>
      <w:r>
        <w:t xml:space="preserve"> </w:t>
      </w:r>
      <w:r w:rsidRPr="00A77C71">
        <w:t>and to go before him unto the other side, while he sent the</w:t>
      </w:r>
      <w:r>
        <w:t xml:space="preserve"> </w:t>
      </w:r>
      <w:r w:rsidRPr="00A77C71">
        <w:t>multitudes away.</w:t>
      </w:r>
      <w:r>
        <w:t xml:space="preserve"> </w:t>
      </w:r>
      <w:r w:rsidRPr="00A77C71">
        <w:t>And when he had sent the multitudes away, he went up into a</w:t>
      </w:r>
      <w:r>
        <w:t xml:space="preserve"> </w:t>
      </w:r>
      <w:r w:rsidRPr="00A77C71">
        <w:t>mountain apart to pray: and when the evening was come, he was</w:t>
      </w:r>
      <w:r>
        <w:t xml:space="preserve"> </w:t>
      </w:r>
      <w:r w:rsidRPr="00A77C71">
        <w:t>there alone.</w:t>
      </w:r>
      <w:r>
        <w:t xml:space="preserve"> </w:t>
      </w:r>
      <w:r w:rsidRPr="00A77C71">
        <w:t>But the ship was now in the midst of the sea, tossed with waves:</w:t>
      </w:r>
      <w:r>
        <w:t xml:space="preserve"> </w:t>
      </w:r>
      <w:r w:rsidRPr="00A77C71">
        <w:t>for the wind was contrary.</w:t>
      </w:r>
      <w:r>
        <w:t xml:space="preserve"> </w:t>
      </w:r>
      <w:r w:rsidRPr="00A77C71">
        <w:t>And in the fourth watch of the night Jesus went unto them, walking</w:t>
      </w:r>
      <w:r>
        <w:t xml:space="preserve"> </w:t>
      </w:r>
      <w:r w:rsidRPr="00A77C71">
        <w:t>on the sea.</w:t>
      </w:r>
      <w:r>
        <w:t xml:space="preserve"> And w _ _ _ t _ _ d _ _ _ _ _ _ _ _ s _ _ h _ _ w _ _ _ _ _ _ o _ t _ _ s _ _, t _ _ _ w _ _ _ t _ _ _ _ _ _ _</w:t>
      </w:r>
      <w:r w:rsidRPr="00A77C71">
        <w:t xml:space="preserve">, </w:t>
      </w:r>
      <w:r>
        <w:t xml:space="preserve">saying, It is a spirit; and t _ _ _ c _ _ _ _ o _ _ </w:t>
      </w:r>
    </w:p>
    <w:p w:rsidR="00A77C71" w:rsidRDefault="00A77C71" w:rsidP="00A77C71">
      <w:pPr>
        <w:pStyle w:val="ListParagraph"/>
        <w:jc w:val="center"/>
      </w:pPr>
      <w:r>
        <w:t>f _ _ f _ _ _</w:t>
      </w:r>
      <w:r w:rsidRPr="00A77C71">
        <w:t>.</w:t>
      </w:r>
      <w:r>
        <w:t xml:space="preserve"> </w:t>
      </w:r>
      <w:r w:rsidRPr="00A77C71">
        <w:t>But straightway Jesus spake unto them, saying, Be of good cheer; it</w:t>
      </w:r>
      <w:r>
        <w:t xml:space="preserve"> </w:t>
      </w:r>
      <w:r w:rsidRPr="00A77C71">
        <w:t>is I; be not afraid.</w:t>
      </w:r>
      <w:r>
        <w:t xml:space="preserve">” </w:t>
      </w:r>
      <w:r w:rsidRPr="00A77C71">
        <w:rPr>
          <w:b/>
          <w:i/>
        </w:rPr>
        <w:t>Matthew 14:22-27</w:t>
      </w:r>
    </w:p>
    <w:p w:rsidR="00427582" w:rsidRDefault="00427582" w:rsidP="00427582"/>
    <w:p w:rsidR="00427582" w:rsidRDefault="007B08D1" w:rsidP="00427582">
      <w:pPr>
        <w:jc w:val="center"/>
      </w:pPr>
      <w:r w:rsidRPr="007B08D1">
        <w:rPr>
          <w:b/>
          <w:sz w:val="52"/>
          <w:szCs w:val="52"/>
        </w:rPr>
        <w:t>FEAR OF THE LORD</w:t>
      </w:r>
    </w:p>
    <w:p w:rsidR="007B08D1" w:rsidRDefault="007B08D1" w:rsidP="007B08D1"/>
    <w:p w:rsidR="007B08D1" w:rsidRDefault="00272E15" w:rsidP="006E31A8">
      <w:pPr>
        <w:ind w:left="720" w:hanging="720"/>
        <w:jc w:val="center"/>
        <w:rPr>
          <w:sz w:val="48"/>
          <w:szCs w:val="48"/>
        </w:rPr>
      </w:pPr>
      <w:r w:rsidRPr="00272E15">
        <w:rPr>
          <w:noProof/>
        </w:rPr>
        <w:pict>
          <v:shape id="_x0000_s1039" type="#_x0000_t32" style="position:absolute;left:0;text-align:left;margin-left:21.8pt;margin-top:27.55pt;width:503pt;height:0;z-index:251670528" o:connectortype="straight"/>
        </w:pict>
      </w:r>
      <w:r w:rsidRPr="00272E15">
        <w:rPr>
          <w:noProof/>
        </w:rPr>
        <w:pict>
          <v:shape id="_x0000_s1038" type="#_x0000_t32" style="position:absolute;left:0;text-align:left;margin-left:21.8pt;margin-top:1.2pt;width:503pt;height:0;z-index:251669504" o:connectortype="straight"/>
        </w:pict>
      </w:r>
      <w:r w:rsidR="006E31A8" w:rsidRPr="006E31A8">
        <w:rPr>
          <w:sz w:val="48"/>
          <w:szCs w:val="48"/>
        </w:rPr>
        <w:t>S</w:t>
      </w:r>
      <w:r w:rsidR="00774603">
        <w:rPr>
          <w:sz w:val="48"/>
          <w:szCs w:val="48"/>
        </w:rPr>
        <w:t>cripturally</w:t>
      </w:r>
      <w:r w:rsidR="006E31A8" w:rsidRPr="006E31A8">
        <w:rPr>
          <w:sz w:val="48"/>
          <w:szCs w:val="48"/>
        </w:rPr>
        <w:t xml:space="preserve"> </w:t>
      </w:r>
      <w:r w:rsidR="00774603">
        <w:rPr>
          <w:sz w:val="48"/>
          <w:szCs w:val="48"/>
        </w:rPr>
        <w:t>Defining</w:t>
      </w:r>
      <w:r w:rsidR="006E31A8" w:rsidRPr="006E31A8">
        <w:rPr>
          <w:sz w:val="48"/>
          <w:szCs w:val="48"/>
        </w:rPr>
        <w:t xml:space="preserve"> the Fear of The Lord </w:t>
      </w:r>
    </w:p>
    <w:p w:rsidR="006E31A8" w:rsidRDefault="006E31A8" w:rsidP="006E31A8">
      <w:pPr>
        <w:ind w:left="720" w:hanging="720"/>
      </w:pPr>
    </w:p>
    <w:p w:rsidR="006E31A8" w:rsidRDefault="00EA559E" w:rsidP="009430C2">
      <w:pPr>
        <w:pStyle w:val="ListParagraph"/>
        <w:numPr>
          <w:ilvl w:val="0"/>
          <w:numId w:val="7"/>
        </w:numPr>
      </w:pPr>
      <w:r>
        <w:t xml:space="preserve">It is to </w:t>
      </w:r>
      <w:r w:rsidR="00622634" w:rsidRPr="009430C2">
        <w:rPr>
          <w:b/>
        </w:rPr>
        <w:t>h</w:t>
      </w:r>
      <w:r w:rsidRPr="009430C2">
        <w:rPr>
          <w:b/>
        </w:rPr>
        <w:t>ate the things that God hates.</w:t>
      </w:r>
    </w:p>
    <w:p w:rsidR="00EA559E" w:rsidRDefault="00EA559E" w:rsidP="00EA559E">
      <w:pPr>
        <w:pStyle w:val="ListParagraph"/>
      </w:pPr>
    </w:p>
    <w:p w:rsidR="00EA559E" w:rsidRDefault="00EA559E" w:rsidP="00EA559E">
      <w:pPr>
        <w:pStyle w:val="ListParagraph"/>
        <w:jc w:val="center"/>
      </w:pPr>
      <w:r>
        <w:t>“The f _ _ _ o _ t _ _ L _ _ _ i _ t _ h _ _ _</w:t>
      </w:r>
      <w:r w:rsidRPr="00EA559E">
        <w:t xml:space="preserve"> evil: pride, and arrogancy, and the</w:t>
      </w:r>
      <w:r>
        <w:t xml:space="preserve"> </w:t>
      </w:r>
      <w:r w:rsidRPr="00EA559E">
        <w:t>evi</w:t>
      </w:r>
      <w:r>
        <w:t>l way, and the froward mouth, d _ I h _ _ _</w:t>
      </w:r>
      <w:r w:rsidRPr="00EA559E">
        <w:t>.</w:t>
      </w:r>
      <w:r>
        <w:t xml:space="preserve">” </w:t>
      </w:r>
      <w:r w:rsidRPr="00EA559E">
        <w:rPr>
          <w:b/>
          <w:i/>
        </w:rPr>
        <w:t>Proverbs 8:13</w:t>
      </w:r>
    </w:p>
    <w:p w:rsidR="00774603" w:rsidRDefault="00774603" w:rsidP="00774603"/>
    <w:p w:rsidR="00853765" w:rsidRPr="00853765" w:rsidRDefault="00853765" w:rsidP="009430C2">
      <w:pPr>
        <w:pStyle w:val="ListParagraph"/>
        <w:numPr>
          <w:ilvl w:val="0"/>
          <w:numId w:val="7"/>
        </w:numPr>
      </w:pPr>
      <w:r>
        <w:t xml:space="preserve">It </w:t>
      </w:r>
      <w:r w:rsidR="0003460A" w:rsidRPr="009430C2">
        <w:rPr>
          <w:b/>
        </w:rPr>
        <w:t xml:space="preserve">provides one </w:t>
      </w:r>
      <w:r w:rsidRPr="009430C2">
        <w:rPr>
          <w:b/>
        </w:rPr>
        <w:t xml:space="preserve">life </w:t>
      </w:r>
      <w:r w:rsidR="00622634" w:rsidRPr="009430C2">
        <w:rPr>
          <w:b/>
        </w:rPr>
        <w:t xml:space="preserve">and protection </w:t>
      </w:r>
      <w:r w:rsidRPr="009430C2">
        <w:rPr>
          <w:b/>
        </w:rPr>
        <w:t>need</w:t>
      </w:r>
      <w:r w:rsidR="00087490" w:rsidRPr="009430C2">
        <w:rPr>
          <w:b/>
        </w:rPr>
        <w:t>ed</w:t>
      </w:r>
      <w:r w:rsidRPr="009430C2">
        <w:rPr>
          <w:b/>
        </w:rPr>
        <w:t xml:space="preserve"> to escape from what</w:t>
      </w:r>
      <w:r w:rsidR="009B0C8F">
        <w:rPr>
          <w:b/>
        </w:rPr>
        <w:t xml:space="preserve"> would kill him</w:t>
      </w:r>
      <w:r w:rsidR="00A660FB" w:rsidRPr="009430C2">
        <w:rPr>
          <w:b/>
        </w:rPr>
        <w:t>, and</w:t>
      </w:r>
      <w:r w:rsidR="00087490" w:rsidRPr="009430C2">
        <w:rPr>
          <w:b/>
        </w:rPr>
        <w:t xml:space="preserve"> rather</w:t>
      </w:r>
      <w:r w:rsidR="00A660FB" w:rsidRPr="009430C2">
        <w:rPr>
          <w:b/>
        </w:rPr>
        <w:t xml:space="preserve"> be victorious.</w:t>
      </w:r>
    </w:p>
    <w:p w:rsidR="00853765" w:rsidRDefault="00853765" w:rsidP="00853765">
      <w:pPr>
        <w:pStyle w:val="ListParagraph"/>
        <w:rPr>
          <w:b/>
        </w:rPr>
      </w:pPr>
    </w:p>
    <w:p w:rsidR="00622634" w:rsidRPr="00622634" w:rsidRDefault="00853765" w:rsidP="00622634">
      <w:pPr>
        <w:pStyle w:val="ListParagraph"/>
        <w:jc w:val="center"/>
      </w:pPr>
      <w:r>
        <w:lastRenderedPageBreak/>
        <w:t>“</w:t>
      </w:r>
      <w:r w:rsidR="00622634">
        <w:t>In the f _ _ _ o _ t _ _ L _ _ _ is s _ _ _ _ _ c _ _ _ _ _ _ _ _ _: and his children s _ _ _ _</w:t>
      </w:r>
    </w:p>
    <w:p w:rsidR="00622634" w:rsidRDefault="00622634" w:rsidP="00622634">
      <w:pPr>
        <w:pStyle w:val="ListParagraph"/>
        <w:jc w:val="center"/>
      </w:pPr>
      <w:r>
        <w:t>h _ _ _ a p _ _ _ _ o _ r _ _ _ _ _</w:t>
      </w:r>
      <w:r w:rsidRPr="00622634">
        <w:t>.</w:t>
      </w:r>
      <w:r>
        <w:t xml:space="preserve"> </w:t>
      </w:r>
      <w:r w:rsidR="00853765">
        <w:t xml:space="preserve">The f _ _ _ o _ t _ _ L _ _ _ is a f _ _ _ _ _ _ _ o _ </w:t>
      </w:r>
    </w:p>
    <w:p w:rsidR="00A660FB" w:rsidRDefault="00853765" w:rsidP="00A660FB">
      <w:pPr>
        <w:pStyle w:val="ListParagraph"/>
        <w:jc w:val="center"/>
      </w:pPr>
      <w:r>
        <w:t>l _ _ _, to d _ _ _ _ _ f _ _ _</w:t>
      </w:r>
      <w:r w:rsidRPr="00853765">
        <w:t xml:space="preserve"> the</w:t>
      </w:r>
      <w:r>
        <w:t xml:space="preserve"> </w:t>
      </w:r>
      <w:r w:rsidRPr="00853765">
        <w:t>snares of death.</w:t>
      </w:r>
      <w:r>
        <w:t xml:space="preserve">” </w:t>
      </w:r>
      <w:r w:rsidRPr="00853765">
        <w:rPr>
          <w:b/>
          <w:i/>
        </w:rPr>
        <w:t>Proverbs 14:</w:t>
      </w:r>
      <w:r w:rsidR="00622634">
        <w:rPr>
          <w:b/>
          <w:i/>
        </w:rPr>
        <w:t>26-</w:t>
      </w:r>
      <w:r w:rsidRPr="00853765">
        <w:rPr>
          <w:b/>
          <w:i/>
        </w:rPr>
        <w:t>27</w:t>
      </w:r>
    </w:p>
    <w:p w:rsidR="00A660FB" w:rsidRDefault="00A660FB" w:rsidP="00A660FB">
      <w:pPr>
        <w:pStyle w:val="ListParagraph"/>
        <w:jc w:val="center"/>
      </w:pPr>
    </w:p>
    <w:p w:rsidR="00A660FB" w:rsidRDefault="00A660FB" w:rsidP="00A660FB">
      <w:pPr>
        <w:pStyle w:val="ListParagraph"/>
        <w:jc w:val="center"/>
      </w:pPr>
      <w:r>
        <w:t>“</w:t>
      </w:r>
      <w:r w:rsidRPr="00A660FB">
        <w:t>And Asa cried unto the LORD his God, and said, LORD, it is</w:t>
      </w:r>
      <w:r>
        <w:t xml:space="preserve"> </w:t>
      </w:r>
      <w:r w:rsidRPr="00A660FB">
        <w:t>nothing with thee to help, whether with many, or with them that</w:t>
      </w:r>
      <w:r>
        <w:t xml:space="preserve"> </w:t>
      </w:r>
      <w:r w:rsidR="00097EE3">
        <w:t>have no power: h _ _ _ u _, O LORD our God; for w _ r _ _ _ o _ t _ _ _</w:t>
      </w:r>
      <w:r w:rsidRPr="00A660FB">
        <w:t>, and</w:t>
      </w:r>
      <w:r>
        <w:t xml:space="preserve"> </w:t>
      </w:r>
      <w:r w:rsidR="00097EE3">
        <w:t>i _ t _ _ n _ _ _ w _ g _</w:t>
      </w:r>
      <w:r w:rsidRPr="00A660FB">
        <w:t xml:space="preserve"> against this multitude. O LORD, thou art our</w:t>
      </w:r>
      <w:r>
        <w:t xml:space="preserve"> </w:t>
      </w:r>
      <w:r w:rsidRPr="00A660FB">
        <w:t>God; let no man prevail against thee.</w:t>
      </w:r>
      <w:r>
        <w:t xml:space="preserve"> </w:t>
      </w:r>
      <w:r w:rsidRPr="00A660FB">
        <w:t>So the LORD smote the Ethiopians before Asa, and before Judah;</w:t>
      </w:r>
      <w:r>
        <w:t xml:space="preserve"> </w:t>
      </w:r>
      <w:r w:rsidRPr="00A660FB">
        <w:t>and the Ethiopians fled.</w:t>
      </w:r>
      <w:r>
        <w:t xml:space="preserve"> </w:t>
      </w:r>
      <w:r w:rsidRPr="00A660FB">
        <w:t>And Asa and the people that were with him pursued them unto</w:t>
      </w:r>
      <w:r>
        <w:t xml:space="preserve"> </w:t>
      </w:r>
      <w:r w:rsidRPr="00A660FB">
        <w:t>Gerar: and the Ethiopians were overthrown, that they could not</w:t>
      </w:r>
      <w:r>
        <w:t xml:space="preserve"> </w:t>
      </w:r>
      <w:r w:rsidRPr="00A660FB">
        <w:t>recover themselves; for they were destroyed before the LORD, and</w:t>
      </w:r>
      <w:r>
        <w:t xml:space="preserve"> </w:t>
      </w:r>
      <w:r w:rsidRPr="00A660FB">
        <w:t>before his host; and they carried away very much spoil.</w:t>
      </w:r>
      <w:r>
        <w:t xml:space="preserve"> </w:t>
      </w:r>
      <w:r w:rsidRPr="00A660FB">
        <w:t>And they smote all t</w:t>
      </w:r>
      <w:r w:rsidR="00097EE3">
        <w:t>he cities round about Gerar; f _ _ t _ _ f _ _ _ o _</w:t>
      </w:r>
      <w:r w:rsidRPr="00A660FB">
        <w:t xml:space="preserve"> t</w:t>
      </w:r>
      <w:r w:rsidR="00097EE3">
        <w:t xml:space="preserve"> _ _</w:t>
      </w:r>
      <w:r>
        <w:t xml:space="preserve"> </w:t>
      </w:r>
      <w:r w:rsidR="00097EE3">
        <w:t>L _ _ _ c _ _ _ u _ _ _ t _ _ _</w:t>
      </w:r>
      <w:r w:rsidRPr="00A660FB">
        <w:t>: and they spoiled all the cities; for there</w:t>
      </w:r>
      <w:r>
        <w:t xml:space="preserve"> </w:t>
      </w:r>
      <w:r w:rsidRPr="00A660FB">
        <w:t>was exceeding much spoil in them.</w:t>
      </w:r>
      <w:r>
        <w:t xml:space="preserve"> </w:t>
      </w:r>
      <w:r w:rsidRPr="00A660FB">
        <w:t>They smote also the tents of cattle, and carried away sheep and</w:t>
      </w:r>
      <w:r>
        <w:t xml:space="preserve"> </w:t>
      </w:r>
      <w:r w:rsidRPr="00A660FB">
        <w:t>camels in abundance, and returned to Jerusalem.</w:t>
      </w:r>
      <w:r>
        <w:t xml:space="preserve">” </w:t>
      </w:r>
      <w:r w:rsidRPr="00A660FB">
        <w:rPr>
          <w:b/>
          <w:i/>
        </w:rPr>
        <w:t>2 Chronicles 14:11-15</w:t>
      </w:r>
    </w:p>
    <w:p w:rsidR="002D2420" w:rsidRDefault="002D2420" w:rsidP="00A660FB">
      <w:pPr>
        <w:pStyle w:val="ListParagraph"/>
        <w:jc w:val="center"/>
      </w:pPr>
    </w:p>
    <w:p w:rsidR="002D2420" w:rsidRPr="002D2420" w:rsidRDefault="0003460A" w:rsidP="0003460A">
      <w:pPr>
        <w:pStyle w:val="ListParagraph"/>
        <w:jc w:val="center"/>
      </w:pPr>
      <w:r>
        <w:t>“The f _ _ _ o _ t _ _ L _ _ _ p _ _ _ _ _ _ _ _ _ d _ _ _</w:t>
      </w:r>
      <w:r w:rsidR="002D2420" w:rsidRPr="002D2420">
        <w:t>: but the years of the wicked</w:t>
      </w:r>
      <w:r>
        <w:t xml:space="preserve"> </w:t>
      </w:r>
      <w:r w:rsidR="002D2420" w:rsidRPr="002D2420">
        <w:t>shall be shortened.</w:t>
      </w:r>
      <w:r>
        <w:t xml:space="preserve">” </w:t>
      </w:r>
      <w:r w:rsidRPr="0003460A">
        <w:rPr>
          <w:b/>
          <w:i/>
        </w:rPr>
        <w:t>Proverbs</w:t>
      </w:r>
      <w:r w:rsidR="002D2420" w:rsidRPr="0003460A">
        <w:rPr>
          <w:b/>
          <w:i/>
        </w:rPr>
        <w:t xml:space="preserve"> 10:27</w:t>
      </w:r>
    </w:p>
    <w:p w:rsidR="00F00A99" w:rsidRDefault="00F00A99" w:rsidP="00F00A99"/>
    <w:p w:rsidR="00F00A99" w:rsidRDefault="0096023E" w:rsidP="009430C2">
      <w:pPr>
        <w:pStyle w:val="ListParagraph"/>
        <w:numPr>
          <w:ilvl w:val="0"/>
          <w:numId w:val="7"/>
        </w:numPr>
      </w:pPr>
      <w:r>
        <w:t xml:space="preserve">It </w:t>
      </w:r>
      <w:r w:rsidRPr="009430C2">
        <w:rPr>
          <w:b/>
        </w:rPr>
        <w:t xml:space="preserve">is not, and does not </w:t>
      </w:r>
      <w:r w:rsidR="001B2F6F" w:rsidRPr="009430C2">
        <w:rPr>
          <w:b/>
        </w:rPr>
        <w:t>yield</w:t>
      </w:r>
      <w:r w:rsidRPr="009430C2">
        <w:rPr>
          <w:b/>
        </w:rPr>
        <w:t xml:space="preserve"> to uncleanness.</w:t>
      </w:r>
    </w:p>
    <w:p w:rsidR="0096023E" w:rsidRDefault="0096023E" w:rsidP="0096023E">
      <w:pPr>
        <w:pStyle w:val="ListParagraph"/>
      </w:pPr>
    </w:p>
    <w:p w:rsidR="00A967A2" w:rsidRDefault="0096023E" w:rsidP="00A967A2">
      <w:pPr>
        <w:pStyle w:val="ListParagraph"/>
        <w:jc w:val="center"/>
      </w:pPr>
      <w:r>
        <w:t>“The f _ _ _ o _ t _ _ L _ _ _</w:t>
      </w:r>
      <w:r w:rsidR="001B2F6F">
        <w:t xml:space="preserve"> i _ c _ _ _ _</w:t>
      </w:r>
      <w:r w:rsidRPr="0096023E">
        <w:t>, enduring for ever: the judgments of</w:t>
      </w:r>
      <w:r>
        <w:t xml:space="preserve"> </w:t>
      </w:r>
      <w:r w:rsidRPr="0096023E">
        <w:t>the LORD are true and righteous altogether.</w:t>
      </w:r>
      <w:r>
        <w:t xml:space="preserve">” </w:t>
      </w:r>
      <w:r w:rsidRPr="0096023E">
        <w:rPr>
          <w:b/>
          <w:i/>
        </w:rPr>
        <w:t>Psalms 19:</w:t>
      </w:r>
      <w:r w:rsidR="00B45EA5">
        <w:rPr>
          <w:b/>
          <w:i/>
        </w:rPr>
        <w:t>9</w:t>
      </w:r>
    </w:p>
    <w:p w:rsidR="00A967A2" w:rsidRDefault="00A967A2" w:rsidP="00A967A2"/>
    <w:p w:rsidR="00A967A2" w:rsidRPr="002F5A75" w:rsidRDefault="00A967A2" w:rsidP="009430C2">
      <w:pPr>
        <w:pStyle w:val="ListParagraph"/>
        <w:numPr>
          <w:ilvl w:val="0"/>
          <w:numId w:val="7"/>
        </w:numPr>
      </w:pPr>
      <w:r>
        <w:t xml:space="preserve">It is </w:t>
      </w:r>
      <w:r w:rsidRPr="002F5A75">
        <w:rPr>
          <w:b/>
        </w:rPr>
        <w:t>where one begins to enter into</w:t>
      </w:r>
      <w:r w:rsidR="002F5A75">
        <w:rPr>
          <w:b/>
        </w:rPr>
        <w:t xml:space="preserve"> knowledge and </w:t>
      </w:r>
      <w:r w:rsidRPr="002F5A75">
        <w:rPr>
          <w:b/>
        </w:rPr>
        <w:t>wisdom.</w:t>
      </w:r>
    </w:p>
    <w:p w:rsidR="002F5A75" w:rsidRDefault="002F5A75" w:rsidP="002F5A75">
      <w:pPr>
        <w:pStyle w:val="ListParagraph"/>
        <w:rPr>
          <w:b/>
        </w:rPr>
      </w:pPr>
    </w:p>
    <w:p w:rsidR="00B5034B" w:rsidRDefault="002F5A75" w:rsidP="00AD7B56">
      <w:pPr>
        <w:pStyle w:val="ListParagraph"/>
        <w:jc w:val="center"/>
      </w:pPr>
      <w:r>
        <w:t>“The f _ _ _ o _ t _ _ L _ _ _ is t _ _ b _ _ _ _ _ _ _ _ o _ k _ _ _ _ _ _ _ _</w:t>
      </w:r>
      <w:r w:rsidRPr="002F5A75">
        <w:t>: but fools</w:t>
      </w:r>
      <w:r>
        <w:t xml:space="preserve"> </w:t>
      </w:r>
      <w:r w:rsidRPr="002F5A75">
        <w:t>despise wisdom and instruction.</w:t>
      </w:r>
      <w:r>
        <w:t xml:space="preserve">” </w:t>
      </w:r>
      <w:r w:rsidRPr="002F5A75">
        <w:rPr>
          <w:b/>
          <w:i/>
        </w:rPr>
        <w:t>Proverbs 1:7</w:t>
      </w:r>
    </w:p>
    <w:p w:rsidR="00AD7B56" w:rsidRDefault="00AD7B56" w:rsidP="00AD7B56">
      <w:pPr>
        <w:pStyle w:val="ListParagraph"/>
        <w:jc w:val="center"/>
      </w:pPr>
    </w:p>
    <w:p w:rsidR="00AD7B56" w:rsidRDefault="00AD7B56" w:rsidP="00AD7B56">
      <w:pPr>
        <w:pStyle w:val="ListParagraph"/>
        <w:jc w:val="center"/>
      </w:pPr>
      <w:r>
        <w:t>“The f _ _ _ o _ t _ _ L _ _ _ is t _ _</w:t>
      </w:r>
      <w:r w:rsidRPr="00AD7B56">
        <w:t xml:space="preserve"> </w:t>
      </w:r>
      <w:r>
        <w:t>b _ _ _ _ _ _ _ _</w:t>
      </w:r>
      <w:r w:rsidRPr="00AD7B56">
        <w:t xml:space="preserve"> of wisdom: and the</w:t>
      </w:r>
      <w:r>
        <w:t xml:space="preserve"> </w:t>
      </w:r>
      <w:r w:rsidRPr="00AD7B56">
        <w:t>knowledge of the holy is understanding.</w:t>
      </w:r>
      <w:r>
        <w:t xml:space="preserve">” </w:t>
      </w:r>
      <w:r w:rsidRPr="00AD7B56">
        <w:rPr>
          <w:b/>
          <w:i/>
        </w:rPr>
        <w:t>Proverbs 9:10</w:t>
      </w:r>
    </w:p>
    <w:p w:rsidR="00C336A6" w:rsidRDefault="00C336A6" w:rsidP="00AD7B56">
      <w:pPr>
        <w:pStyle w:val="ListParagraph"/>
        <w:jc w:val="center"/>
      </w:pPr>
    </w:p>
    <w:p w:rsidR="006E31A8" w:rsidRDefault="00C336A6" w:rsidP="00C254F2">
      <w:pPr>
        <w:pStyle w:val="ListParagraph"/>
        <w:jc w:val="center"/>
      </w:pPr>
      <w:r>
        <w:t>“</w:t>
      </w:r>
      <w:r w:rsidRPr="00C336A6">
        <w:t>And un</w:t>
      </w:r>
      <w:r>
        <w:t>to man he said, Behold, the f _ _ _ o _ t _ _ L _ _ _, that i _ w _ _ _ _ _</w:t>
      </w:r>
      <w:r w:rsidRPr="00C336A6">
        <w:t>; and to depart from evil is understanding.</w:t>
      </w:r>
      <w:r>
        <w:t xml:space="preserve">” </w:t>
      </w:r>
      <w:r w:rsidRPr="00C336A6">
        <w:rPr>
          <w:b/>
          <w:i/>
        </w:rPr>
        <w:t>Job 28:28</w:t>
      </w:r>
    </w:p>
    <w:p w:rsidR="003A5674" w:rsidRDefault="003A5674" w:rsidP="00C254F2">
      <w:pPr>
        <w:pStyle w:val="ListParagraph"/>
        <w:jc w:val="center"/>
      </w:pPr>
    </w:p>
    <w:p w:rsidR="00321B5C" w:rsidRDefault="003A5674" w:rsidP="00321B5C">
      <w:pPr>
        <w:pStyle w:val="ListParagraph"/>
        <w:jc w:val="center"/>
      </w:pPr>
      <w:r>
        <w:t>“The f _ _ _ o _ t _ _ L _ _ _ is t _ _</w:t>
      </w:r>
      <w:r w:rsidR="00B66015">
        <w:t xml:space="preserve"> b _ _ _ _ _ _ _ _ o _ w _ _ _ _ _</w:t>
      </w:r>
      <w:r w:rsidRPr="003A5674">
        <w:t>: a good</w:t>
      </w:r>
      <w:r>
        <w:t xml:space="preserve"> </w:t>
      </w:r>
      <w:r w:rsidRPr="003A5674">
        <w:t>understanding have all they that do his commandments: his praise</w:t>
      </w:r>
      <w:r>
        <w:t xml:space="preserve"> </w:t>
      </w:r>
      <w:r w:rsidRPr="003A5674">
        <w:t>endureth for ever.</w:t>
      </w:r>
      <w:r>
        <w:t xml:space="preserve">” </w:t>
      </w:r>
      <w:r w:rsidRPr="003A5674">
        <w:rPr>
          <w:b/>
          <w:i/>
        </w:rPr>
        <w:t>Psalms 111:10</w:t>
      </w:r>
    </w:p>
    <w:p w:rsidR="00321B5C" w:rsidRDefault="00321B5C" w:rsidP="00321B5C">
      <w:pPr>
        <w:pStyle w:val="ListParagraph"/>
        <w:jc w:val="center"/>
      </w:pPr>
    </w:p>
    <w:p w:rsidR="00321B5C" w:rsidRPr="00321B5C" w:rsidRDefault="00321B5C" w:rsidP="00321B5C">
      <w:pPr>
        <w:pStyle w:val="ListParagraph"/>
        <w:jc w:val="center"/>
      </w:pPr>
      <w:r>
        <w:t>“The f _ _ _ o _ t _ _ L _ _ _ is t _ _ i _ _ _ _ _ _ _ _ _ _ o _ w _ _ _ _ _</w:t>
      </w:r>
      <w:r w:rsidRPr="00321B5C">
        <w:t>; and before</w:t>
      </w:r>
      <w:r>
        <w:t xml:space="preserve"> </w:t>
      </w:r>
      <w:r w:rsidRPr="00321B5C">
        <w:t>honor is humility.</w:t>
      </w:r>
      <w:r>
        <w:t xml:space="preserve">” </w:t>
      </w:r>
      <w:r w:rsidRPr="00321B5C">
        <w:rPr>
          <w:b/>
          <w:i/>
        </w:rPr>
        <w:t>Proverbs 15:33</w:t>
      </w:r>
    </w:p>
    <w:p w:rsidR="00151C19" w:rsidRDefault="00151C19" w:rsidP="00151C19"/>
    <w:p w:rsidR="00151C19" w:rsidRDefault="00151C19" w:rsidP="009430C2">
      <w:pPr>
        <w:pStyle w:val="ListParagraph"/>
        <w:numPr>
          <w:ilvl w:val="0"/>
          <w:numId w:val="7"/>
        </w:numPr>
      </w:pPr>
      <w:r>
        <w:lastRenderedPageBreak/>
        <w:t xml:space="preserve">It </w:t>
      </w:r>
      <w:r>
        <w:rPr>
          <w:b/>
        </w:rPr>
        <w:t xml:space="preserve">helps </w:t>
      </w:r>
      <w:r w:rsidR="00A660FB">
        <w:rPr>
          <w:b/>
        </w:rPr>
        <w:t xml:space="preserve">one </w:t>
      </w:r>
      <w:r>
        <w:rPr>
          <w:b/>
        </w:rPr>
        <w:t>to avoid bad consequences.</w:t>
      </w:r>
    </w:p>
    <w:p w:rsidR="00151C19" w:rsidRDefault="00151C19" w:rsidP="00151C19">
      <w:pPr>
        <w:pStyle w:val="ListParagraph"/>
      </w:pPr>
    </w:p>
    <w:p w:rsidR="00A660FB" w:rsidRDefault="00151C19" w:rsidP="00151C19">
      <w:pPr>
        <w:pStyle w:val="ListParagraph"/>
        <w:jc w:val="center"/>
      </w:pPr>
      <w:r>
        <w:t>“</w:t>
      </w:r>
      <w:r w:rsidRPr="00151C19">
        <w:t>And he took a yoke of oxen, and hewed them in pieces, and sent</w:t>
      </w:r>
      <w:r>
        <w:t xml:space="preserve"> </w:t>
      </w:r>
      <w:r w:rsidRPr="00151C19">
        <w:t>them throughout all the coasts of Israel by the hands of</w:t>
      </w:r>
      <w:r>
        <w:t xml:space="preserve"> </w:t>
      </w:r>
      <w:r w:rsidRPr="00151C19">
        <w:t>messengers, saying, Whosoever cometh not forth after Saul and</w:t>
      </w:r>
      <w:r>
        <w:t xml:space="preserve"> after Samuel, s _ s _ _ _ _ i _ b _ d _ _ _ u _ _ _ h _ _</w:t>
      </w:r>
      <w:r w:rsidR="00A660FB">
        <w:t xml:space="preserve"> oxen. And t _ _ f _ _ _ o _ t _ _</w:t>
      </w:r>
      <w:r>
        <w:t xml:space="preserve"> </w:t>
      </w:r>
      <w:r w:rsidR="00A660FB">
        <w:t>L _ _ _ f _ _ _ o _ t _ _ p _ _ _ _ _, and t _ _ _ c _ _ _ o _ _</w:t>
      </w:r>
      <w:r w:rsidRPr="00151C19">
        <w:t xml:space="preserve"> with one consent.</w:t>
      </w:r>
      <w:r>
        <w:t xml:space="preserve">” </w:t>
      </w:r>
    </w:p>
    <w:p w:rsidR="00097EE3" w:rsidRDefault="00151C19" w:rsidP="00EA6995">
      <w:pPr>
        <w:pStyle w:val="ListParagraph"/>
        <w:jc w:val="center"/>
      </w:pPr>
      <w:r w:rsidRPr="00151C19">
        <w:rPr>
          <w:b/>
          <w:i/>
        </w:rPr>
        <w:t>1 Samuel 11:7</w:t>
      </w:r>
    </w:p>
    <w:p w:rsidR="00097EE3" w:rsidRDefault="00EC4CE6" w:rsidP="009430C2">
      <w:pPr>
        <w:pStyle w:val="ListParagraph"/>
        <w:numPr>
          <w:ilvl w:val="0"/>
          <w:numId w:val="7"/>
        </w:numPr>
      </w:pPr>
      <w:r>
        <w:t xml:space="preserve">It </w:t>
      </w:r>
      <w:r w:rsidRPr="00EC4CE6">
        <w:rPr>
          <w:b/>
        </w:rPr>
        <w:t>causes one’s enemies to respect and leave one alone.</w:t>
      </w:r>
    </w:p>
    <w:p w:rsidR="00EC4CE6" w:rsidRDefault="00EC4CE6" w:rsidP="00EC4CE6">
      <w:pPr>
        <w:pStyle w:val="ListParagraph"/>
      </w:pPr>
    </w:p>
    <w:p w:rsidR="00EC4CE6" w:rsidRDefault="00EC4CE6" w:rsidP="00EC4CE6">
      <w:pPr>
        <w:pStyle w:val="ListParagraph"/>
        <w:jc w:val="center"/>
      </w:pPr>
      <w:r>
        <w:t>“And t _ _ _ t _ _ _ _ _ in Judah, and had t _ _ b _ _ _</w:t>
      </w:r>
      <w:r w:rsidRPr="00EC4CE6">
        <w:t xml:space="preserve"> of the law of the</w:t>
      </w:r>
      <w:r>
        <w:t xml:space="preserve"> LORD with them, and w _ _ _ a _ _ _ _ throughout a _ _</w:t>
      </w:r>
      <w:r w:rsidRPr="00EC4CE6">
        <w:t xml:space="preserve"> the cities of</w:t>
      </w:r>
      <w:r>
        <w:t xml:space="preserve"> Judah, a _ _ t _ _ _ _ _</w:t>
      </w:r>
      <w:r w:rsidRPr="00EC4CE6">
        <w:t xml:space="preserve"> the people.</w:t>
      </w:r>
      <w:r>
        <w:t xml:space="preserve"> And t _ _ f _ _ _ o _ t _ _ L _ _ _ fell u _ _ _ a _ _ t _ _ k _ _ _ _ _ _ _</w:t>
      </w:r>
      <w:r w:rsidRPr="00EC4CE6">
        <w:t xml:space="preserve"> of the lands</w:t>
      </w:r>
      <w:r>
        <w:t xml:space="preserve"> that were round about Judah, s _</w:t>
      </w:r>
      <w:r w:rsidRPr="00EC4CE6">
        <w:t xml:space="preserve"> </w:t>
      </w:r>
      <w:r>
        <w:t>t _ _ _ t _ _ _ m _ _ _ n _ w _ _</w:t>
      </w:r>
      <w:r w:rsidRPr="00EC4CE6">
        <w:t xml:space="preserve"> against</w:t>
      </w:r>
      <w:r>
        <w:t xml:space="preserve"> </w:t>
      </w:r>
      <w:r w:rsidRPr="00EC4CE6">
        <w:t>Jehoshaphat.</w:t>
      </w:r>
      <w:r>
        <w:t xml:space="preserve">” </w:t>
      </w:r>
    </w:p>
    <w:p w:rsidR="00EC4CE6" w:rsidRDefault="00EC4CE6" w:rsidP="00EC4CE6">
      <w:pPr>
        <w:pStyle w:val="ListParagraph"/>
        <w:jc w:val="center"/>
      </w:pPr>
      <w:r w:rsidRPr="00EC4CE6">
        <w:rPr>
          <w:b/>
          <w:i/>
        </w:rPr>
        <w:t>2 Chronicles 17:9-10</w:t>
      </w:r>
    </w:p>
    <w:p w:rsidR="000C1B11" w:rsidRDefault="000C1B11" w:rsidP="000C1B11"/>
    <w:p w:rsidR="000C1B11" w:rsidRDefault="000C1B11" w:rsidP="009430C2">
      <w:pPr>
        <w:pStyle w:val="ListParagraph"/>
        <w:numPr>
          <w:ilvl w:val="0"/>
          <w:numId w:val="7"/>
        </w:numPr>
      </w:pPr>
      <w:r>
        <w:t xml:space="preserve">It </w:t>
      </w:r>
      <w:r w:rsidRPr="000C1B11">
        <w:rPr>
          <w:b/>
        </w:rPr>
        <w:t>causes a lands justice system to be right and fair.</w:t>
      </w:r>
    </w:p>
    <w:p w:rsidR="000C1B11" w:rsidRDefault="000C1B11" w:rsidP="000C1B11">
      <w:pPr>
        <w:pStyle w:val="ListParagraph"/>
      </w:pPr>
    </w:p>
    <w:p w:rsidR="00522C2D" w:rsidRDefault="000C1B11" w:rsidP="000C1B11">
      <w:pPr>
        <w:pStyle w:val="ListParagraph"/>
        <w:jc w:val="center"/>
      </w:pPr>
      <w:r>
        <w:t>“</w:t>
      </w:r>
      <w:r w:rsidRPr="000C1B11">
        <w:t>And he set judges in the land throughout all the fenced cities of</w:t>
      </w:r>
      <w:r>
        <w:t xml:space="preserve"> </w:t>
      </w:r>
      <w:r w:rsidRPr="000C1B11">
        <w:t>Judah, city by city,</w:t>
      </w:r>
      <w:r>
        <w:t xml:space="preserve"> </w:t>
      </w:r>
      <w:r w:rsidRPr="000C1B11">
        <w:t>And said to the judges, Take heed what ye do: for ye judge not for</w:t>
      </w:r>
      <w:r>
        <w:t xml:space="preserve"> </w:t>
      </w:r>
      <w:r w:rsidRPr="000C1B11">
        <w:t>man, but for the LORD, who is with you in the judgment.</w:t>
      </w:r>
      <w:r>
        <w:t xml:space="preserve"> </w:t>
      </w:r>
      <w:r w:rsidR="00522C2D">
        <w:t xml:space="preserve">Wherefore now l _ _ t _ _ f _ _ _ o _ t _ _ L _ _ _ b _ </w:t>
      </w:r>
    </w:p>
    <w:p w:rsidR="00522C2D" w:rsidRDefault="00522C2D" w:rsidP="000C1B11">
      <w:pPr>
        <w:pStyle w:val="ListParagraph"/>
        <w:jc w:val="center"/>
      </w:pPr>
      <w:r>
        <w:t>u _ _ _ y _ _</w:t>
      </w:r>
      <w:r w:rsidR="000C1B11" w:rsidRPr="000C1B11">
        <w:t>; take heed</w:t>
      </w:r>
      <w:r w:rsidR="000C1B11">
        <w:t xml:space="preserve"> </w:t>
      </w:r>
      <w:r w:rsidR="000C1B11" w:rsidRPr="000C1B11">
        <w:t>and do it: for there is no iniquity with the LORD our God, nor</w:t>
      </w:r>
      <w:r w:rsidR="000C1B11">
        <w:t xml:space="preserve"> </w:t>
      </w:r>
      <w:r w:rsidR="000C1B11" w:rsidRPr="000C1B11">
        <w:t>respect of persons, nor taking of gifts.</w:t>
      </w:r>
      <w:r w:rsidR="000C1B11">
        <w:t xml:space="preserve"> </w:t>
      </w:r>
      <w:r w:rsidR="000C1B11" w:rsidRPr="000C1B11">
        <w:t>Moreover in Jerusalem did Jehoshaphat set of the Levites, and of</w:t>
      </w:r>
      <w:r w:rsidR="000C1B11">
        <w:t xml:space="preserve"> </w:t>
      </w:r>
      <w:r w:rsidR="000C1B11" w:rsidRPr="000C1B11">
        <w:t>the priests, and of the chief of the fathers of Israel, for the</w:t>
      </w:r>
      <w:r w:rsidR="000C1B11">
        <w:t xml:space="preserve"> </w:t>
      </w:r>
      <w:r w:rsidR="000C1B11" w:rsidRPr="000C1B11">
        <w:t>judgment of the LORD, and for controversies, when they returned</w:t>
      </w:r>
      <w:r w:rsidR="000C1B11">
        <w:t xml:space="preserve"> </w:t>
      </w:r>
      <w:r w:rsidR="000C1B11" w:rsidRPr="000C1B11">
        <w:t>to Jerusalem.</w:t>
      </w:r>
      <w:r w:rsidR="000C1B11">
        <w:t xml:space="preserve"> </w:t>
      </w:r>
      <w:r w:rsidR="000C1B11" w:rsidRPr="000C1B11">
        <w:t xml:space="preserve">And he </w:t>
      </w:r>
      <w:r>
        <w:t>charged them, saying, Thus s _ _ _ _ y _ d _ i _ t _ _ f _ _ _ o _ t _ _</w:t>
      </w:r>
      <w:r w:rsidR="000C1B11">
        <w:t xml:space="preserve"> </w:t>
      </w:r>
      <w:r>
        <w:t xml:space="preserve">L _ _ _, f _ _ _ _ _ _ _ _ _, and </w:t>
      </w:r>
    </w:p>
    <w:p w:rsidR="000C1B11" w:rsidRDefault="00522C2D" w:rsidP="000C1B11">
      <w:pPr>
        <w:pStyle w:val="ListParagraph"/>
        <w:jc w:val="center"/>
      </w:pPr>
      <w:r>
        <w:t>w _ _ _ a p _ _ _ _ _ _ h _ _ _ _</w:t>
      </w:r>
      <w:r w:rsidR="000C1B11" w:rsidRPr="000C1B11">
        <w:t>.</w:t>
      </w:r>
      <w:r w:rsidR="000C1B11">
        <w:t xml:space="preserve">” </w:t>
      </w:r>
      <w:r w:rsidR="000C1B11" w:rsidRPr="000C1B11">
        <w:rPr>
          <w:b/>
          <w:i/>
        </w:rPr>
        <w:t>2 Chronicles 19:5-9</w:t>
      </w:r>
    </w:p>
    <w:p w:rsidR="00A0512F" w:rsidRDefault="00A0512F" w:rsidP="00A0512F"/>
    <w:p w:rsidR="00A0512F" w:rsidRDefault="00D0073F" w:rsidP="009430C2">
      <w:pPr>
        <w:pStyle w:val="ListParagraph"/>
        <w:numPr>
          <w:ilvl w:val="0"/>
          <w:numId w:val="7"/>
        </w:numPr>
      </w:pPr>
      <w:r>
        <w:t xml:space="preserve">It </w:t>
      </w:r>
      <w:r w:rsidRPr="00D0073F">
        <w:rPr>
          <w:b/>
        </w:rPr>
        <w:t>is a choice before all individuals, families, and nations and is deadly to refuse.</w:t>
      </w:r>
    </w:p>
    <w:p w:rsidR="00D0073F" w:rsidRDefault="00D0073F" w:rsidP="00D0073F">
      <w:pPr>
        <w:pStyle w:val="ListParagraph"/>
      </w:pPr>
    </w:p>
    <w:p w:rsidR="00480945" w:rsidRDefault="00D0073F" w:rsidP="00D0073F">
      <w:pPr>
        <w:pStyle w:val="ListParagraph"/>
        <w:jc w:val="center"/>
      </w:pPr>
      <w:r>
        <w:t>“</w:t>
      </w:r>
      <w:r w:rsidRPr="00D0073F">
        <w:t>But ye have set at nought all my counsel, and would none of my</w:t>
      </w:r>
      <w:r>
        <w:t xml:space="preserve"> </w:t>
      </w:r>
      <w:r w:rsidRPr="00D0073F">
        <w:t>reproof:</w:t>
      </w:r>
      <w:r>
        <w:t xml:space="preserve"> </w:t>
      </w:r>
      <w:r w:rsidRPr="00D0073F">
        <w:t>I also will laugh at your calamity; I will mock when your fear</w:t>
      </w:r>
      <w:r>
        <w:t xml:space="preserve"> </w:t>
      </w:r>
      <w:r w:rsidRPr="00D0073F">
        <w:t>cometh;</w:t>
      </w:r>
      <w:r>
        <w:t xml:space="preserve"> </w:t>
      </w:r>
      <w:r w:rsidRPr="00D0073F">
        <w:t>When your fear cometh as desolation, and your destruction cometh</w:t>
      </w:r>
      <w:r>
        <w:t xml:space="preserve"> </w:t>
      </w:r>
      <w:r w:rsidRPr="00D0073F">
        <w:t>as a whirlwind; when distress and anguish cometh upon you.</w:t>
      </w:r>
      <w:r>
        <w:t xml:space="preserve"> </w:t>
      </w:r>
      <w:r w:rsidRPr="00D0073F">
        <w:t>Then shall they call upon me, but I will not answer; they shall seek</w:t>
      </w:r>
      <w:r>
        <w:t xml:space="preserve"> </w:t>
      </w:r>
      <w:r w:rsidRPr="00D0073F">
        <w:t>me early, but they shall not find me:</w:t>
      </w:r>
      <w:r>
        <w:t xml:space="preserve"> </w:t>
      </w:r>
      <w:r w:rsidRPr="00D0073F">
        <w:t>For that they ha</w:t>
      </w:r>
      <w:r w:rsidR="00480945">
        <w:t xml:space="preserve">ted knowledge, a _ _ d _ _ n _ _ </w:t>
      </w:r>
    </w:p>
    <w:p w:rsidR="00D0073F" w:rsidRDefault="00480945" w:rsidP="00D0073F">
      <w:pPr>
        <w:pStyle w:val="ListParagraph"/>
        <w:jc w:val="center"/>
      </w:pPr>
      <w:r>
        <w:t>c _ _ _ _ _ t _ _ f _ _ _ o _ t _ _</w:t>
      </w:r>
      <w:r w:rsidR="00D0073F">
        <w:t xml:space="preserve"> </w:t>
      </w:r>
      <w:r>
        <w:t>L _ _ _</w:t>
      </w:r>
      <w:r w:rsidR="00D0073F" w:rsidRPr="00D0073F">
        <w:t>:</w:t>
      </w:r>
      <w:r w:rsidR="00D0073F">
        <w:t xml:space="preserve"> </w:t>
      </w:r>
      <w:r w:rsidR="00D0073F" w:rsidRPr="00D0073F">
        <w:t>They would none of my counsel: they despised all my reproof.</w:t>
      </w:r>
      <w:r w:rsidR="00D0073F">
        <w:t xml:space="preserve"> </w:t>
      </w:r>
      <w:r w:rsidR="00D0073F" w:rsidRPr="00D0073F">
        <w:t>Therefore shall they eat of the fruit of their own way, and be filled</w:t>
      </w:r>
      <w:r w:rsidR="00D0073F">
        <w:t xml:space="preserve"> </w:t>
      </w:r>
      <w:r w:rsidR="00D0073F" w:rsidRPr="00D0073F">
        <w:t>with their own devices.</w:t>
      </w:r>
      <w:r w:rsidR="00D0073F">
        <w:t xml:space="preserve"> </w:t>
      </w:r>
      <w:r>
        <w:t>For t _ _ t _ _ _ _ _ _ a _ _ _ of the simple s _ _ _ _ s _ _ _ t _ _ _</w:t>
      </w:r>
      <w:r w:rsidR="00D0073F" w:rsidRPr="00D0073F">
        <w:t>, and the</w:t>
      </w:r>
      <w:r w:rsidR="00D0073F">
        <w:t xml:space="preserve"> </w:t>
      </w:r>
      <w:r>
        <w:t>p _ _ _ _ _ _ _ _ _ o _ f _ _ _ _ shall d _ _ _ _ _ _ t _ _ _</w:t>
      </w:r>
      <w:r w:rsidR="00D0073F" w:rsidRPr="00D0073F">
        <w:t>.</w:t>
      </w:r>
      <w:r w:rsidR="00D0073F">
        <w:t xml:space="preserve"> </w:t>
      </w:r>
      <w:r w:rsidR="00D0073F" w:rsidRPr="00D0073F">
        <w:t>But whoso hearkeneth unto me shall dwell safely, and shall be</w:t>
      </w:r>
      <w:r w:rsidR="00D0073F">
        <w:t xml:space="preserve"> </w:t>
      </w:r>
      <w:r w:rsidR="00D0073F" w:rsidRPr="00D0073F">
        <w:t>quiet from fear of evil.</w:t>
      </w:r>
      <w:r w:rsidR="00D0073F">
        <w:t xml:space="preserve">” </w:t>
      </w:r>
      <w:r w:rsidR="00D0073F" w:rsidRPr="00D0073F">
        <w:rPr>
          <w:b/>
          <w:i/>
        </w:rPr>
        <w:t>Proverbs 1:25-33</w:t>
      </w:r>
    </w:p>
    <w:p w:rsidR="00480945" w:rsidRDefault="00480945" w:rsidP="00480945"/>
    <w:p w:rsidR="00205E3F" w:rsidRDefault="00205E3F" w:rsidP="009430C2">
      <w:pPr>
        <w:pStyle w:val="ListParagraph"/>
        <w:numPr>
          <w:ilvl w:val="0"/>
          <w:numId w:val="7"/>
        </w:numPr>
      </w:pPr>
      <w:r>
        <w:t xml:space="preserve">It </w:t>
      </w:r>
      <w:r w:rsidRPr="00205E3F">
        <w:rPr>
          <w:b/>
        </w:rPr>
        <w:t>is to be learned by all, and protects those that do, both spiritually and physically.</w:t>
      </w:r>
    </w:p>
    <w:p w:rsidR="00205E3F" w:rsidRDefault="00205E3F" w:rsidP="00205E3F">
      <w:pPr>
        <w:pStyle w:val="ListParagraph"/>
      </w:pPr>
    </w:p>
    <w:p w:rsidR="003A5674" w:rsidRDefault="003A5674" w:rsidP="003A5674">
      <w:pPr>
        <w:pStyle w:val="ListParagraph"/>
        <w:jc w:val="center"/>
      </w:pPr>
      <w:r>
        <w:lastRenderedPageBreak/>
        <w:t>“</w:t>
      </w:r>
      <w:r w:rsidR="00205E3F" w:rsidRPr="00205E3F">
        <w:t>This poor man cried, and the LORD heard him, and saved him out</w:t>
      </w:r>
      <w:r>
        <w:t xml:space="preserve"> </w:t>
      </w:r>
      <w:r w:rsidR="00205E3F" w:rsidRPr="00205E3F">
        <w:t>of all his troubles.</w:t>
      </w:r>
      <w:r>
        <w:t xml:space="preserve"> </w:t>
      </w:r>
      <w:r w:rsidR="00205E3F" w:rsidRPr="00205E3F">
        <w:t>The angel of the</w:t>
      </w:r>
      <w:r>
        <w:t xml:space="preserve"> LORD encampeth round about t _ _ _ t _ _ _ f _ _ _ h _ _</w:t>
      </w:r>
      <w:r w:rsidR="00205E3F" w:rsidRPr="00205E3F">
        <w:t>,</w:t>
      </w:r>
      <w:r>
        <w:t xml:space="preserve"> </w:t>
      </w:r>
      <w:r w:rsidR="00205E3F" w:rsidRPr="00205E3F">
        <w:t>and delivereth them.</w:t>
      </w:r>
      <w:r>
        <w:t xml:space="preserve"> </w:t>
      </w:r>
      <w:r w:rsidR="00205E3F" w:rsidRPr="00205E3F">
        <w:t>O taste and see that the LORD is good: blessed is the man that</w:t>
      </w:r>
      <w:r>
        <w:t xml:space="preserve"> </w:t>
      </w:r>
      <w:r w:rsidR="00205E3F" w:rsidRPr="00205E3F">
        <w:t>trusteth in him.</w:t>
      </w:r>
      <w:r>
        <w:t xml:space="preserve"> O </w:t>
      </w:r>
    </w:p>
    <w:p w:rsidR="003A5674" w:rsidRDefault="003A5674" w:rsidP="003A5674">
      <w:pPr>
        <w:pStyle w:val="ListParagraph"/>
        <w:jc w:val="center"/>
      </w:pPr>
      <w:r>
        <w:t>f _ _ _ t _ _ L _ _ _</w:t>
      </w:r>
      <w:r w:rsidR="00205E3F" w:rsidRPr="00205E3F">
        <w:t>, ye his saints: for</w:t>
      </w:r>
      <w:r>
        <w:t xml:space="preserve"> there is no want to them t _ _ _ f _ _ _ h _ _</w:t>
      </w:r>
      <w:r w:rsidR="00205E3F" w:rsidRPr="00205E3F">
        <w:t>.</w:t>
      </w:r>
      <w:r>
        <w:t xml:space="preserve"> </w:t>
      </w:r>
      <w:r w:rsidR="00205E3F" w:rsidRPr="00205E3F">
        <w:t>The young lions do lack, and suffer hunger: but they that seek the</w:t>
      </w:r>
      <w:r>
        <w:t xml:space="preserve"> </w:t>
      </w:r>
      <w:r w:rsidR="00205E3F" w:rsidRPr="00205E3F">
        <w:t>LORD shall not want any good thing.</w:t>
      </w:r>
      <w:r>
        <w:t xml:space="preserve"> Come, ye children, h _ _ _ _ _ _ u _ _ _ m _: I w _ _ _ t _ _ _ _ y _ _ t _ _ </w:t>
      </w:r>
    </w:p>
    <w:p w:rsidR="00B66015" w:rsidRDefault="003A5674" w:rsidP="00EA6995">
      <w:pPr>
        <w:pStyle w:val="ListParagraph"/>
        <w:jc w:val="center"/>
      </w:pPr>
      <w:r>
        <w:t>f _ _ _ o _ t _ _ L _ _ _</w:t>
      </w:r>
      <w:r w:rsidR="00205E3F" w:rsidRPr="00205E3F">
        <w:t>.</w:t>
      </w:r>
      <w:r>
        <w:t xml:space="preserve">” </w:t>
      </w:r>
      <w:r w:rsidRPr="003A5674">
        <w:rPr>
          <w:b/>
          <w:i/>
        </w:rPr>
        <w:t>Psalms 34:6-11</w:t>
      </w:r>
    </w:p>
    <w:p w:rsidR="00B66015" w:rsidRPr="00B66015" w:rsidRDefault="00B66015" w:rsidP="009430C2">
      <w:pPr>
        <w:pStyle w:val="ListParagraph"/>
        <w:numPr>
          <w:ilvl w:val="0"/>
          <w:numId w:val="7"/>
        </w:numPr>
        <w:rPr>
          <w:b/>
        </w:rPr>
      </w:pPr>
      <w:r w:rsidRPr="009430C2">
        <w:t xml:space="preserve"> It</w:t>
      </w:r>
      <w:r w:rsidRPr="00B66015">
        <w:rPr>
          <w:b/>
        </w:rPr>
        <w:t xml:space="preserve"> is something that has to be understood and the way to achieve this understanding is by God’s words.</w:t>
      </w:r>
    </w:p>
    <w:p w:rsidR="00B66015" w:rsidRDefault="00B66015" w:rsidP="00B66015">
      <w:pPr>
        <w:pStyle w:val="ListParagraph"/>
      </w:pPr>
    </w:p>
    <w:p w:rsidR="00BE394C" w:rsidRDefault="00BE394C" w:rsidP="00BE394C">
      <w:pPr>
        <w:pStyle w:val="ListParagraph"/>
        <w:jc w:val="center"/>
      </w:pPr>
      <w:r>
        <w:t>“My son, if thou wilt r _ _ _ _ _ _ m _ w _ _ _ _</w:t>
      </w:r>
      <w:r w:rsidRPr="00BE394C">
        <w:t>, and hide my</w:t>
      </w:r>
      <w:r>
        <w:t xml:space="preserve"> </w:t>
      </w:r>
      <w:r w:rsidRPr="00BE394C">
        <w:t>commandments with thee;</w:t>
      </w:r>
      <w:r>
        <w:t xml:space="preserve"> </w:t>
      </w:r>
      <w:r w:rsidRPr="00BE394C">
        <w:t xml:space="preserve">So that thou incline thine ear unto </w:t>
      </w:r>
      <w:r>
        <w:t xml:space="preserve">wisdom, and apply thine heart t _ </w:t>
      </w:r>
    </w:p>
    <w:p w:rsidR="0002150C" w:rsidRDefault="00BE394C" w:rsidP="0002150C">
      <w:pPr>
        <w:pStyle w:val="ListParagraph"/>
        <w:jc w:val="center"/>
      </w:pPr>
      <w:r>
        <w:t>u _ _ _ _ _ _ _ _ _ _ _ _</w:t>
      </w:r>
      <w:r w:rsidRPr="00BE394C">
        <w:t>;</w:t>
      </w:r>
      <w:r>
        <w:t xml:space="preserve"> </w:t>
      </w:r>
      <w:r w:rsidRPr="00BE394C">
        <w:t>Yea, if thou criest after knowled</w:t>
      </w:r>
      <w:r>
        <w:t>ge, and liftest up thy voice f _ _ u _ _ _ _ _ _ _ _ _ _ _ _</w:t>
      </w:r>
      <w:r w:rsidRPr="00BE394C">
        <w:t>;</w:t>
      </w:r>
      <w:r>
        <w:t xml:space="preserve"> </w:t>
      </w:r>
      <w:r w:rsidRPr="00BE394C">
        <w:t>If thou seekest her as silver, and searchest for her as for hid</w:t>
      </w:r>
      <w:r>
        <w:t xml:space="preserve"> </w:t>
      </w:r>
      <w:r w:rsidRPr="00BE394C">
        <w:t>treasures;</w:t>
      </w:r>
      <w:r>
        <w:t xml:space="preserve"> T _ _ _ s _ _ _ _ t _ _ _ u _ _ _ _ _ _ _ _ _ t _ _ f _ _ _ o _ t _ _ L _ _ _</w:t>
      </w:r>
      <w:r w:rsidRPr="00BE394C">
        <w:t>, and find the</w:t>
      </w:r>
      <w:r>
        <w:t xml:space="preserve"> </w:t>
      </w:r>
      <w:r w:rsidRPr="00BE394C">
        <w:t>knowledge of God.</w:t>
      </w:r>
      <w:r>
        <w:t xml:space="preserve"> For the LORD giveth wisdom: o _ _ o _ h _ _ m _ _ _ _</w:t>
      </w:r>
      <w:r w:rsidRPr="00BE394C">
        <w:t xml:space="preserve"> cometh knowledge</w:t>
      </w:r>
      <w:r>
        <w:t xml:space="preserve"> and u _ _ _ _ _ _ _ _ _ _ _ _</w:t>
      </w:r>
      <w:r w:rsidRPr="00BE394C">
        <w:t>.</w:t>
      </w:r>
      <w:r>
        <w:t xml:space="preserve">” </w:t>
      </w:r>
      <w:r w:rsidRPr="00BE394C">
        <w:rPr>
          <w:b/>
          <w:i/>
        </w:rPr>
        <w:t>Proverbs 2:1-6</w:t>
      </w:r>
    </w:p>
    <w:p w:rsidR="0002150C" w:rsidRDefault="0002150C" w:rsidP="0002150C">
      <w:pPr>
        <w:pStyle w:val="ListParagraph"/>
        <w:jc w:val="center"/>
      </w:pPr>
    </w:p>
    <w:p w:rsidR="0002150C" w:rsidRDefault="0002150C" w:rsidP="0002150C">
      <w:pPr>
        <w:pStyle w:val="ListParagraph"/>
        <w:jc w:val="center"/>
      </w:pPr>
      <w:r>
        <w:t>“</w:t>
      </w:r>
      <w:r w:rsidRPr="0002150C">
        <w:t>Praise ye t</w:t>
      </w:r>
      <w:r>
        <w:t>he LORD. Blessed is the man t _ _ _ f _ _ _ _ _ _ t _ _ L _ _ _</w:t>
      </w:r>
      <w:r w:rsidRPr="0002150C">
        <w:t>,</w:t>
      </w:r>
      <w:r>
        <w:t xml:space="preserve"> that </w:t>
      </w:r>
    </w:p>
    <w:p w:rsidR="0002150C" w:rsidRPr="0002150C" w:rsidRDefault="0002150C" w:rsidP="0002150C">
      <w:pPr>
        <w:pStyle w:val="ListParagraph"/>
        <w:jc w:val="center"/>
      </w:pPr>
      <w:r>
        <w:t>d _ _ _ _ _ _ _ _ _ g _ _ _ _ _ _</w:t>
      </w:r>
      <w:r w:rsidR="0078127A">
        <w:t xml:space="preserve"> in h _ _ c _ _ _ _ _ _ _ _ _ _ _</w:t>
      </w:r>
      <w:r w:rsidRPr="0002150C">
        <w:t>.</w:t>
      </w:r>
      <w:r>
        <w:t xml:space="preserve">” </w:t>
      </w:r>
      <w:r w:rsidRPr="0002150C">
        <w:rPr>
          <w:b/>
          <w:i/>
        </w:rPr>
        <w:t>Psalms 112:1</w:t>
      </w:r>
    </w:p>
    <w:p w:rsidR="0003460A" w:rsidRDefault="0003460A" w:rsidP="0003460A"/>
    <w:p w:rsidR="0003460A" w:rsidRPr="00321B5C" w:rsidRDefault="0003460A" w:rsidP="009430C2">
      <w:pPr>
        <w:pStyle w:val="ListParagraph"/>
        <w:numPr>
          <w:ilvl w:val="0"/>
          <w:numId w:val="7"/>
        </w:numPr>
        <w:rPr>
          <w:b/>
        </w:rPr>
      </w:pPr>
      <w:r>
        <w:t xml:space="preserve"> It </w:t>
      </w:r>
      <w:r w:rsidRPr="0003460A">
        <w:rPr>
          <w:b/>
        </w:rPr>
        <w:t>is a treasure to those that have it, but not like the world</w:t>
      </w:r>
      <w:r w:rsidR="00321B5C">
        <w:rPr>
          <w:b/>
        </w:rPr>
        <w:t>’</w:t>
      </w:r>
      <w:r w:rsidRPr="0003460A">
        <w:rPr>
          <w:b/>
        </w:rPr>
        <w:t>s treasures.</w:t>
      </w:r>
    </w:p>
    <w:p w:rsidR="00321B5C" w:rsidRDefault="00321B5C" w:rsidP="00321B5C">
      <w:pPr>
        <w:pStyle w:val="ListParagraph"/>
      </w:pPr>
    </w:p>
    <w:p w:rsidR="00321B5C" w:rsidRDefault="00321B5C" w:rsidP="00321B5C">
      <w:pPr>
        <w:pStyle w:val="ListParagraph"/>
        <w:jc w:val="center"/>
      </w:pPr>
      <w:r w:rsidRPr="00321B5C">
        <w:t>“Bette</w:t>
      </w:r>
      <w:r>
        <w:t>r is little w _ _ _ t _ _ f _ _ _ o _ t _ _ L _ _ _</w:t>
      </w:r>
      <w:r w:rsidRPr="00321B5C">
        <w:t xml:space="preserve"> than great treasure and</w:t>
      </w:r>
      <w:r>
        <w:t xml:space="preserve"> </w:t>
      </w:r>
      <w:r w:rsidRPr="00321B5C">
        <w:t xml:space="preserve">trouble therewith.” </w:t>
      </w:r>
      <w:r w:rsidRPr="00321B5C">
        <w:rPr>
          <w:b/>
          <w:i/>
        </w:rPr>
        <w:t>Proverbs 15:16</w:t>
      </w:r>
    </w:p>
    <w:p w:rsidR="0070105D" w:rsidRDefault="0070105D" w:rsidP="00321B5C">
      <w:pPr>
        <w:pStyle w:val="ListParagraph"/>
        <w:jc w:val="center"/>
      </w:pPr>
    </w:p>
    <w:p w:rsidR="0070105D" w:rsidRDefault="0070105D" w:rsidP="0070105D">
      <w:pPr>
        <w:pStyle w:val="ListParagraph"/>
        <w:jc w:val="center"/>
      </w:pPr>
      <w:r>
        <w:t xml:space="preserve">“The f _ _ _ o _ t _ _ L _ _ _ t _ _ _ _ _ _ t _ l _ _ _: and he that hath it s _ _ _ _ a _ _ _ _ </w:t>
      </w:r>
      <w:r w:rsidR="00A56CCD">
        <w:t>s _ _ _ _ _ _ _ _</w:t>
      </w:r>
      <w:r w:rsidRPr="0070105D">
        <w:t>; he shall not be visited with evil.</w:t>
      </w:r>
      <w:r>
        <w:t xml:space="preserve">” </w:t>
      </w:r>
      <w:r w:rsidRPr="0070105D">
        <w:rPr>
          <w:b/>
          <w:i/>
        </w:rPr>
        <w:t>Proverbs 19:23</w:t>
      </w:r>
    </w:p>
    <w:p w:rsidR="005D09AC" w:rsidRDefault="005D09AC" w:rsidP="0070105D">
      <w:pPr>
        <w:pStyle w:val="ListParagraph"/>
        <w:jc w:val="center"/>
      </w:pPr>
    </w:p>
    <w:p w:rsidR="005D09AC" w:rsidRDefault="005D09AC" w:rsidP="005D09AC">
      <w:pPr>
        <w:pStyle w:val="ListParagraph"/>
        <w:jc w:val="center"/>
      </w:pPr>
      <w:r>
        <w:t>“By humility and t _ _ f _ _ _</w:t>
      </w:r>
      <w:r w:rsidRPr="005D09AC">
        <w:t xml:space="preserve"> </w:t>
      </w:r>
      <w:r>
        <w:t>o _ t _ _ L _ _ _</w:t>
      </w:r>
      <w:r w:rsidRPr="005D09AC">
        <w:t xml:space="preserve"> are riches, and honor, and</w:t>
      </w:r>
      <w:r>
        <w:t xml:space="preserve"> </w:t>
      </w:r>
      <w:r w:rsidRPr="005D09AC">
        <w:t>life.</w:t>
      </w:r>
      <w:r>
        <w:t xml:space="preserve">” </w:t>
      </w:r>
    </w:p>
    <w:p w:rsidR="005D09AC" w:rsidRDefault="005D09AC" w:rsidP="005D09AC">
      <w:pPr>
        <w:pStyle w:val="ListParagraph"/>
        <w:jc w:val="center"/>
      </w:pPr>
      <w:r w:rsidRPr="005D09AC">
        <w:rPr>
          <w:b/>
          <w:i/>
        </w:rPr>
        <w:t>Proverbs 22:4</w:t>
      </w:r>
    </w:p>
    <w:p w:rsidR="00FA2A63" w:rsidRDefault="00FA2A63" w:rsidP="005D09AC">
      <w:pPr>
        <w:pStyle w:val="ListParagraph"/>
        <w:jc w:val="center"/>
      </w:pPr>
    </w:p>
    <w:p w:rsidR="00FA2A63" w:rsidRPr="00FA2A63" w:rsidRDefault="00FA2A63" w:rsidP="00FA2A63">
      <w:pPr>
        <w:pStyle w:val="ListParagraph"/>
        <w:jc w:val="center"/>
      </w:pPr>
      <w:r>
        <w:t>‘</w:t>
      </w:r>
      <w:r w:rsidRPr="00FA2A63">
        <w:t>And wisdom and knowledge shall be the stability of thy times, and</w:t>
      </w:r>
      <w:r>
        <w:t xml:space="preserve"> strength of salvation: t _ _ f _ _ _ o _ t _ _ L _ _ _ i _ h _ _ t _ _ _ _ _ _ _</w:t>
      </w:r>
      <w:r w:rsidRPr="00FA2A63">
        <w:t>.</w:t>
      </w:r>
      <w:r>
        <w:t xml:space="preserve">” </w:t>
      </w:r>
      <w:r w:rsidRPr="00FA2A63">
        <w:rPr>
          <w:b/>
          <w:i/>
        </w:rPr>
        <w:t>Isaiah 33:6</w:t>
      </w:r>
    </w:p>
    <w:p w:rsidR="006C2E22" w:rsidRDefault="006C2E22" w:rsidP="006C2E22"/>
    <w:p w:rsidR="006C2E22" w:rsidRDefault="006C2E22" w:rsidP="009430C2">
      <w:pPr>
        <w:pStyle w:val="ListParagraph"/>
        <w:numPr>
          <w:ilvl w:val="0"/>
          <w:numId w:val="7"/>
        </w:numPr>
      </w:pPr>
      <w:r>
        <w:t xml:space="preserve"> </w:t>
      </w:r>
      <w:r w:rsidR="0070105D">
        <w:t xml:space="preserve">It </w:t>
      </w:r>
      <w:r w:rsidR="0070105D" w:rsidRPr="0070105D">
        <w:rPr>
          <w:b/>
        </w:rPr>
        <w:t>causes one to stop doing wrong.</w:t>
      </w:r>
    </w:p>
    <w:p w:rsidR="0070105D" w:rsidRDefault="0070105D" w:rsidP="0070105D">
      <w:pPr>
        <w:pStyle w:val="ListParagraph"/>
      </w:pPr>
    </w:p>
    <w:p w:rsidR="0070105D" w:rsidRDefault="0070105D" w:rsidP="0070105D">
      <w:pPr>
        <w:pStyle w:val="ListParagraph"/>
        <w:jc w:val="center"/>
      </w:pPr>
      <w:r>
        <w:t>“</w:t>
      </w:r>
      <w:r w:rsidRPr="0070105D">
        <w:t xml:space="preserve">By mercy and </w:t>
      </w:r>
      <w:r>
        <w:t xml:space="preserve">truth iniquity is purged: and b _ t _ _ f _ _ _ o _ t _ _ L _ _ _ m _ _ </w:t>
      </w:r>
    </w:p>
    <w:p w:rsidR="0070105D" w:rsidRDefault="0070105D" w:rsidP="003208DD">
      <w:pPr>
        <w:pStyle w:val="ListParagraph"/>
        <w:jc w:val="center"/>
      </w:pPr>
      <w:r>
        <w:t>d _ _ _ _ _ f _ _ _ e _ _ _</w:t>
      </w:r>
      <w:r w:rsidRPr="0070105D">
        <w:t>.</w:t>
      </w:r>
      <w:r>
        <w:t xml:space="preserve">” </w:t>
      </w:r>
      <w:r w:rsidRPr="0070105D">
        <w:rPr>
          <w:b/>
          <w:i/>
        </w:rPr>
        <w:t>Proverbs 16:6</w:t>
      </w:r>
    </w:p>
    <w:p w:rsidR="003208DD" w:rsidRDefault="003208DD" w:rsidP="003208DD">
      <w:pPr>
        <w:pStyle w:val="ListParagraph"/>
        <w:jc w:val="center"/>
      </w:pPr>
    </w:p>
    <w:p w:rsidR="003208DD" w:rsidRPr="003208DD" w:rsidRDefault="003208DD" w:rsidP="003208DD">
      <w:pPr>
        <w:pStyle w:val="ListParagraph"/>
        <w:jc w:val="center"/>
      </w:pPr>
    </w:p>
    <w:p w:rsidR="00151C19" w:rsidRDefault="003208DD" w:rsidP="003208DD">
      <w:pPr>
        <w:pStyle w:val="ListParagraph"/>
        <w:ind w:left="1440"/>
        <w:jc w:val="center"/>
      </w:pPr>
      <w:r>
        <w:lastRenderedPageBreak/>
        <w:t>“</w:t>
      </w:r>
      <w:r w:rsidRPr="003208DD">
        <w:t xml:space="preserve">Let not </w:t>
      </w:r>
      <w:r>
        <w:t>thine heart envy sinners: but b _ t _ _ _ i _ t _ _ f _ _ _ o _ t _ _ L _ _ _</w:t>
      </w:r>
      <w:r w:rsidR="00CD6313">
        <w:t xml:space="preserve"> all the day long.” </w:t>
      </w:r>
      <w:r w:rsidR="00CD6313" w:rsidRPr="00CD6313">
        <w:rPr>
          <w:b/>
          <w:i/>
        </w:rPr>
        <w:t>Proverbs 23:17</w:t>
      </w:r>
    </w:p>
    <w:p w:rsidR="005A673C" w:rsidRDefault="005A673C" w:rsidP="003208DD">
      <w:pPr>
        <w:pStyle w:val="ListParagraph"/>
        <w:ind w:left="1440"/>
        <w:jc w:val="center"/>
      </w:pPr>
    </w:p>
    <w:p w:rsidR="005A673C" w:rsidRDefault="005A673C" w:rsidP="005A673C">
      <w:pPr>
        <w:pStyle w:val="ListParagraph"/>
        <w:ind w:left="1440"/>
        <w:jc w:val="center"/>
      </w:pPr>
      <w:r>
        <w:t>“</w:t>
      </w:r>
      <w:r w:rsidRPr="005A673C">
        <w:t>And Moses said unto the people, Fear not: for God is come to</w:t>
      </w:r>
      <w:r>
        <w:t xml:space="preserve"> prove you, and </w:t>
      </w:r>
    </w:p>
    <w:p w:rsidR="00291848" w:rsidRDefault="005A673C" w:rsidP="00291848">
      <w:pPr>
        <w:pStyle w:val="ListParagraph"/>
        <w:ind w:left="1440"/>
        <w:jc w:val="center"/>
        <w:rPr>
          <w:b/>
          <w:i/>
        </w:rPr>
      </w:pPr>
      <w:r>
        <w:t>t _ _ _ h _ _ f _ _ _ m _ _ b _ b _ _ _ _ _ y _ _ _ f _ _ _ _, that y _ s _ _ n _ _</w:t>
      </w:r>
      <w:r w:rsidRPr="005A673C">
        <w:t>.</w:t>
      </w:r>
      <w:r>
        <w:t xml:space="preserve">” </w:t>
      </w:r>
      <w:r w:rsidRPr="005A673C">
        <w:rPr>
          <w:b/>
          <w:i/>
        </w:rPr>
        <w:t>Exodus 20:20</w:t>
      </w:r>
    </w:p>
    <w:p w:rsidR="00291848" w:rsidRDefault="00291848" w:rsidP="00291848"/>
    <w:p w:rsidR="008F1038" w:rsidRDefault="008F1038" w:rsidP="00291848"/>
    <w:p w:rsidR="00291848" w:rsidRPr="00EA6995" w:rsidRDefault="009430C2" w:rsidP="00EA6995">
      <w:pPr>
        <w:pStyle w:val="ListParagraph"/>
        <w:numPr>
          <w:ilvl w:val="0"/>
          <w:numId w:val="7"/>
        </w:numPr>
      </w:pPr>
      <w:r>
        <w:t xml:space="preserve"> </w:t>
      </w:r>
      <w:r w:rsidR="00427435">
        <w:t xml:space="preserve">It </w:t>
      </w:r>
      <w:r w:rsidR="00427435" w:rsidRPr="009430C2">
        <w:rPr>
          <w:b/>
        </w:rPr>
        <w:t xml:space="preserve">teaches </w:t>
      </w:r>
      <w:r w:rsidR="00707E31" w:rsidRPr="009430C2">
        <w:rPr>
          <w:b/>
        </w:rPr>
        <w:t xml:space="preserve">one to not change and not to </w:t>
      </w:r>
      <w:r w:rsidR="00427435" w:rsidRPr="009430C2">
        <w:rPr>
          <w:b/>
        </w:rPr>
        <w:t>follow those that do.</w:t>
      </w:r>
    </w:p>
    <w:p w:rsidR="00CF744E" w:rsidRDefault="00427435" w:rsidP="00893AC4">
      <w:pPr>
        <w:pStyle w:val="ListParagraph"/>
        <w:jc w:val="center"/>
      </w:pPr>
      <w:r>
        <w:t xml:space="preserve">“My son, f _ _ _ t _ _ _ t _ _ L _ _ _ and the king: and m _ _ _ _ _ n _ _ w _ _ _ </w:t>
      </w:r>
      <w:r w:rsidR="00707E31">
        <w:t>t _ _ _ that a _ _ g _ _ _ _ t _ c _ _ _ _ _</w:t>
      </w:r>
      <w:r w:rsidRPr="00427435">
        <w:t>:</w:t>
      </w:r>
      <w:r>
        <w:t xml:space="preserve">” </w:t>
      </w:r>
      <w:r w:rsidRPr="00291848">
        <w:rPr>
          <w:b/>
          <w:i/>
        </w:rPr>
        <w:t>Proverbs 24:21</w:t>
      </w:r>
    </w:p>
    <w:p w:rsidR="00893AC4" w:rsidRPr="00893AC4" w:rsidRDefault="00893AC4" w:rsidP="00893AC4"/>
    <w:p w:rsidR="00C95E6B" w:rsidRPr="00291848" w:rsidRDefault="009430C2" w:rsidP="009430C2">
      <w:pPr>
        <w:pStyle w:val="ListParagraph"/>
        <w:numPr>
          <w:ilvl w:val="0"/>
          <w:numId w:val="7"/>
        </w:numPr>
      </w:pPr>
      <w:r>
        <w:t xml:space="preserve"> </w:t>
      </w:r>
      <w:r w:rsidR="00C95E6B">
        <w:t xml:space="preserve">It </w:t>
      </w:r>
      <w:r w:rsidR="00C95E6B" w:rsidRPr="00291848">
        <w:rPr>
          <w:b/>
        </w:rPr>
        <w:t>is not only Old Testament, but also New Testament doctrine for the Church to walk in the Fear of the Lord.</w:t>
      </w:r>
      <w:r w:rsidR="00291848" w:rsidRPr="00291848">
        <w:rPr>
          <w:b/>
        </w:rPr>
        <w:t xml:space="preserve"> The Fear of the Lord is a way.</w:t>
      </w:r>
    </w:p>
    <w:p w:rsidR="00C95E6B" w:rsidRDefault="00C95E6B" w:rsidP="00C95E6B">
      <w:pPr>
        <w:pStyle w:val="ListParagraph"/>
      </w:pPr>
    </w:p>
    <w:p w:rsidR="00C95E6B" w:rsidRDefault="00C95E6B" w:rsidP="00C95E6B">
      <w:pPr>
        <w:pStyle w:val="ListParagraph"/>
        <w:jc w:val="center"/>
      </w:pPr>
      <w:r>
        <w:t>“Then had t _ _ c _ _ _ _ _ _ _</w:t>
      </w:r>
      <w:r w:rsidRPr="00C95E6B">
        <w:t xml:space="preserve"> rest throughout all Judaea and Galilee and</w:t>
      </w:r>
      <w:r>
        <w:t xml:space="preserve"> </w:t>
      </w:r>
      <w:r w:rsidRPr="00C95E6B">
        <w:t>Samaria, and wer</w:t>
      </w:r>
      <w:r>
        <w:t>e edified; and w _</w:t>
      </w:r>
      <w:r w:rsidR="00291848">
        <w:t xml:space="preserve"> _ _ _ _ _ i _ t _ _ f _ _ _ o _ t _ _ L _ _ _</w:t>
      </w:r>
      <w:r w:rsidRPr="00C95E6B">
        <w:t>, and</w:t>
      </w:r>
      <w:r>
        <w:t xml:space="preserve"> </w:t>
      </w:r>
      <w:r w:rsidRPr="00C95E6B">
        <w:t>in the comfort of the Holy Ghost, were multiplied.</w:t>
      </w:r>
      <w:r>
        <w:t xml:space="preserve">” </w:t>
      </w:r>
      <w:r w:rsidRPr="00C95E6B">
        <w:rPr>
          <w:b/>
          <w:i/>
        </w:rPr>
        <w:t>Acts 9:31</w:t>
      </w:r>
    </w:p>
    <w:p w:rsidR="00B046C9" w:rsidRDefault="00B046C9" w:rsidP="00B046C9"/>
    <w:p w:rsidR="00B046C9" w:rsidRPr="00B046C9" w:rsidRDefault="00B046C9" w:rsidP="00B046C9">
      <w:pPr>
        <w:pStyle w:val="ListParagraph"/>
        <w:numPr>
          <w:ilvl w:val="0"/>
          <w:numId w:val="7"/>
        </w:numPr>
        <w:rPr>
          <w:b/>
        </w:rPr>
      </w:pPr>
      <w:r>
        <w:t xml:space="preserve"> It </w:t>
      </w:r>
      <w:r w:rsidRPr="00B046C9">
        <w:rPr>
          <w:b/>
        </w:rPr>
        <w:t>is being scared of the Lord, literally.</w:t>
      </w:r>
    </w:p>
    <w:p w:rsidR="00B046C9" w:rsidRDefault="00B046C9" w:rsidP="00B046C9">
      <w:pPr>
        <w:pStyle w:val="ListParagraph"/>
      </w:pPr>
    </w:p>
    <w:p w:rsidR="002D6382" w:rsidRPr="002D6382" w:rsidRDefault="002D6382" w:rsidP="002D6382">
      <w:pPr>
        <w:pStyle w:val="ListParagraph"/>
        <w:jc w:val="center"/>
      </w:pPr>
      <w:r>
        <w:t>“</w:t>
      </w:r>
      <w:r w:rsidR="00B046C9" w:rsidRPr="00B046C9">
        <w:t>Enter into the rock</w:t>
      </w:r>
      <w:r>
        <w:t>, and hide thee in the dust, f _ _ f _ _ _ o _ t _ _ L _ _ _</w:t>
      </w:r>
      <w:r w:rsidR="00B046C9" w:rsidRPr="00B046C9">
        <w:t>,</w:t>
      </w:r>
      <w:r>
        <w:t xml:space="preserve"> </w:t>
      </w:r>
      <w:r w:rsidR="00B046C9" w:rsidRPr="00B046C9">
        <w:t>and for the glory of his majesty.</w:t>
      </w:r>
      <w:r>
        <w:t xml:space="preserve"> </w:t>
      </w:r>
      <w:r w:rsidRPr="002D6382">
        <w:t>And they shall go into the holes of the rocks, and into the caves of</w:t>
      </w:r>
    </w:p>
    <w:p w:rsidR="007330ED" w:rsidRDefault="002D6382" w:rsidP="0085118E">
      <w:pPr>
        <w:pStyle w:val="ListParagraph"/>
        <w:jc w:val="center"/>
      </w:pPr>
      <w:r>
        <w:t>the earth, f _ _ f _ _ _ o _ t _ _ L _ _ _</w:t>
      </w:r>
      <w:r w:rsidRPr="002D6382">
        <w:t>, and for the glory of his majesty,</w:t>
      </w:r>
      <w:r>
        <w:t xml:space="preserve"> </w:t>
      </w:r>
      <w:r w:rsidRPr="002D6382">
        <w:t>when he ariseth to shake terribly the earth.</w:t>
      </w:r>
      <w:r>
        <w:t xml:space="preserve"> </w:t>
      </w:r>
      <w:r w:rsidRPr="002D6382">
        <w:t xml:space="preserve">To go into the clefts of the </w:t>
      </w:r>
      <w:r>
        <w:t xml:space="preserve">rocks, and into the tops of the </w:t>
      </w:r>
      <w:r w:rsidRPr="002D6382">
        <w:t>ragged</w:t>
      </w:r>
      <w:r>
        <w:t xml:space="preserve"> rocks, f _ _ f _ _ _ o _ t _ _ L _ _ _</w:t>
      </w:r>
      <w:r w:rsidRPr="002D6382">
        <w:t>, and for the glory of his majesty, when</w:t>
      </w:r>
      <w:r>
        <w:t xml:space="preserve"> </w:t>
      </w:r>
      <w:r w:rsidRPr="002D6382">
        <w:t>he ariseth to shake terribly the earth.</w:t>
      </w:r>
      <w:r>
        <w:t xml:space="preserve"> </w:t>
      </w:r>
      <w:r w:rsidRPr="002D6382">
        <w:rPr>
          <w:b/>
          <w:i/>
        </w:rPr>
        <w:t>Isaiah 2:10, 19, 21</w:t>
      </w:r>
    </w:p>
    <w:p w:rsidR="0085118E" w:rsidRDefault="0085118E" w:rsidP="0085118E">
      <w:pPr>
        <w:pStyle w:val="ListParagraph"/>
        <w:jc w:val="center"/>
      </w:pPr>
    </w:p>
    <w:p w:rsidR="0085118E" w:rsidRDefault="0085118E" w:rsidP="0085118E">
      <w:pPr>
        <w:pStyle w:val="ListParagraph"/>
        <w:jc w:val="center"/>
      </w:pPr>
      <w:r>
        <w:t>“</w:t>
      </w:r>
      <w:r w:rsidRPr="0085118E">
        <w:t>My covenant was with him of life and peace; and I gave them to</w:t>
      </w:r>
      <w:r>
        <w:t xml:space="preserve"> him for t _ _ f _ _ _ </w:t>
      </w:r>
    </w:p>
    <w:p w:rsidR="0085118E" w:rsidRDefault="0085118E" w:rsidP="0085118E">
      <w:pPr>
        <w:pStyle w:val="ListParagraph"/>
        <w:jc w:val="center"/>
      </w:pPr>
      <w:r>
        <w:t>w _ _ _ _ _ _ _ _ h _ f _ _ _ _ _ m _, and w _ _ a _ _ _ _ _</w:t>
      </w:r>
      <w:r w:rsidRPr="0085118E">
        <w:t xml:space="preserve"> before my</w:t>
      </w:r>
      <w:r>
        <w:t xml:space="preserve"> </w:t>
      </w:r>
      <w:r w:rsidRPr="0085118E">
        <w:t>name.</w:t>
      </w:r>
      <w:r>
        <w:t xml:space="preserve">” </w:t>
      </w:r>
      <w:r w:rsidRPr="0085118E">
        <w:rPr>
          <w:b/>
          <w:i/>
        </w:rPr>
        <w:t>Malachi 2:5</w:t>
      </w:r>
    </w:p>
    <w:p w:rsidR="00A67FE4" w:rsidRDefault="00A67FE4" w:rsidP="0085118E">
      <w:pPr>
        <w:pStyle w:val="ListParagraph"/>
        <w:jc w:val="center"/>
      </w:pPr>
    </w:p>
    <w:p w:rsidR="00C84A58" w:rsidRDefault="00C84A58" w:rsidP="00C84A58">
      <w:pPr>
        <w:pStyle w:val="ListParagraph"/>
        <w:jc w:val="center"/>
      </w:pPr>
      <w:r>
        <w:t>“</w:t>
      </w:r>
      <w:r w:rsidR="00A67FE4" w:rsidRPr="00A67FE4">
        <w:t>Therefore am I troubled at his pre</w:t>
      </w:r>
      <w:r>
        <w:t>sence: when I consider, I a _ a _ _ _ _ _ o _ h _ _</w:t>
      </w:r>
      <w:r w:rsidR="00A67FE4" w:rsidRPr="00A67FE4">
        <w:t>.</w:t>
      </w:r>
      <w:r>
        <w:t xml:space="preserve">” </w:t>
      </w:r>
    </w:p>
    <w:p w:rsidR="00A67FE4" w:rsidRDefault="00C84A58" w:rsidP="00C84A58">
      <w:pPr>
        <w:pStyle w:val="ListParagraph"/>
        <w:jc w:val="center"/>
      </w:pPr>
      <w:r w:rsidRPr="00C84A58">
        <w:rPr>
          <w:b/>
          <w:i/>
        </w:rPr>
        <w:t>Job 23:15</w:t>
      </w:r>
    </w:p>
    <w:p w:rsidR="00C84A58" w:rsidRDefault="00C84A58" w:rsidP="00C84A58">
      <w:pPr>
        <w:pStyle w:val="ListParagraph"/>
        <w:jc w:val="center"/>
      </w:pPr>
    </w:p>
    <w:p w:rsidR="00C84A58" w:rsidRDefault="00C84A58" w:rsidP="00C84A58">
      <w:pPr>
        <w:pStyle w:val="ListParagraph"/>
        <w:jc w:val="center"/>
      </w:pPr>
      <w:r>
        <w:t>“</w:t>
      </w:r>
      <w:r w:rsidRPr="00C84A58">
        <w:t>And I say unto you my friends, Be not afraid of them that kill the</w:t>
      </w:r>
      <w:r>
        <w:t xml:space="preserve"> </w:t>
      </w:r>
      <w:r w:rsidRPr="00C84A58">
        <w:t>body, and after that have no more that they can do.</w:t>
      </w:r>
      <w:r>
        <w:t xml:space="preserve"> But I w _ _ _ f _ _ _ _ _ _ _ y _ _ w _ _ _ y _ s _ _ _ _ </w:t>
      </w:r>
    </w:p>
    <w:p w:rsidR="00585E21" w:rsidRDefault="00C84A58" w:rsidP="00C84A58">
      <w:pPr>
        <w:pStyle w:val="ListParagraph"/>
        <w:jc w:val="center"/>
      </w:pPr>
      <w:r>
        <w:t>f _ _ _: F _ _ _</w:t>
      </w:r>
      <w:r w:rsidR="00585E21">
        <w:t xml:space="preserve"> h _ _</w:t>
      </w:r>
      <w:r w:rsidRPr="00C84A58">
        <w:t>, which after</w:t>
      </w:r>
      <w:r>
        <w:t xml:space="preserve"> </w:t>
      </w:r>
      <w:r w:rsidRPr="00C84A58">
        <w:t>he hath killed hath pow</w:t>
      </w:r>
      <w:r w:rsidR="00585E21">
        <w:t xml:space="preserve">er to cast into hell; yea, I s _ _ </w:t>
      </w:r>
    </w:p>
    <w:p w:rsidR="00C84A58" w:rsidRPr="00C84A58" w:rsidRDefault="00585E21" w:rsidP="00C84A58">
      <w:pPr>
        <w:pStyle w:val="ListParagraph"/>
        <w:jc w:val="center"/>
      </w:pPr>
      <w:r>
        <w:t>u _ _ _ y _ _, F _ _ _</w:t>
      </w:r>
      <w:r w:rsidR="00C84A58">
        <w:t xml:space="preserve"> </w:t>
      </w:r>
      <w:r>
        <w:t>h _ _</w:t>
      </w:r>
      <w:r w:rsidR="00C84A58" w:rsidRPr="00C84A58">
        <w:t>.</w:t>
      </w:r>
      <w:r w:rsidR="00C84A58">
        <w:t xml:space="preserve">” </w:t>
      </w:r>
      <w:r w:rsidR="00C84A58" w:rsidRPr="00C84A58">
        <w:rPr>
          <w:b/>
          <w:i/>
        </w:rPr>
        <w:t>Luke 12:4-5</w:t>
      </w:r>
    </w:p>
    <w:p w:rsidR="00C5620B" w:rsidRDefault="00C5620B" w:rsidP="00C5620B"/>
    <w:p w:rsidR="00C5620B" w:rsidRDefault="00C5620B" w:rsidP="00C5620B">
      <w:pPr>
        <w:pStyle w:val="ListParagraph"/>
        <w:numPr>
          <w:ilvl w:val="0"/>
          <w:numId w:val="7"/>
        </w:numPr>
      </w:pPr>
      <w:r>
        <w:t xml:space="preserve"> It </w:t>
      </w:r>
      <w:r w:rsidRPr="00C5620B">
        <w:rPr>
          <w:b/>
        </w:rPr>
        <w:t>is part of the Lord Jesus Christs person.</w:t>
      </w:r>
    </w:p>
    <w:p w:rsidR="00A25240" w:rsidRDefault="00A25240" w:rsidP="00A25240">
      <w:pPr>
        <w:pStyle w:val="ListParagraph"/>
      </w:pPr>
    </w:p>
    <w:p w:rsidR="00A25240" w:rsidRDefault="00A25240" w:rsidP="00A25240">
      <w:pPr>
        <w:pStyle w:val="ListParagraph"/>
        <w:jc w:val="center"/>
      </w:pPr>
      <w:r>
        <w:lastRenderedPageBreak/>
        <w:t>“</w:t>
      </w:r>
      <w:r w:rsidRPr="00A25240">
        <w:t>And there shall come forth a rod out of the stem of Jesse, and a</w:t>
      </w:r>
      <w:r>
        <w:t xml:space="preserve"> </w:t>
      </w:r>
      <w:r w:rsidRPr="00A25240">
        <w:t>Branch shall grow out of his roots:</w:t>
      </w:r>
      <w:r>
        <w:t xml:space="preserve"> </w:t>
      </w:r>
      <w:r w:rsidRPr="00A25240">
        <w:t>And the spirit of the LORD shall rest upon him, the spirit of</w:t>
      </w:r>
      <w:r>
        <w:t xml:space="preserve"> </w:t>
      </w:r>
      <w:r w:rsidRPr="00A25240">
        <w:t>wisdom and understanding, the spirit of counsel and might, the</w:t>
      </w:r>
      <w:r>
        <w:t xml:space="preserve"> spirit of knowledge and o _ t _ _ </w:t>
      </w:r>
    </w:p>
    <w:p w:rsidR="00A25240" w:rsidRDefault="00A25240" w:rsidP="00A25240">
      <w:pPr>
        <w:pStyle w:val="ListParagraph"/>
        <w:jc w:val="center"/>
      </w:pPr>
      <w:r>
        <w:t>f _ _ _ o _ t _ _ L _ _ _</w:t>
      </w:r>
      <w:r w:rsidRPr="00A25240">
        <w:t>;</w:t>
      </w:r>
      <w:r>
        <w:t xml:space="preserve"> </w:t>
      </w:r>
      <w:r w:rsidRPr="00A25240">
        <w:t>And shall ma</w:t>
      </w:r>
      <w:r>
        <w:t xml:space="preserve">ke him of quick understanding i _ t _ _ f _ _ _ o _ </w:t>
      </w:r>
    </w:p>
    <w:p w:rsidR="007F6AD9" w:rsidRDefault="00A25240" w:rsidP="007F6AD9">
      <w:pPr>
        <w:pStyle w:val="ListParagraph"/>
        <w:jc w:val="center"/>
      </w:pPr>
      <w:r>
        <w:t>t _ _ L _ _ _</w:t>
      </w:r>
      <w:r w:rsidRPr="00A25240">
        <w:t>: and he shall not judge after the sight of his eyes, neither</w:t>
      </w:r>
      <w:r>
        <w:t xml:space="preserve"> </w:t>
      </w:r>
      <w:r w:rsidRPr="00A25240">
        <w:t>reprove after the hearing of his ears:</w:t>
      </w:r>
      <w:r w:rsidR="007330ED">
        <w:t xml:space="preserve"> </w:t>
      </w:r>
      <w:r w:rsidR="007330ED" w:rsidRPr="007330ED">
        <w:t>But with righteousness shall he judge the poor, and reprove with</w:t>
      </w:r>
      <w:r w:rsidR="007330ED">
        <w:t xml:space="preserve"> </w:t>
      </w:r>
      <w:r w:rsidR="007330ED" w:rsidRPr="007330ED">
        <w:t>equity for the meek of the earth: and he shall smite the earth: with</w:t>
      </w:r>
      <w:r w:rsidR="007330ED">
        <w:t xml:space="preserve"> </w:t>
      </w:r>
      <w:r w:rsidR="007330ED" w:rsidRPr="007330ED">
        <w:t>the rod of his mouth, and with the breath of his lips shall he slay</w:t>
      </w:r>
      <w:r w:rsidR="007330ED">
        <w:t xml:space="preserve"> </w:t>
      </w:r>
      <w:r w:rsidR="007330ED" w:rsidRPr="007330ED">
        <w:t>the wicked.</w:t>
      </w:r>
      <w:r>
        <w:t xml:space="preserve">” </w:t>
      </w:r>
      <w:r w:rsidRPr="007330ED">
        <w:rPr>
          <w:b/>
          <w:i/>
        </w:rPr>
        <w:t>Isaiah 11:1-</w:t>
      </w:r>
      <w:r w:rsidR="007330ED" w:rsidRPr="007330ED">
        <w:rPr>
          <w:b/>
          <w:i/>
        </w:rPr>
        <w:t>4</w:t>
      </w:r>
    </w:p>
    <w:p w:rsidR="007F6AD9" w:rsidRDefault="007F6AD9" w:rsidP="007F6AD9"/>
    <w:p w:rsidR="007F6AD9" w:rsidRDefault="00707560" w:rsidP="00707560">
      <w:pPr>
        <w:pStyle w:val="ListParagraph"/>
        <w:numPr>
          <w:ilvl w:val="0"/>
          <w:numId w:val="7"/>
        </w:numPr>
      </w:pPr>
      <w:r>
        <w:t xml:space="preserve"> It </w:t>
      </w:r>
      <w:r w:rsidRPr="00707560">
        <w:rPr>
          <w:b/>
        </w:rPr>
        <w:t>sorts out the truth tellers and the liars when it comes to being sincere with the Lord.</w:t>
      </w:r>
    </w:p>
    <w:p w:rsidR="00707560" w:rsidRDefault="00707560" w:rsidP="00707560">
      <w:pPr>
        <w:pStyle w:val="ListParagraph"/>
      </w:pPr>
    </w:p>
    <w:p w:rsidR="00707560" w:rsidRDefault="00707560" w:rsidP="00707560">
      <w:pPr>
        <w:pStyle w:val="ListParagraph"/>
        <w:jc w:val="center"/>
        <w:rPr>
          <w:b/>
          <w:i/>
        </w:rPr>
      </w:pPr>
      <w:r>
        <w:t>“</w:t>
      </w:r>
      <w:r w:rsidRPr="00707560">
        <w:t>God shall hear, and afflict them, even he that abideth of old. Selah.</w:t>
      </w:r>
      <w:r>
        <w:t xml:space="preserve"> </w:t>
      </w:r>
      <w:r w:rsidRPr="00707560">
        <w:t>Because they</w:t>
      </w:r>
      <w:r>
        <w:t xml:space="preserve"> have no changes, t _ _ _ _ _ _ _ _ t _ _ _ f _ _ _ n _ _ G _ _</w:t>
      </w:r>
      <w:r w:rsidRPr="00707560">
        <w:t>.</w:t>
      </w:r>
      <w:r>
        <w:t xml:space="preserve">” </w:t>
      </w:r>
      <w:r w:rsidRPr="00707560">
        <w:rPr>
          <w:b/>
          <w:i/>
        </w:rPr>
        <w:t>Psalms 55:19</w:t>
      </w:r>
    </w:p>
    <w:p w:rsidR="00435B2B" w:rsidRDefault="00435B2B" w:rsidP="00707560">
      <w:pPr>
        <w:pStyle w:val="ListParagraph"/>
        <w:jc w:val="center"/>
      </w:pPr>
    </w:p>
    <w:p w:rsidR="00990BD1" w:rsidRDefault="00990BD1" w:rsidP="00990BD1"/>
    <w:p w:rsidR="00F41379" w:rsidRPr="00E255B0" w:rsidRDefault="00990BD1" w:rsidP="00E255B0">
      <w:pPr>
        <w:pStyle w:val="ListParagraph"/>
        <w:numPr>
          <w:ilvl w:val="0"/>
          <w:numId w:val="7"/>
        </w:numPr>
        <w:rPr>
          <w:b/>
        </w:rPr>
      </w:pPr>
      <w:r>
        <w:t xml:space="preserve"> </w:t>
      </w:r>
      <w:r w:rsidR="00F41379">
        <w:t xml:space="preserve">It </w:t>
      </w:r>
      <w:r w:rsidR="00F41379" w:rsidRPr="00F41379">
        <w:rPr>
          <w:b/>
        </w:rPr>
        <w:t>is trusting in His Name</w:t>
      </w:r>
      <w:r w:rsidR="0067417D">
        <w:rPr>
          <w:b/>
        </w:rPr>
        <w:t xml:space="preserve"> and tying and securing oneself</w:t>
      </w:r>
      <w:r w:rsidR="00F41379" w:rsidRPr="00F41379">
        <w:rPr>
          <w:b/>
        </w:rPr>
        <w:t xml:space="preserve"> to Him.</w:t>
      </w:r>
    </w:p>
    <w:p w:rsidR="00F41379" w:rsidRDefault="00F41379" w:rsidP="00F41379">
      <w:pPr>
        <w:pStyle w:val="ListParagraph"/>
        <w:jc w:val="center"/>
      </w:pPr>
      <w:r>
        <w:t>“W _ _ i _ a _ _ _ _ y _ _ t _ _ _ f _ _ _ _ _ _ t _ _ L _ _ _</w:t>
      </w:r>
      <w:r w:rsidRPr="00F41379">
        <w:t>, that obeyeth the voice</w:t>
      </w:r>
      <w:r>
        <w:t xml:space="preserve"> </w:t>
      </w:r>
      <w:r w:rsidRPr="00F41379">
        <w:t>of his servant, that walketh in darkness, and hath no light? let him</w:t>
      </w:r>
      <w:r>
        <w:t xml:space="preserve"> t _ _ _ _ i _ t _ _ n _ _ _ of the LORD, and s _ _ _ u _ _ _</w:t>
      </w:r>
      <w:r w:rsidRPr="00F41379">
        <w:t xml:space="preserve"> his God.</w:t>
      </w:r>
      <w:r>
        <w:t xml:space="preserve">” </w:t>
      </w:r>
      <w:r w:rsidRPr="00F41379">
        <w:rPr>
          <w:b/>
          <w:i/>
        </w:rPr>
        <w:t>Isaiah 50:10</w:t>
      </w:r>
    </w:p>
    <w:p w:rsidR="0067417D" w:rsidRDefault="0067417D" w:rsidP="0067417D"/>
    <w:p w:rsidR="0067417D" w:rsidRDefault="002C5D7A" w:rsidP="002C5D7A">
      <w:pPr>
        <w:pStyle w:val="ListParagraph"/>
        <w:numPr>
          <w:ilvl w:val="0"/>
          <w:numId w:val="7"/>
        </w:numPr>
      </w:pPr>
      <w:r>
        <w:t xml:space="preserve"> It </w:t>
      </w:r>
      <w:r w:rsidRPr="002C5D7A">
        <w:rPr>
          <w:b/>
        </w:rPr>
        <w:t>is putting the Lord above all else.</w:t>
      </w:r>
    </w:p>
    <w:p w:rsidR="002C5D7A" w:rsidRDefault="002C5D7A" w:rsidP="002C5D7A">
      <w:pPr>
        <w:pStyle w:val="ListParagraph"/>
      </w:pPr>
    </w:p>
    <w:p w:rsidR="002C5D7A" w:rsidRDefault="002C5D7A" w:rsidP="002C5D7A">
      <w:pPr>
        <w:pStyle w:val="ListParagraph"/>
        <w:jc w:val="center"/>
      </w:pPr>
      <w:r>
        <w:t>“</w:t>
      </w:r>
      <w:r w:rsidRPr="002C5D7A">
        <w:t>And the angel of the LORD called unto him out of heaven, and</w:t>
      </w:r>
      <w:r>
        <w:t xml:space="preserve"> </w:t>
      </w:r>
      <w:r w:rsidRPr="002C5D7A">
        <w:t>said, Abraham, Abraham: and he said, Here am I.</w:t>
      </w:r>
      <w:r>
        <w:t xml:space="preserve"> </w:t>
      </w:r>
      <w:r w:rsidRPr="002C5D7A">
        <w:t>And he said, Lay not thine hand upon the lad, neither do thou any</w:t>
      </w:r>
      <w:r>
        <w:t xml:space="preserve"> thing unto him: f _ _ n _ _ I k _ _ _ t _ _ _ t _ _ _ f _ _ _ _ _ _ G _ _</w:t>
      </w:r>
      <w:r w:rsidRPr="002C5D7A">
        <w:t>, seeing thou</w:t>
      </w:r>
      <w:r>
        <w:t xml:space="preserve"> </w:t>
      </w:r>
      <w:r w:rsidRPr="002C5D7A">
        <w:t>hast not withheld thy son, thine only son from me.</w:t>
      </w:r>
      <w:r>
        <w:t xml:space="preserve">” </w:t>
      </w:r>
      <w:r w:rsidRPr="002C5D7A">
        <w:rPr>
          <w:b/>
          <w:i/>
        </w:rPr>
        <w:t>Genesis 22:11-12</w:t>
      </w:r>
    </w:p>
    <w:p w:rsidR="00165DF0" w:rsidRDefault="00165DF0" w:rsidP="00165DF0"/>
    <w:p w:rsidR="00165DF0" w:rsidRDefault="00165DF0" w:rsidP="00165DF0">
      <w:pPr>
        <w:pStyle w:val="ListParagraph"/>
        <w:numPr>
          <w:ilvl w:val="0"/>
          <w:numId w:val="7"/>
        </w:numPr>
      </w:pPr>
      <w:r>
        <w:t xml:space="preserve"> It </w:t>
      </w:r>
      <w:r>
        <w:rPr>
          <w:b/>
        </w:rPr>
        <w:t>is</w:t>
      </w:r>
      <w:r w:rsidRPr="00165DF0">
        <w:rPr>
          <w:b/>
        </w:rPr>
        <w:t xml:space="preserve"> hoping in God’s mercy.</w:t>
      </w:r>
    </w:p>
    <w:p w:rsidR="008631C2" w:rsidRDefault="008631C2" w:rsidP="008631C2">
      <w:pPr>
        <w:pStyle w:val="ListParagraph"/>
      </w:pPr>
    </w:p>
    <w:p w:rsidR="00151C19" w:rsidRDefault="008631C2" w:rsidP="000170DC">
      <w:pPr>
        <w:pStyle w:val="ListParagraph"/>
        <w:jc w:val="center"/>
      </w:pPr>
      <w:r>
        <w:t>“The LORD t _ _ _ _ _ p _ _ _ _ _ _ _ i _ t _ _ _ t _ _ _ f _ _ _ h _ _</w:t>
      </w:r>
      <w:r w:rsidRPr="008631C2">
        <w:t>, in those that</w:t>
      </w:r>
      <w:r>
        <w:t xml:space="preserve"> </w:t>
      </w:r>
      <w:r w:rsidRPr="008631C2">
        <w:t>hope in his mercy.</w:t>
      </w:r>
      <w:r>
        <w:t xml:space="preserve">” </w:t>
      </w:r>
      <w:r w:rsidRPr="008631C2">
        <w:rPr>
          <w:b/>
          <w:i/>
        </w:rPr>
        <w:t>Psalms 147:11</w:t>
      </w:r>
    </w:p>
    <w:p w:rsidR="000170DC" w:rsidRDefault="00272E15" w:rsidP="000170DC">
      <w:r>
        <w:rPr>
          <w:noProof/>
        </w:rPr>
        <w:pict>
          <v:shape id="_x0000_s1041" type="#_x0000_t32" style="position:absolute;margin-left:32.4pt;margin-top:15.55pt;width:460.8pt;height:0;z-index:251671552" o:connectortype="straight"/>
        </w:pict>
      </w:r>
    </w:p>
    <w:p w:rsidR="000170DC" w:rsidRDefault="00272E15" w:rsidP="00901032">
      <w:pPr>
        <w:jc w:val="center"/>
        <w:rPr>
          <w:sz w:val="48"/>
          <w:szCs w:val="48"/>
        </w:rPr>
      </w:pPr>
      <w:r>
        <w:rPr>
          <w:noProof/>
          <w:sz w:val="48"/>
          <w:szCs w:val="48"/>
        </w:rPr>
        <w:pict>
          <v:shape id="_x0000_s1042" type="#_x0000_t32" style="position:absolute;left:0;text-align:left;margin-left:32.4pt;margin-top:25.55pt;width:460.8pt;height:0;z-index:251672576" o:connectortype="straight"/>
        </w:pict>
      </w:r>
      <w:r w:rsidR="006808AD">
        <w:rPr>
          <w:sz w:val="48"/>
          <w:szCs w:val="48"/>
        </w:rPr>
        <w:t xml:space="preserve">True </w:t>
      </w:r>
      <w:r w:rsidR="00ED4099" w:rsidRPr="00ED4099">
        <w:rPr>
          <w:sz w:val="48"/>
          <w:szCs w:val="48"/>
        </w:rPr>
        <w:t>Motives for Fearing God</w:t>
      </w:r>
    </w:p>
    <w:p w:rsidR="0055160F" w:rsidRDefault="0055160F" w:rsidP="0055160F"/>
    <w:p w:rsidR="00ED4099" w:rsidRDefault="007F6437" w:rsidP="0055160F">
      <w:pPr>
        <w:pStyle w:val="ListParagraph"/>
        <w:numPr>
          <w:ilvl w:val="0"/>
          <w:numId w:val="16"/>
        </w:numPr>
      </w:pPr>
      <w:r>
        <w:t xml:space="preserve">He </w:t>
      </w:r>
      <w:r w:rsidR="00DA2597">
        <w:t>should be feared</w:t>
      </w:r>
      <w:r w:rsidR="00ED4099">
        <w:t xml:space="preserve"> </w:t>
      </w:r>
      <w:r w:rsidR="00ED4099" w:rsidRPr="0055160F">
        <w:rPr>
          <w:b/>
        </w:rPr>
        <w:t>because of His Majesty.</w:t>
      </w:r>
    </w:p>
    <w:p w:rsidR="00ED4099" w:rsidRDefault="00ED4099" w:rsidP="00ED4099">
      <w:pPr>
        <w:pStyle w:val="ListParagraph"/>
      </w:pPr>
    </w:p>
    <w:p w:rsidR="005B3A09" w:rsidRDefault="005B3A09" w:rsidP="005B3A09">
      <w:pPr>
        <w:pStyle w:val="ListParagraph"/>
        <w:jc w:val="center"/>
      </w:pPr>
      <w:r>
        <w:t>“</w:t>
      </w:r>
      <w:r w:rsidRPr="007D3550">
        <w:t>Hear now this, O foolish people, and without understanding; which</w:t>
      </w:r>
      <w:r>
        <w:t xml:space="preserve"> </w:t>
      </w:r>
      <w:r w:rsidRPr="007D3550">
        <w:t>have eyes, and see not; which have ears, and hear not:</w:t>
      </w:r>
      <w:r>
        <w:t xml:space="preserve"> F _ _ _ y _ n _ _ m _? saith the LORD: will y _ n _ _ </w:t>
      </w:r>
    </w:p>
    <w:p w:rsidR="005B3A09" w:rsidRDefault="005B3A09" w:rsidP="005B3A09">
      <w:pPr>
        <w:pStyle w:val="ListParagraph"/>
        <w:jc w:val="center"/>
      </w:pPr>
      <w:r>
        <w:lastRenderedPageBreak/>
        <w:t>t _ _ _ _ _ _ a _ m _ p _ _ _ _ _ _ _</w:t>
      </w:r>
      <w:r w:rsidRPr="007D3550">
        <w:t>, which have placed the sand for the bound of the sea by a</w:t>
      </w:r>
      <w:r>
        <w:t xml:space="preserve"> </w:t>
      </w:r>
      <w:r w:rsidRPr="007D3550">
        <w:t>perpetual decree, that it cannot pass it: and though the waves</w:t>
      </w:r>
      <w:r>
        <w:t xml:space="preserve"> </w:t>
      </w:r>
      <w:r w:rsidRPr="007D3550">
        <w:t>thereof toss themselves, yet can they not prevail; though they roar,</w:t>
      </w:r>
      <w:r>
        <w:t xml:space="preserve"> </w:t>
      </w:r>
      <w:r w:rsidRPr="007D3550">
        <w:t>yet can they not pass over it?</w:t>
      </w:r>
      <w:r>
        <w:t xml:space="preserve">” </w:t>
      </w:r>
    </w:p>
    <w:p w:rsidR="005B3A09" w:rsidRDefault="005B3A09" w:rsidP="005B3A09">
      <w:pPr>
        <w:pStyle w:val="ListParagraph"/>
        <w:jc w:val="center"/>
      </w:pPr>
      <w:r w:rsidRPr="007D3550">
        <w:rPr>
          <w:b/>
          <w:i/>
        </w:rPr>
        <w:t>Jeremiah 5:21-</w:t>
      </w:r>
      <w:r w:rsidRPr="00CB0CA2">
        <w:rPr>
          <w:b/>
          <w:i/>
        </w:rPr>
        <w:t>22</w:t>
      </w:r>
    </w:p>
    <w:p w:rsidR="005B3A09" w:rsidRDefault="005B3A09" w:rsidP="005B3A09">
      <w:pPr>
        <w:pStyle w:val="ListParagraph"/>
        <w:jc w:val="center"/>
      </w:pPr>
    </w:p>
    <w:p w:rsidR="00ED4099" w:rsidRDefault="00C81F6D" w:rsidP="00C81F6D">
      <w:pPr>
        <w:pStyle w:val="ListParagraph"/>
        <w:jc w:val="center"/>
      </w:pPr>
      <w:r>
        <w:t>“Forasmuch as t _ _ _ _ i _ n _ _ _ l _ _ _ u _ _ _ t _ _ _</w:t>
      </w:r>
      <w:r w:rsidR="00ED4099" w:rsidRPr="00ED4099">
        <w:t>, O LORD; thou art great,</w:t>
      </w:r>
      <w:r>
        <w:t xml:space="preserve"> </w:t>
      </w:r>
      <w:r w:rsidR="00ED4099" w:rsidRPr="00ED4099">
        <w:t>and thy name is great in might.</w:t>
      </w:r>
      <w:r>
        <w:t xml:space="preserve"> W _ _ w _ _ _ _ n _ _ f _ _ _ t _ _ _</w:t>
      </w:r>
      <w:r w:rsidR="00ED4099" w:rsidRPr="00ED4099">
        <w:t>, O King of nations? for to thee doth it</w:t>
      </w:r>
      <w:r>
        <w:t xml:space="preserve"> </w:t>
      </w:r>
      <w:r w:rsidR="00ED4099" w:rsidRPr="00ED4099">
        <w:t>appertain: forasmuch as among all the wise men of the nations, and</w:t>
      </w:r>
      <w:r>
        <w:t xml:space="preserve"> in all their kingdoms, t _ _ _ _ i _ n _ _ _ l _ _ _ u _ _ _ t _ _ _</w:t>
      </w:r>
      <w:r w:rsidR="00ED4099" w:rsidRPr="00ED4099">
        <w:t>.</w:t>
      </w:r>
      <w:r>
        <w:t xml:space="preserve">” </w:t>
      </w:r>
      <w:r w:rsidRPr="00C81F6D">
        <w:rPr>
          <w:b/>
          <w:i/>
        </w:rPr>
        <w:t>Jeremiah 10:6-7</w:t>
      </w:r>
    </w:p>
    <w:p w:rsidR="007D3550" w:rsidRDefault="007D3550" w:rsidP="00C81F6D">
      <w:pPr>
        <w:pStyle w:val="ListParagraph"/>
        <w:jc w:val="center"/>
      </w:pPr>
    </w:p>
    <w:p w:rsidR="00CB0CA2" w:rsidRDefault="00CB0CA2" w:rsidP="007D3550">
      <w:pPr>
        <w:pStyle w:val="ListParagraph"/>
        <w:jc w:val="center"/>
      </w:pPr>
    </w:p>
    <w:p w:rsidR="007F6437" w:rsidRDefault="00CB0CA2" w:rsidP="007F6437">
      <w:pPr>
        <w:pStyle w:val="ListParagraph"/>
        <w:jc w:val="center"/>
      </w:pPr>
      <w:r>
        <w:t>“The LORD reigneth, h _ i _ c _ _ _ _ _ _ w _ _ _ m _ _ _ _ _ _</w:t>
      </w:r>
      <w:r w:rsidRPr="00CB0CA2">
        <w:t>; the LORD is</w:t>
      </w:r>
      <w:r>
        <w:t xml:space="preserve"> </w:t>
      </w:r>
      <w:r w:rsidRPr="00CB0CA2">
        <w:t>clothed with strength, wherewith he hath girded himself: the world</w:t>
      </w:r>
      <w:r>
        <w:t xml:space="preserve"> </w:t>
      </w:r>
      <w:r w:rsidRPr="00CB0CA2">
        <w:t>also is stablished, that it cannot be moved.</w:t>
      </w:r>
      <w:r>
        <w:t xml:space="preserve">” </w:t>
      </w:r>
      <w:r w:rsidRPr="00CB0CA2">
        <w:rPr>
          <w:b/>
          <w:i/>
        </w:rPr>
        <w:t>Psalms 93:1</w:t>
      </w:r>
    </w:p>
    <w:p w:rsidR="007F6437" w:rsidRDefault="007F6437" w:rsidP="007F6437"/>
    <w:p w:rsidR="007F6437" w:rsidRDefault="007F6437" w:rsidP="0055160F">
      <w:pPr>
        <w:pStyle w:val="ListParagraph"/>
        <w:numPr>
          <w:ilvl w:val="0"/>
          <w:numId w:val="16"/>
        </w:numPr>
      </w:pPr>
      <w:r>
        <w:t xml:space="preserve">He should be feared </w:t>
      </w:r>
      <w:r w:rsidRPr="0055160F">
        <w:rPr>
          <w:b/>
        </w:rPr>
        <w:t>because of His Holiness.</w:t>
      </w:r>
    </w:p>
    <w:p w:rsidR="007F6437" w:rsidRDefault="007F6437" w:rsidP="007F6437">
      <w:pPr>
        <w:pStyle w:val="ListParagraph"/>
      </w:pPr>
    </w:p>
    <w:p w:rsidR="006B279C" w:rsidRDefault="007F6437" w:rsidP="007F6437">
      <w:pPr>
        <w:pStyle w:val="ListParagraph"/>
        <w:jc w:val="center"/>
      </w:pPr>
      <w:r>
        <w:t>“</w:t>
      </w:r>
      <w:r w:rsidRPr="007F6437">
        <w:t>And they sing the song of Moses the servant of God, and the song</w:t>
      </w:r>
      <w:r>
        <w:t xml:space="preserve"> </w:t>
      </w:r>
      <w:r w:rsidRPr="007F6437">
        <w:t>of the Lamb, saying, Great and marvellous are thy works, Lord</w:t>
      </w:r>
      <w:r>
        <w:t xml:space="preserve"> </w:t>
      </w:r>
      <w:r w:rsidRPr="007F6437">
        <w:t>God Almighty; just and true are thy ways, thou King of saints.</w:t>
      </w:r>
      <w:r>
        <w:t xml:space="preserve"> </w:t>
      </w:r>
      <w:r w:rsidR="006B279C">
        <w:t>W _ _ s _ _ _ _ n _ _ f _ _ _ t _ _ _</w:t>
      </w:r>
      <w:r w:rsidRPr="007F6437">
        <w:t>, O</w:t>
      </w:r>
      <w:r w:rsidR="006B279C">
        <w:t xml:space="preserve"> Lord, and glorify thy name? f _ _ </w:t>
      </w:r>
    </w:p>
    <w:p w:rsidR="007F6437" w:rsidRDefault="006B279C" w:rsidP="007F6437">
      <w:pPr>
        <w:pStyle w:val="ListParagraph"/>
        <w:jc w:val="center"/>
      </w:pPr>
      <w:r>
        <w:t>t _ _ _</w:t>
      </w:r>
      <w:r w:rsidR="007F6437">
        <w:t xml:space="preserve"> </w:t>
      </w:r>
      <w:r>
        <w:t>o _ _ _ a _ _ h _ _ _</w:t>
      </w:r>
      <w:r w:rsidR="007F6437" w:rsidRPr="007F6437">
        <w:t>: for all nations shall come and worship before thee; for</w:t>
      </w:r>
      <w:r w:rsidR="007F6437">
        <w:t xml:space="preserve"> </w:t>
      </w:r>
      <w:r w:rsidR="007F6437" w:rsidRPr="007F6437">
        <w:t>thy judgments are made manifest.</w:t>
      </w:r>
      <w:r w:rsidR="007F6437">
        <w:t xml:space="preserve">” </w:t>
      </w:r>
      <w:r w:rsidR="007F6437" w:rsidRPr="007F6437">
        <w:rPr>
          <w:b/>
          <w:i/>
        </w:rPr>
        <w:t>Revelation 15:3-4</w:t>
      </w:r>
    </w:p>
    <w:p w:rsidR="007F6437" w:rsidRDefault="007F6437" w:rsidP="007F6437">
      <w:pPr>
        <w:pStyle w:val="ListParagraph"/>
        <w:jc w:val="center"/>
      </w:pPr>
    </w:p>
    <w:p w:rsidR="007F6437" w:rsidRDefault="007F6437" w:rsidP="007F6437">
      <w:pPr>
        <w:pStyle w:val="ListParagraph"/>
        <w:jc w:val="center"/>
      </w:pPr>
      <w:r>
        <w:t>“</w:t>
      </w:r>
      <w:r w:rsidRPr="007F6437">
        <w:t>Thy tes</w:t>
      </w:r>
      <w:r>
        <w:t>timonies are very sure: h _ _ _ _ _ _ _ b _ _ _ _ _ _ _ t _ _ _ _ h _ _ _ _</w:t>
      </w:r>
      <w:r w:rsidRPr="007F6437">
        <w:t>, O</w:t>
      </w:r>
      <w:r>
        <w:t xml:space="preserve"> LORD, f _ _ e _ _ _</w:t>
      </w:r>
      <w:r w:rsidRPr="007F6437">
        <w:t>.</w:t>
      </w:r>
      <w:r>
        <w:t xml:space="preserve">” </w:t>
      </w:r>
      <w:r w:rsidRPr="007F6437">
        <w:rPr>
          <w:b/>
          <w:i/>
        </w:rPr>
        <w:t>Psalms 93:5</w:t>
      </w:r>
    </w:p>
    <w:p w:rsidR="004C4855" w:rsidRDefault="004C4855" w:rsidP="004C4855"/>
    <w:p w:rsidR="004C4855" w:rsidRDefault="004C4855" w:rsidP="0055160F">
      <w:pPr>
        <w:pStyle w:val="ListParagraph"/>
        <w:numPr>
          <w:ilvl w:val="0"/>
          <w:numId w:val="16"/>
        </w:numPr>
      </w:pPr>
      <w:r>
        <w:t xml:space="preserve">He should be feared </w:t>
      </w:r>
      <w:r w:rsidRPr="0055160F">
        <w:rPr>
          <w:b/>
        </w:rPr>
        <w:t>because of His Forgiveness.</w:t>
      </w:r>
    </w:p>
    <w:p w:rsidR="008F539B" w:rsidRDefault="008F539B" w:rsidP="008F539B"/>
    <w:p w:rsidR="00ED27EB" w:rsidRDefault="00ED27EB" w:rsidP="00ED27EB">
      <w:pPr>
        <w:ind w:left="720"/>
        <w:jc w:val="center"/>
      </w:pPr>
      <w:r>
        <w:t>“</w:t>
      </w:r>
      <w:r w:rsidR="008F539B" w:rsidRPr="008F539B">
        <w:t>What prayer and supplication soever be made by any man, or by all</w:t>
      </w:r>
      <w:r w:rsidR="008F539B">
        <w:t xml:space="preserve"> </w:t>
      </w:r>
      <w:r w:rsidR="008F539B" w:rsidRPr="008F539B">
        <w:t>thy people Israel, which shall know every man the plague of his</w:t>
      </w:r>
      <w:r w:rsidR="008F539B">
        <w:t xml:space="preserve"> </w:t>
      </w:r>
      <w:r w:rsidR="008F539B" w:rsidRPr="008F539B">
        <w:t>own heart, and spread forth his hands toward this house:</w:t>
      </w:r>
      <w:r w:rsidR="008F539B">
        <w:t xml:space="preserve"> </w:t>
      </w:r>
      <w:r>
        <w:t>Then h _ _ _ t _ _ _</w:t>
      </w:r>
      <w:r w:rsidR="008F539B" w:rsidRPr="008F539B">
        <w:t xml:space="preserve"> i</w:t>
      </w:r>
      <w:r>
        <w:t xml:space="preserve"> _ h _ _ _ _ _ thy dwelling place, a _ _ </w:t>
      </w:r>
    </w:p>
    <w:p w:rsidR="008F539B" w:rsidRDefault="00ED27EB" w:rsidP="00ED27EB">
      <w:pPr>
        <w:ind w:left="720"/>
        <w:jc w:val="center"/>
      </w:pPr>
      <w:r>
        <w:t>f _ _ _ _ _ _</w:t>
      </w:r>
      <w:r w:rsidR="008F539B" w:rsidRPr="008F539B">
        <w:t>, and do,</w:t>
      </w:r>
      <w:r w:rsidR="008F539B">
        <w:t xml:space="preserve"> </w:t>
      </w:r>
      <w:r w:rsidR="008F539B" w:rsidRPr="008F539B">
        <w:t>and give to every man according to his ways, whose heart thou</w:t>
      </w:r>
      <w:r w:rsidR="008F539B">
        <w:t xml:space="preserve"> </w:t>
      </w:r>
      <w:r w:rsidR="008F539B" w:rsidRPr="008F539B">
        <w:t>knowest; (for thou, even thou only, knowest the hearts of all the</w:t>
      </w:r>
      <w:r w:rsidR="008F539B">
        <w:t xml:space="preserve"> </w:t>
      </w:r>
      <w:r w:rsidR="008F539B" w:rsidRPr="008F539B">
        <w:t>children of men;)</w:t>
      </w:r>
      <w:r w:rsidR="008F539B">
        <w:t xml:space="preserve"> </w:t>
      </w:r>
      <w:r>
        <w:t>T _ _ _ t _ _ _ m _ _ f _ _ _ t _ _ _ a _ _ t _ _ d _ _ _ t _ _ _ t _ _ _ l _ _ _</w:t>
      </w:r>
      <w:r w:rsidR="008F539B" w:rsidRPr="008F539B">
        <w:t xml:space="preserve"> in the land which</w:t>
      </w:r>
      <w:r w:rsidR="008F539B">
        <w:t xml:space="preserve"> </w:t>
      </w:r>
      <w:r w:rsidR="008F539B" w:rsidRPr="008F539B">
        <w:t>thou gavest unto our fathers.</w:t>
      </w:r>
      <w:r w:rsidR="008F539B">
        <w:t xml:space="preserve">” </w:t>
      </w:r>
      <w:r w:rsidR="008F539B" w:rsidRPr="008F539B">
        <w:rPr>
          <w:b/>
          <w:i/>
        </w:rPr>
        <w:t>1 Kings 8:38-40</w:t>
      </w:r>
    </w:p>
    <w:p w:rsidR="005B3A09" w:rsidRPr="005B3A09" w:rsidRDefault="005B3A09" w:rsidP="00ED27EB">
      <w:pPr>
        <w:ind w:left="720"/>
        <w:jc w:val="center"/>
      </w:pPr>
    </w:p>
    <w:p w:rsidR="005B3A09" w:rsidRDefault="005B3A09" w:rsidP="005B3A09">
      <w:pPr>
        <w:ind w:left="720"/>
        <w:jc w:val="center"/>
      </w:pPr>
      <w:r>
        <w:t>“</w:t>
      </w:r>
      <w:r w:rsidRPr="00ED27EB">
        <w:t>The LORD is merciful and gracious, slow to anger, and plenteous</w:t>
      </w:r>
      <w:r>
        <w:t xml:space="preserve"> </w:t>
      </w:r>
      <w:r w:rsidRPr="00ED27EB">
        <w:t>in mercy.</w:t>
      </w:r>
      <w:r>
        <w:t xml:space="preserve"> </w:t>
      </w:r>
      <w:r w:rsidRPr="00ED27EB">
        <w:t>He will not always chide: neither will he keep his anger for ever.</w:t>
      </w:r>
      <w:r>
        <w:t xml:space="preserve"> </w:t>
      </w:r>
      <w:r w:rsidRPr="00ED27EB">
        <w:t>He hath not dealt with us after our sins; nor rewarded us</w:t>
      </w:r>
      <w:r>
        <w:t xml:space="preserve"> </w:t>
      </w:r>
      <w:r w:rsidRPr="00ED27EB">
        <w:t>according to our iniquities.</w:t>
      </w:r>
      <w:r>
        <w:t xml:space="preserve"> </w:t>
      </w:r>
      <w:r w:rsidRPr="00ED27EB">
        <w:t>For as the he</w:t>
      </w:r>
      <w:r>
        <w:t>aven is high above the earth, s _ g _ _ _ _ i _ h _ _ m _ _ _ _ t _ _ _ _ _ t _ _ _ t _ _ _ f _ _ _ h _ _</w:t>
      </w:r>
      <w:r w:rsidRPr="00ED27EB">
        <w:t>.</w:t>
      </w:r>
      <w:r>
        <w:t xml:space="preserve"> </w:t>
      </w:r>
      <w:r w:rsidRPr="00ED27EB">
        <w:t>As far as the ea</w:t>
      </w:r>
      <w:r>
        <w:t>st is from the west, so far h _ _ _ h _ r _ _ _ _ _ _ o _ _ t _ _ _ _ _ _ _ _ _ _ _ _ _ f _ _ _ u _</w:t>
      </w:r>
      <w:r w:rsidRPr="00ED27EB">
        <w:t>.</w:t>
      </w:r>
      <w:r>
        <w:t xml:space="preserve"> </w:t>
      </w:r>
      <w:r w:rsidRPr="00ED27EB">
        <w:t>Like as a fat</w:t>
      </w:r>
      <w:r>
        <w:t xml:space="preserve">her pitieth his children, so t _ _ L _ _ _  p _ _ _ _ _ _ t _ _ _ t _ _ _ </w:t>
      </w:r>
    </w:p>
    <w:p w:rsidR="005B3A09" w:rsidRDefault="005B3A09" w:rsidP="005B3A09">
      <w:pPr>
        <w:ind w:left="720"/>
        <w:jc w:val="center"/>
      </w:pPr>
      <w:r>
        <w:lastRenderedPageBreak/>
        <w:t>f _ _ _ h _ _</w:t>
      </w:r>
      <w:r w:rsidRPr="00ED27EB">
        <w:t>.</w:t>
      </w:r>
      <w:r>
        <w:t xml:space="preserve"> </w:t>
      </w:r>
      <w:r w:rsidRPr="00ED27EB">
        <w:t>For he knoweth our frame; he remembereth that we are dust.</w:t>
      </w:r>
      <w:r>
        <w:t xml:space="preserve"> </w:t>
      </w:r>
      <w:r w:rsidRPr="00ED27EB">
        <w:t>As for man, his days are as grass: as a flower of the field, so he</w:t>
      </w:r>
      <w:r>
        <w:t xml:space="preserve"> </w:t>
      </w:r>
      <w:r w:rsidRPr="00ED27EB">
        <w:t>flourisheth.</w:t>
      </w:r>
      <w:r>
        <w:t xml:space="preserve"> </w:t>
      </w:r>
      <w:r w:rsidRPr="00ED27EB">
        <w:t>For the wind passeth over it, and it is gone; and the place thereof</w:t>
      </w:r>
      <w:r>
        <w:t xml:space="preserve"> </w:t>
      </w:r>
      <w:r w:rsidRPr="00ED27EB">
        <w:t>shall know it no more.</w:t>
      </w:r>
      <w:r>
        <w:t xml:space="preserve"> </w:t>
      </w:r>
      <w:r w:rsidRPr="00ED27EB">
        <w:t>But the mercy of the LORD is from everlasting to everlasting</w:t>
      </w:r>
      <w:r>
        <w:t xml:space="preserve"> u _ _ _ t _ _ _ t _ _ _ f _ _ _ h _ _</w:t>
      </w:r>
      <w:r w:rsidRPr="00ED27EB">
        <w:t>, and his righteousness unto children’s</w:t>
      </w:r>
      <w:r>
        <w:t xml:space="preserve"> </w:t>
      </w:r>
      <w:r w:rsidRPr="00ED27EB">
        <w:t>children;</w:t>
      </w:r>
      <w:r>
        <w:t xml:space="preserve">” </w:t>
      </w:r>
      <w:r w:rsidRPr="001A4444">
        <w:rPr>
          <w:b/>
          <w:i/>
        </w:rPr>
        <w:t>Psalms 103:8-17</w:t>
      </w:r>
    </w:p>
    <w:p w:rsidR="005B3A09" w:rsidRPr="005B3A09" w:rsidRDefault="005B3A09" w:rsidP="00ED27EB">
      <w:pPr>
        <w:ind w:left="720"/>
        <w:jc w:val="center"/>
      </w:pPr>
    </w:p>
    <w:p w:rsidR="005B3A09" w:rsidRDefault="005B3A09" w:rsidP="005B3A09">
      <w:pPr>
        <w:pStyle w:val="ListParagraph"/>
        <w:jc w:val="center"/>
      </w:pPr>
      <w:r>
        <w:t>“</w:t>
      </w:r>
      <w:r w:rsidRPr="004C4855">
        <w:t>Out of the depths have I cried unto thee, O LORD.</w:t>
      </w:r>
      <w:r>
        <w:t xml:space="preserve"> </w:t>
      </w:r>
      <w:r w:rsidRPr="004C4855">
        <w:t>Lord, hear my voice: let thine ears be attentive to the voice of my</w:t>
      </w:r>
      <w:r>
        <w:t xml:space="preserve"> </w:t>
      </w:r>
      <w:r w:rsidRPr="004C4855">
        <w:t>supplications.</w:t>
      </w:r>
      <w:r>
        <w:t xml:space="preserve"> </w:t>
      </w:r>
      <w:r w:rsidRPr="004C4855">
        <w:t>If thou, LORD, shouldest mark iniquities, O Lord, who shall</w:t>
      </w:r>
      <w:r>
        <w:t xml:space="preserve"> </w:t>
      </w:r>
      <w:r w:rsidRPr="004C4855">
        <w:t>stand?</w:t>
      </w:r>
      <w:r>
        <w:t xml:space="preserve"> B _ _ t _ _ _ _ i _ f _ _ _ _ _ _ _ _ _ _ w _ _ _ t _ _ _, t _ _ _ </w:t>
      </w:r>
    </w:p>
    <w:p w:rsidR="005B3A09" w:rsidRDefault="005B3A09" w:rsidP="005B3A09">
      <w:pPr>
        <w:pStyle w:val="ListParagraph"/>
        <w:jc w:val="center"/>
      </w:pPr>
      <w:r>
        <w:t>t _ _ _ m _ _ _ _ _ b _ f _ _ _ _ _</w:t>
      </w:r>
      <w:r w:rsidRPr="004C4855">
        <w:t>.</w:t>
      </w:r>
      <w:r>
        <w:t xml:space="preserve"> </w:t>
      </w:r>
      <w:r w:rsidRPr="004C4855">
        <w:t>I wait for the LORD, my soul doth wait, and in his word do I hope.</w:t>
      </w:r>
      <w:r>
        <w:t xml:space="preserve"> </w:t>
      </w:r>
      <w:r w:rsidRPr="004C4855">
        <w:t>My soul waiteth for the Lord more than they that watch for the</w:t>
      </w:r>
      <w:r>
        <w:t xml:space="preserve"> </w:t>
      </w:r>
      <w:r w:rsidRPr="004C4855">
        <w:t>morning: I say, more than they that watch for the morning.</w:t>
      </w:r>
      <w:r>
        <w:t xml:space="preserve">” </w:t>
      </w:r>
      <w:r w:rsidRPr="008F539B">
        <w:rPr>
          <w:b/>
          <w:i/>
        </w:rPr>
        <w:t>Psalms 130:1-6</w:t>
      </w:r>
    </w:p>
    <w:p w:rsidR="005B3A09" w:rsidRDefault="005B3A09" w:rsidP="00E255B0"/>
    <w:p w:rsidR="00D11D4C" w:rsidRDefault="003F2FAA" w:rsidP="00D11D4C">
      <w:pPr>
        <w:ind w:left="720"/>
      </w:pPr>
      <w:r>
        <w:t>“</w:t>
      </w:r>
      <w:r w:rsidR="005748AA" w:rsidRPr="005748AA">
        <w:t>This then is the message which we have heard of him, and declare</w:t>
      </w:r>
      <w:r w:rsidR="00E255B0">
        <w:t xml:space="preserve"> unto you, that G _ _ </w:t>
      </w:r>
    </w:p>
    <w:p w:rsidR="003F2FAA" w:rsidRDefault="003F2FAA" w:rsidP="00D11D4C">
      <w:pPr>
        <w:ind w:left="720"/>
      </w:pPr>
      <w:r>
        <w:t>i _ l _ _ _ _, and in him i _ n _ d _ _ _ _ _ _ _ a _ a _ _</w:t>
      </w:r>
      <w:r w:rsidR="005748AA" w:rsidRPr="005748AA">
        <w:t>.</w:t>
      </w:r>
      <w:r>
        <w:t xml:space="preserve"> I _</w:t>
      </w:r>
      <w:r w:rsidR="005748AA" w:rsidRPr="005748AA">
        <w:t xml:space="preserve"> we say that we have fellowship with him, and walk in darkness,</w:t>
      </w:r>
      <w:r>
        <w:t xml:space="preserve"> </w:t>
      </w:r>
      <w:r w:rsidR="005748AA" w:rsidRPr="005748AA">
        <w:t>we lie, and do not the truth:</w:t>
      </w:r>
      <w:r>
        <w:t xml:space="preserve"> But i _</w:t>
      </w:r>
      <w:r w:rsidR="005748AA" w:rsidRPr="005748AA">
        <w:t xml:space="preserve"> we walk in the light, as he is in the light, we have fellowship</w:t>
      </w:r>
      <w:r>
        <w:t xml:space="preserve"> </w:t>
      </w:r>
      <w:r w:rsidR="005748AA" w:rsidRPr="005748AA">
        <w:t>one with another, and the blood o</w:t>
      </w:r>
      <w:r>
        <w:t>f Jesus Christ his Son c _ _ _ _ _ _ _ _ u _ f _ _ _ a _ _ s _ _</w:t>
      </w:r>
      <w:r w:rsidR="005748AA" w:rsidRPr="005748AA">
        <w:t>.</w:t>
      </w:r>
      <w:r>
        <w:t xml:space="preserve"> I _</w:t>
      </w:r>
      <w:r w:rsidR="005748AA" w:rsidRPr="005748AA">
        <w:t xml:space="preserve"> we say that we have no sin, we deceive ourselves, and the truth is</w:t>
      </w:r>
      <w:r>
        <w:t xml:space="preserve"> </w:t>
      </w:r>
      <w:r w:rsidR="005748AA" w:rsidRPr="005748AA">
        <w:t>not in us.</w:t>
      </w:r>
      <w:r>
        <w:t xml:space="preserve"> I _ w _ c _ _ _ _ _ _ o _ _ s _ _ _, he </w:t>
      </w:r>
    </w:p>
    <w:p w:rsidR="003F2FAA" w:rsidRDefault="003F2FAA" w:rsidP="003F2FAA">
      <w:pPr>
        <w:ind w:left="720"/>
        <w:jc w:val="center"/>
      </w:pPr>
      <w:r>
        <w:t>i _ f _ _ _ _ _ _ _ a _ _ j _ _ _ t _ f _ _ _ _ _ _ u _ o _ _ s _ _ _</w:t>
      </w:r>
      <w:r w:rsidR="005748AA" w:rsidRPr="005748AA">
        <w:t>,</w:t>
      </w:r>
      <w:r>
        <w:t xml:space="preserve"> a _ _ t _ c _ _ _ _ _ _ u _ </w:t>
      </w:r>
    </w:p>
    <w:p w:rsidR="005748AA" w:rsidRDefault="003F2FAA" w:rsidP="003F2FAA">
      <w:pPr>
        <w:ind w:left="720"/>
        <w:jc w:val="center"/>
      </w:pPr>
      <w:r>
        <w:t>f _ _ _ a _ _ u _ _ _ _ _ _ _ _ _ _ _ _ _ _</w:t>
      </w:r>
      <w:r w:rsidR="005748AA" w:rsidRPr="005748AA">
        <w:t>.</w:t>
      </w:r>
      <w:r>
        <w:t xml:space="preserve"> </w:t>
      </w:r>
      <w:r w:rsidR="00030E3B">
        <w:t>I _</w:t>
      </w:r>
      <w:r w:rsidR="005748AA" w:rsidRPr="005748AA">
        <w:t xml:space="preserve"> we say that we have not sinned, we make him a liar, and his word</w:t>
      </w:r>
      <w:r>
        <w:t xml:space="preserve"> </w:t>
      </w:r>
      <w:r w:rsidR="005748AA" w:rsidRPr="005748AA">
        <w:t>is not in us.</w:t>
      </w:r>
      <w:r>
        <w:t xml:space="preserve">” </w:t>
      </w:r>
      <w:r w:rsidR="005748AA" w:rsidRPr="003F2FAA">
        <w:rPr>
          <w:b/>
          <w:i/>
        </w:rPr>
        <w:t>1 John 1:5-10</w:t>
      </w:r>
    </w:p>
    <w:p w:rsidR="00030E3B" w:rsidRDefault="00030E3B" w:rsidP="00030E3B"/>
    <w:p w:rsidR="00030E3B" w:rsidRDefault="00030E3B" w:rsidP="0055160F">
      <w:pPr>
        <w:pStyle w:val="ListParagraph"/>
        <w:numPr>
          <w:ilvl w:val="0"/>
          <w:numId w:val="16"/>
        </w:numPr>
      </w:pPr>
      <w:r>
        <w:t xml:space="preserve">He should be feared </w:t>
      </w:r>
      <w:r w:rsidRPr="0055160F">
        <w:rPr>
          <w:b/>
        </w:rPr>
        <w:t>because of His Power.</w:t>
      </w:r>
    </w:p>
    <w:p w:rsidR="00030E3B" w:rsidRDefault="00030E3B" w:rsidP="00030E3B">
      <w:pPr>
        <w:pStyle w:val="ListParagraph"/>
      </w:pPr>
    </w:p>
    <w:p w:rsidR="00030E3B" w:rsidRDefault="00030E3B" w:rsidP="00030E3B">
      <w:pPr>
        <w:pStyle w:val="ListParagraph"/>
        <w:jc w:val="center"/>
      </w:pPr>
      <w:r>
        <w:t>“</w:t>
      </w:r>
      <w:r w:rsidRPr="00030E3B">
        <w:t>And he spake unto the children of Israel, saying, When your</w:t>
      </w:r>
      <w:r w:rsidR="004F45A3">
        <w:t xml:space="preserve"> </w:t>
      </w:r>
      <w:r w:rsidRPr="00030E3B">
        <w:t>children shall ask their fathers in time to come, saying, What mean</w:t>
      </w:r>
      <w:r>
        <w:t xml:space="preserve"> </w:t>
      </w:r>
      <w:r w:rsidRPr="00030E3B">
        <w:t>these stones?</w:t>
      </w:r>
      <w:r>
        <w:t xml:space="preserve"> </w:t>
      </w:r>
      <w:r w:rsidRPr="00030E3B">
        <w:t>Then ye shall let your children know, saying, Israel came over this</w:t>
      </w:r>
      <w:r>
        <w:t xml:space="preserve"> </w:t>
      </w:r>
      <w:r w:rsidRPr="00030E3B">
        <w:t>Jordan on dry land.</w:t>
      </w:r>
      <w:r>
        <w:t xml:space="preserve"> </w:t>
      </w:r>
      <w:r w:rsidRPr="00030E3B">
        <w:t>For the LORD your God dried up the waters of Jordan from before</w:t>
      </w:r>
      <w:r>
        <w:t xml:space="preserve"> </w:t>
      </w:r>
      <w:r w:rsidRPr="00030E3B">
        <w:t>you, until ye were passed over, as the LORD your God did to the</w:t>
      </w:r>
      <w:r>
        <w:t xml:space="preserve"> </w:t>
      </w:r>
      <w:r w:rsidRPr="00030E3B">
        <w:t>Red sea, which he dried up from before us, until we were gone</w:t>
      </w:r>
      <w:r>
        <w:t xml:space="preserve"> </w:t>
      </w:r>
      <w:r w:rsidRPr="00030E3B">
        <w:t>over:</w:t>
      </w:r>
      <w:r>
        <w:t xml:space="preserve"> That a _ _ t _ _ p _ _ _ _ _ o _ t _ _ e _ _ _ _ m _ _ _ _ k _ _ _ t _ _ h _ _ _ o _ t _ _ L _ _ _</w:t>
      </w:r>
      <w:r w:rsidRPr="00030E3B">
        <w:t>,</w:t>
      </w:r>
      <w:r>
        <w:t xml:space="preserve"> t _ _ _ </w:t>
      </w:r>
    </w:p>
    <w:p w:rsidR="00030E3B" w:rsidRDefault="00030E3B" w:rsidP="00030E3B">
      <w:pPr>
        <w:pStyle w:val="ListParagraph"/>
        <w:jc w:val="center"/>
      </w:pPr>
      <w:r>
        <w:t>i _ i _ m _ _ _ _ _</w:t>
      </w:r>
      <w:r w:rsidR="00A8737D">
        <w:t>: that y _ m _ _ _ _</w:t>
      </w:r>
      <w:r w:rsidRPr="00030E3B">
        <w:t xml:space="preserve"> </w:t>
      </w:r>
      <w:r w:rsidR="00A8737D">
        <w:t xml:space="preserve">f _ _ _ t _ _ L _ _ _ y _ _ _ G _ _ f _ _ e _ _ _.” </w:t>
      </w:r>
      <w:r w:rsidRPr="00030E3B">
        <w:rPr>
          <w:b/>
          <w:i/>
        </w:rPr>
        <w:t>Joshua 4:21-24</w:t>
      </w:r>
    </w:p>
    <w:p w:rsidR="00A8737D" w:rsidRDefault="00A8737D" w:rsidP="00030E3B">
      <w:pPr>
        <w:pStyle w:val="ListParagraph"/>
        <w:jc w:val="center"/>
      </w:pPr>
    </w:p>
    <w:p w:rsidR="00A8737D" w:rsidRDefault="00A8737D" w:rsidP="00A8737D">
      <w:pPr>
        <w:pStyle w:val="ListParagraph"/>
        <w:jc w:val="center"/>
      </w:pPr>
      <w:r>
        <w:t>“</w:t>
      </w:r>
      <w:r w:rsidR="004F45A3">
        <w:t>Who knoweth t _ _ p _ _ _ _ of thine anger? even a _ _ _ _ _ _ _ _ t _ t _ _</w:t>
      </w:r>
      <w:r>
        <w:t xml:space="preserve"> </w:t>
      </w:r>
      <w:r w:rsidR="004F45A3">
        <w:t>f _ _ _</w:t>
      </w:r>
      <w:r w:rsidRPr="00A8737D">
        <w:t>, so is thy wrath.</w:t>
      </w:r>
      <w:r>
        <w:t xml:space="preserve">” </w:t>
      </w:r>
      <w:r w:rsidRPr="00A8737D">
        <w:rPr>
          <w:b/>
          <w:i/>
        </w:rPr>
        <w:t>Psalms 90:11</w:t>
      </w:r>
    </w:p>
    <w:p w:rsidR="004F45A3" w:rsidRDefault="004F45A3" w:rsidP="00A8737D">
      <w:pPr>
        <w:pStyle w:val="ListParagraph"/>
        <w:jc w:val="center"/>
      </w:pPr>
    </w:p>
    <w:p w:rsidR="004F45A3" w:rsidRDefault="004F45A3" w:rsidP="004F45A3">
      <w:pPr>
        <w:pStyle w:val="ListParagraph"/>
        <w:jc w:val="center"/>
      </w:pPr>
      <w:r>
        <w:t>“</w:t>
      </w:r>
      <w:r w:rsidRPr="004F45A3">
        <w:t>And I say unto you my friends, Be not afraid of them that kill the</w:t>
      </w:r>
      <w:r>
        <w:t xml:space="preserve"> </w:t>
      </w:r>
      <w:r w:rsidRPr="004F45A3">
        <w:t>body, and after that have no more that they can do.</w:t>
      </w:r>
      <w:r>
        <w:t xml:space="preserve"> But I w _ _ _ f _ _ _ _ _ _ _ y _ _ whom y _ s _ _ _ _ </w:t>
      </w:r>
    </w:p>
    <w:p w:rsidR="004F45A3" w:rsidRPr="004F45A3" w:rsidRDefault="004F45A3" w:rsidP="004F45A3">
      <w:pPr>
        <w:pStyle w:val="ListParagraph"/>
        <w:jc w:val="center"/>
      </w:pPr>
      <w:r>
        <w:t>f _ _ _: F _ _ _ h _ _</w:t>
      </w:r>
      <w:r w:rsidRPr="004F45A3">
        <w:t>, which after</w:t>
      </w:r>
      <w:r>
        <w:t xml:space="preserve"> he hath killed h _ _ _ p _ _ _ _</w:t>
      </w:r>
      <w:r w:rsidRPr="004F45A3">
        <w:t xml:space="preserve"> to cast into</w:t>
      </w:r>
      <w:r>
        <w:t xml:space="preserve"> hell; yea, I say unto you, F _ _ _ h _ _</w:t>
      </w:r>
      <w:r w:rsidRPr="004F45A3">
        <w:t>.</w:t>
      </w:r>
      <w:r>
        <w:t xml:space="preserve">” </w:t>
      </w:r>
      <w:r w:rsidRPr="004F45A3">
        <w:rPr>
          <w:b/>
          <w:i/>
        </w:rPr>
        <w:t>Luke 12:4-5</w:t>
      </w:r>
    </w:p>
    <w:p w:rsidR="00030E3B" w:rsidRDefault="00030E3B" w:rsidP="00AC550C"/>
    <w:p w:rsidR="00AC550C" w:rsidRDefault="006808AD" w:rsidP="0055160F">
      <w:pPr>
        <w:pStyle w:val="ListParagraph"/>
        <w:numPr>
          <w:ilvl w:val="0"/>
          <w:numId w:val="16"/>
        </w:numPr>
      </w:pPr>
      <w:r>
        <w:lastRenderedPageBreak/>
        <w:t>He should b</w:t>
      </w:r>
      <w:r w:rsidR="00AC550C">
        <w:t xml:space="preserve">e feared </w:t>
      </w:r>
      <w:r w:rsidR="00AC550C" w:rsidRPr="0055160F">
        <w:rPr>
          <w:b/>
        </w:rPr>
        <w:t>because of His Goodness</w:t>
      </w:r>
      <w:r w:rsidR="0049094D" w:rsidRPr="0055160F">
        <w:rPr>
          <w:b/>
        </w:rPr>
        <w:t>.</w:t>
      </w:r>
    </w:p>
    <w:p w:rsidR="0049094D" w:rsidRDefault="0049094D" w:rsidP="0049094D">
      <w:pPr>
        <w:pStyle w:val="ListParagraph"/>
      </w:pPr>
    </w:p>
    <w:p w:rsidR="00766309" w:rsidRDefault="0049094D" w:rsidP="0049094D">
      <w:pPr>
        <w:pStyle w:val="ListParagraph"/>
        <w:jc w:val="center"/>
      </w:pPr>
      <w:r>
        <w:t xml:space="preserve">“For the LORD w _ _ _ n _ _ f _ _ _ _ _ _ his people f _ _ h _ _ g _ _ _ _ n _ _ _ _ </w:t>
      </w:r>
    </w:p>
    <w:p w:rsidR="00766309" w:rsidRDefault="0049094D" w:rsidP="0049094D">
      <w:pPr>
        <w:pStyle w:val="ListParagraph"/>
        <w:jc w:val="center"/>
      </w:pPr>
      <w:r>
        <w:t>s _ _ _</w:t>
      </w:r>
      <w:r w:rsidR="00766309">
        <w:t>: because i _ h _ _ _ p _ _ _ _ _ _ t _ _ L _ _ _</w:t>
      </w:r>
      <w:r w:rsidRPr="0049094D">
        <w:t xml:space="preserve"> to make you his people.</w:t>
      </w:r>
      <w:r>
        <w:t xml:space="preserve"> </w:t>
      </w:r>
      <w:r w:rsidRPr="0049094D">
        <w:t>Moreover as for me, God forbid that I should sin against the LORD</w:t>
      </w:r>
      <w:r>
        <w:t xml:space="preserve"> </w:t>
      </w:r>
      <w:r w:rsidRPr="0049094D">
        <w:t>in ceasing to pray f</w:t>
      </w:r>
      <w:r w:rsidR="00766309">
        <w:t>or you: but I will teach you t _ _ g _ _ _ a _ _ t _ _</w:t>
      </w:r>
      <w:r>
        <w:t xml:space="preserve"> </w:t>
      </w:r>
      <w:r w:rsidR="00766309">
        <w:t>r _ _ _ _ w _ _</w:t>
      </w:r>
      <w:r w:rsidRPr="0049094D">
        <w:t>:</w:t>
      </w:r>
      <w:r>
        <w:t xml:space="preserve"> </w:t>
      </w:r>
      <w:r w:rsidR="00766309">
        <w:t>Only f _ _ _ t _ _ L _ _ _</w:t>
      </w:r>
      <w:r w:rsidRPr="0049094D">
        <w:t>, and serve him in truth with all your heart: for</w:t>
      </w:r>
      <w:r>
        <w:t xml:space="preserve"> </w:t>
      </w:r>
      <w:r w:rsidR="00766309">
        <w:t xml:space="preserve">c _ _ _ _ _ _ _ h _ _ g _ _ _ _ t _ _ _ _ _ h _ h _ _ _ </w:t>
      </w:r>
    </w:p>
    <w:p w:rsidR="0049094D" w:rsidRDefault="00766309" w:rsidP="0049094D">
      <w:pPr>
        <w:pStyle w:val="ListParagraph"/>
        <w:jc w:val="center"/>
      </w:pPr>
      <w:r>
        <w:t>d _ _ _ f _ _ y _ _</w:t>
      </w:r>
      <w:r w:rsidR="0049094D" w:rsidRPr="0049094D">
        <w:t>.</w:t>
      </w:r>
      <w:r w:rsidR="0049094D">
        <w:t xml:space="preserve">” </w:t>
      </w:r>
      <w:r w:rsidR="0049094D" w:rsidRPr="0049094D">
        <w:rPr>
          <w:b/>
          <w:i/>
        </w:rPr>
        <w:t>1 Samuel 12:22-24</w:t>
      </w:r>
    </w:p>
    <w:p w:rsidR="00766309" w:rsidRDefault="00766309" w:rsidP="0049094D">
      <w:pPr>
        <w:pStyle w:val="ListParagraph"/>
        <w:jc w:val="center"/>
      </w:pPr>
    </w:p>
    <w:p w:rsidR="00766309" w:rsidRDefault="00766309" w:rsidP="00766309">
      <w:pPr>
        <w:pStyle w:val="ListParagraph"/>
        <w:jc w:val="center"/>
      </w:pPr>
      <w:r>
        <w:t>“</w:t>
      </w:r>
      <w:r w:rsidRPr="00766309">
        <w:t>Afterward shall the children of Israel return, and seek the LORD</w:t>
      </w:r>
      <w:r>
        <w:t xml:space="preserve"> </w:t>
      </w:r>
      <w:r w:rsidRPr="00766309">
        <w:t>their God,</w:t>
      </w:r>
      <w:r>
        <w:t xml:space="preserve"> and David their king; and s _ _ _ _ f _ _ _ t _ _ L _ _ _ and h _ _ g _ _ _ _ _ _ _</w:t>
      </w:r>
      <w:r w:rsidRPr="00766309">
        <w:t xml:space="preserve"> in the latter days.</w:t>
      </w:r>
      <w:r>
        <w:t xml:space="preserve">” </w:t>
      </w:r>
      <w:r w:rsidRPr="00766309">
        <w:rPr>
          <w:b/>
          <w:i/>
        </w:rPr>
        <w:t>Hosea 3:5</w:t>
      </w:r>
    </w:p>
    <w:p w:rsidR="008869AA" w:rsidRDefault="008869AA" w:rsidP="00EA6995"/>
    <w:p w:rsidR="008869AA" w:rsidRDefault="008869AA" w:rsidP="008869AA">
      <w:pPr>
        <w:pStyle w:val="ListParagraph"/>
        <w:jc w:val="center"/>
      </w:pPr>
      <w:r>
        <w:t>“Or despisest thou t _ _ r _ _ _ _ _ o _ h _ _ g _ _ _ _ _ _ _</w:t>
      </w:r>
      <w:r w:rsidRPr="008869AA">
        <w:t xml:space="preserve"> and forbearance and</w:t>
      </w:r>
      <w:r>
        <w:t xml:space="preserve"> </w:t>
      </w:r>
      <w:r w:rsidRPr="008869AA">
        <w:t>lon</w:t>
      </w:r>
      <w:r>
        <w:t xml:space="preserve">gsuffering; not knowing that t _ _ g _ _ _ _ _ _ _ o _ G _ _ l _ _ _ _ _ _ t _ _ _ t _ </w:t>
      </w:r>
    </w:p>
    <w:p w:rsidR="008869AA" w:rsidRDefault="008869AA" w:rsidP="008869AA">
      <w:pPr>
        <w:pStyle w:val="ListParagraph"/>
        <w:jc w:val="center"/>
      </w:pPr>
      <w:r>
        <w:t>r _ _ _ _ _ _ _ _ _</w:t>
      </w:r>
      <w:r w:rsidRPr="008869AA">
        <w:t>?</w:t>
      </w:r>
      <w:r>
        <w:t xml:space="preserve">” </w:t>
      </w:r>
      <w:r w:rsidRPr="008869AA">
        <w:rPr>
          <w:b/>
          <w:i/>
        </w:rPr>
        <w:t>Romans 2:4</w:t>
      </w:r>
    </w:p>
    <w:p w:rsidR="008869AA" w:rsidRDefault="008869AA" w:rsidP="008869AA">
      <w:pPr>
        <w:pStyle w:val="ListParagraph"/>
        <w:jc w:val="center"/>
      </w:pPr>
    </w:p>
    <w:p w:rsidR="00EC0C21" w:rsidRDefault="008869AA" w:rsidP="008869AA">
      <w:pPr>
        <w:pStyle w:val="ListParagraph"/>
        <w:jc w:val="center"/>
      </w:pPr>
      <w:r>
        <w:t>“B _ _ _ _ _ t _ _ _ _ _ _ _ _ t _ _ g _ _ _ _ _ _ _ a _ _ s _ _ _ _ _ _ _ o _ G _ _</w:t>
      </w:r>
      <w:r w:rsidRPr="008869AA">
        <w:t>: on them which</w:t>
      </w:r>
      <w:r>
        <w:t xml:space="preserve"> </w:t>
      </w:r>
      <w:r w:rsidRPr="008869AA">
        <w:t>fell, sev</w:t>
      </w:r>
      <w:r>
        <w:t>erity; but toward thee, g _ _ _ _ _ _ _</w:t>
      </w:r>
      <w:r w:rsidR="00EC0C21">
        <w:t>, if thou c _ _ _ _ _ _ _ i _ h _ _</w:t>
      </w:r>
      <w:r>
        <w:t xml:space="preserve"> </w:t>
      </w:r>
    </w:p>
    <w:p w:rsidR="008869AA" w:rsidRDefault="00EC0C21" w:rsidP="008869AA">
      <w:pPr>
        <w:pStyle w:val="ListParagraph"/>
        <w:jc w:val="center"/>
      </w:pPr>
      <w:r>
        <w:t>g _ _ _ _ _ _ _</w:t>
      </w:r>
      <w:r w:rsidR="008869AA" w:rsidRPr="008869AA">
        <w:t>: otherwise thou also shalt be cut off.</w:t>
      </w:r>
      <w:r w:rsidR="008869AA">
        <w:t xml:space="preserve">” </w:t>
      </w:r>
      <w:r w:rsidR="008869AA" w:rsidRPr="008869AA">
        <w:rPr>
          <w:b/>
          <w:i/>
        </w:rPr>
        <w:t>Romans 11:22</w:t>
      </w:r>
    </w:p>
    <w:p w:rsidR="00EC0C21" w:rsidRDefault="00EC0C21" w:rsidP="00EC0C21"/>
    <w:p w:rsidR="00EC0C21" w:rsidRDefault="00EC0C21" w:rsidP="0055160F">
      <w:pPr>
        <w:pStyle w:val="ListParagraph"/>
        <w:numPr>
          <w:ilvl w:val="0"/>
          <w:numId w:val="16"/>
        </w:numPr>
      </w:pPr>
      <w:r>
        <w:t xml:space="preserve">He should be feared </w:t>
      </w:r>
      <w:r w:rsidRPr="0055160F">
        <w:rPr>
          <w:b/>
        </w:rPr>
        <w:t>because of His Judgment.</w:t>
      </w:r>
    </w:p>
    <w:p w:rsidR="00EC0C21" w:rsidRDefault="00EC0C21" w:rsidP="00EC0C21">
      <w:pPr>
        <w:pStyle w:val="ListParagraph"/>
      </w:pPr>
    </w:p>
    <w:p w:rsidR="00EC0C21" w:rsidRDefault="00EC0C21" w:rsidP="00EC0C21">
      <w:pPr>
        <w:pStyle w:val="ListParagraph"/>
        <w:jc w:val="center"/>
      </w:pPr>
      <w:r>
        <w:t>“</w:t>
      </w:r>
      <w:r w:rsidRPr="00EC0C21">
        <w:t>And I saw another angel fly in the midst of heaven, having the</w:t>
      </w:r>
      <w:r>
        <w:t xml:space="preserve"> </w:t>
      </w:r>
      <w:r w:rsidRPr="00EC0C21">
        <w:t>everlasting gospel to preach unto them that dwell on the earth, and</w:t>
      </w:r>
      <w:r>
        <w:t xml:space="preserve"> </w:t>
      </w:r>
      <w:r w:rsidRPr="00EC0C21">
        <w:t>to every nation, and kindred, and tongue, and people,</w:t>
      </w:r>
      <w:r>
        <w:t xml:space="preserve"> S _ _ _ _ _ with a loud voice, F _ _ _ G _ _, and give glory to him; f _ _ t _ _ h _ _ _ o _ h _ _ j _ _ _ _ _ _ _</w:t>
      </w:r>
      <w:r w:rsidR="001771DE">
        <w:t xml:space="preserve"> i _ c _ _ _</w:t>
      </w:r>
      <w:r w:rsidRPr="00EC0C21">
        <w:t>: and worship him that made heaven,</w:t>
      </w:r>
      <w:r>
        <w:t xml:space="preserve"> </w:t>
      </w:r>
      <w:r w:rsidRPr="00EC0C21">
        <w:t>and earth, and the sea, and the fountains of waters.</w:t>
      </w:r>
      <w:r>
        <w:t xml:space="preserve">” </w:t>
      </w:r>
      <w:r w:rsidRPr="00EC0C21">
        <w:rPr>
          <w:b/>
          <w:i/>
        </w:rPr>
        <w:t>Revelation 14:6-7</w:t>
      </w:r>
    </w:p>
    <w:p w:rsidR="001771DE" w:rsidRDefault="001771DE" w:rsidP="00EC0C21">
      <w:pPr>
        <w:pStyle w:val="ListParagraph"/>
        <w:jc w:val="center"/>
      </w:pPr>
    </w:p>
    <w:p w:rsidR="004D1CC5" w:rsidRDefault="004D1CC5" w:rsidP="004D1CC5">
      <w:pPr>
        <w:pStyle w:val="ListParagraph"/>
        <w:jc w:val="center"/>
      </w:pPr>
      <w:r>
        <w:t>“The f _ _ _ o _ t _ _ L _ _ _</w:t>
      </w:r>
      <w:r w:rsidRPr="004D1CC5">
        <w:t xml:space="preserve"> is clean, </w:t>
      </w:r>
      <w:r>
        <w:t xml:space="preserve">enduring for ever: the j _ _ _ _ _ _ _ _ o _ </w:t>
      </w:r>
      <w:r w:rsidRPr="004D1CC5">
        <w:t>t</w:t>
      </w:r>
      <w:r>
        <w:t xml:space="preserve"> _ _ </w:t>
      </w:r>
    </w:p>
    <w:p w:rsidR="004D1CC5" w:rsidRDefault="004D1CC5" w:rsidP="004D1CC5">
      <w:pPr>
        <w:pStyle w:val="ListParagraph"/>
        <w:jc w:val="center"/>
      </w:pPr>
      <w:r>
        <w:t>L _ _ _</w:t>
      </w:r>
      <w:r w:rsidRPr="004D1CC5">
        <w:t xml:space="preserve"> are true and righteous altogether.</w:t>
      </w:r>
      <w:r>
        <w:t xml:space="preserve">” </w:t>
      </w:r>
      <w:r w:rsidRPr="004D1CC5">
        <w:rPr>
          <w:b/>
          <w:i/>
        </w:rPr>
        <w:t>Psalms 19:9</w:t>
      </w:r>
    </w:p>
    <w:p w:rsidR="004D1CC5" w:rsidRDefault="004D1CC5" w:rsidP="00EC0C21">
      <w:pPr>
        <w:pStyle w:val="ListParagraph"/>
        <w:jc w:val="center"/>
      </w:pPr>
    </w:p>
    <w:p w:rsidR="00C33EE6" w:rsidRDefault="00C33EE6" w:rsidP="00C33EE6">
      <w:pPr>
        <w:pStyle w:val="ListParagraph"/>
        <w:jc w:val="center"/>
      </w:pPr>
      <w:r>
        <w:t>“Thou, even thou, a _ _ t _ b _ f _ _ _ _ _</w:t>
      </w:r>
      <w:r w:rsidRPr="00C33EE6">
        <w:t>: and who may stand in thy sight</w:t>
      </w:r>
      <w:r>
        <w:t xml:space="preserve"> </w:t>
      </w:r>
      <w:r w:rsidRPr="00C33EE6">
        <w:t>when once thou art angry?</w:t>
      </w:r>
      <w:r w:rsidR="00687450">
        <w:t xml:space="preserve"> T _ _ _ d _ _ _ _ c _ _ _ _ </w:t>
      </w:r>
      <w:r>
        <w:t>j _ _ _ _ _ _ _</w:t>
      </w:r>
      <w:r w:rsidRPr="00C33EE6">
        <w:t xml:space="preserve"> to be heard from heaven; the earth</w:t>
      </w:r>
      <w:r>
        <w:t xml:space="preserve"> </w:t>
      </w:r>
      <w:r w:rsidR="004D1CC5">
        <w:t>f _ _ _ _ _</w:t>
      </w:r>
      <w:r w:rsidRPr="00C33EE6">
        <w:t>, and was still,</w:t>
      </w:r>
      <w:r>
        <w:t xml:space="preserve"> </w:t>
      </w:r>
      <w:r w:rsidR="004D1CC5">
        <w:t>W _ _ _ G _ _ a _ _ _ _ t _ j _ _ _ _ _ _ _</w:t>
      </w:r>
      <w:r w:rsidRPr="00C33EE6">
        <w:t>, to save all the meek of the earth.</w:t>
      </w:r>
      <w:r>
        <w:t xml:space="preserve"> </w:t>
      </w:r>
      <w:r w:rsidRPr="00C33EE6">
        <w:t>Selah.</w:t>
      </w:r>
      <w:r>
        <w:t xml:space="preserve">” </w:t>
      </w:r>
      <w:r w:rsidRPr="00C33EE6">
        <w:rPr>
          <w:b/>
          <w:i/>
        </w:rPr>
        <w:t>Psalms 76:7-9</w:t>
      </w:r>
    </w:p>
    <w:p w:rsidR="00C33EE6" w:rsidRDefault="00C33EE6" w:rsidP="00EC0C21">
      <w:pPr>
        <w:pStyle w:val="ListParagraph"/>
        <w:jc w:val="center"/>
      </w:pPr>
    </w:p>
    <w:p w:rsidR="00C33EE6" w:rsidRDefault="001771DE" w:rsidP="00C33EE6">
      <w:pPr>
        <w:pStyle w:val="ListParagraph"/>
        <w:jc w:val="center"/>
      </w:pPr>
      <w:r>
        <w:t>“</w:t>
      </w:r>
      <w:r w:rsidRPr="001771DE">
        <w:t>Before</w:t>
      </w:r>
      <w:r w:rsidR="00C33EE6">
        <w:t xml:space="preserve"> the LORD: for he cometh, for h _ c _ _ _ _ _ t _ j _ _ _ _ t _ _ e _ _ _ _</w:t>
      </w:r>
      <w:r w:rsidRPr="001771DE">
        <w:t>:</w:t>
      </w:r>
      <w:r w:rsidR="00C33EE6">
        <w:t xml:space="preserve"> h _ </w:t>
      </w:r>
    </w:p>
    <w:p w:rsidR="00F326A6" w:rsidRDefault="00C33EE6" w:rsidP="00971C86">
      <w:pPr>
        <w:pStyle w:val="ListParagraph"/>
        <w:jc w:val="center"/>
        <w:rPr>
          <w:b/>
          <w:i/>
        </w:rPr>
      </w:pPr>
      <w:r>
        <w:t>s _ _ _ _ j _ _ _ _ t _ _ w _ _ _ _ with righteousness, a _ _ t _ _ p _ _ _ _ _</w:t>
      </w:r>
      <w:r w:rsidR="001771DE" w:rsidRPr="001771DE">
        <w:t xml:space="preserve"> with</w:t>
      </w:r>
      <w:r>
        <w:t xml:space="preserve"> </w:t>
      </w:r>
      <w:r w:rsidR="001771DE" w:rsidRPr="001771DE">
        <w:t>his truth.</w:t>
      </w:r>
      <w:r w:rsidR="001771DE">
        <w:t xml:space="preserve">” </w:t>
      </w:r>
      <w:r w:rsidR="001771DE" w:rsidRPr="00C33EE6">
        <w:rPr>
          <w:b/>
          <w:i/>
        </w:rPr>
        <w:t>Psalms 96:13</w:t>
      </w:r>
    </w:p>
    <w:p w:rsidR="00971C86" w:rsidRPr="00971C86" w:rsidRDefault="00971C86" w:rsidP="00971C86">
      <w:pPr>
        <w:pStyle w:val="ListParagraph"/>
        <w:jc w:val="center"/>
        <w:rPr>
          <w:b/>
          <w:i/>
        </w:rPr>
      </w:pPr>
    </w:p>
    <w:p w:rsidR="00533333" w:rsidRDefault="00272E15" w:rsidP="00C71F21">
      <w:pPr>
        <w:jc w:val="center"/>
        <w:rPr>
          <w:sz w:val="48"/>
          <w:szCs w:val="48"/>
        </w:rPr>
      </w:pPr>
      <w:r>
        <w:rPr>
          <w:noProof/>
          <w:sz w:val="48"/>
          <w:szCs w:val="48"/>
        </w:rPr>
        <w:lastRenderedPageBreak/>
        <w:pict>
          <v:shape id="_x0000_s1074" type="#_x0000_t32" style="position:absolute;left:0;text-align:left;margin-left:20pt;margin-top:-2pt;width:504.75pt;height:0;z-index:251687936" o:connectortype="straight"/>
        </w:pict>
      </w:r>
      <w:r>
        <w:rPr>
          <w:noProof/>
          <w:sz w:val="48"/>
          <w:szCs w:val="48"/>
        </w:rPr>
        <w:pict>
          <v:shape id="_x0000_s1046" type="#_x0000_t32" style="position:absolute;left:0;text-align:left;margin-left:20pt;margin-top:26.3pt;width:504.75pt;height:0;z-index:251674624" o:connectortype="straight"/>
        </w:pict>
      </w:r>
      <w:r w:rsidR="00F326A6" w:rsidRPr="00F326A6">
        <w:rPr>
          <w:sz w:val="48"/>
          <w:szCs w:val="48"/>
        </w:rPr>
        <w:t>Scriptural Examples of Fearing God</w:t>
      </w:r>
    </w:p>
    <w:p w:rsidR="00C71F21" w:rsidRDefault="00C71F21" w:rsidP="00C71F21"/>
    <w:p w:rsidR="00C71F21" w:rsidRDefault="00C71F21" w:rsidP="00C71F21">
      <w:pPr>
        <w:pStyle w:val="ListParagraph"/>
        <w:numPr>
          <w:ilvl w:val="0"/>
          <w:numId w:val="12"/>
        </w:numPr>
      </w:pPr>
      <w:r>
        <w:t xml:space="preserve">Noah </w:t>
      </w:r>
      <w:r w:rsidRPr="00C71F21">
        <w:rPr>
          <w:b/>
        </w:rPr>
        <w:t>feared God</w:t>
      </w:r>
      <w:r>
        <w:t>.</w:t>
      </w:r>
    </w:p>
    <w:p w:rsidR="00C71F21" w:rsidRDefault="00C71F21" w:rsidP="00C71F21">
      <w:pPr>
        <w:pStyle w:val="ListParagraph"/>
      </w:pPr>
    </w:p>
    <w:p w:rsidR="00715635" w:rsidRDefault="00C71F21" w:rsidP="00C71F21">
      <w:pPr>
        <w:pStyle w:val="ListParagraph"/>
        <w:jc w:val="center"/>
      </w:pPr>
      <w:r>
        <w:t>“By faith N _ _ _, b _ _ _ _ w _ _ _ _ _ o _ G _ _</w:t>
      </w:r>
      <w:r w:rsidRPr="00C71F21">
        <w:t xml:space="preserve"> of things not seen as yet,</w:t>
      </w:r>
      <w:r>
        <w:t xml:space="preserve"> </w:t>
      </w:r>
      <w:r w:rsidR="00715635">
        <w:t xml:space="preserve">m _ _ _ _ </w:t>
      </w:r>
    </w:p>
    <w:p w:rsidR="00C71F21" w:rsidRDefault="00715635" w:rsidP="00C71F21">
      <w:pPr>
        <w:pStyle w:val="ListParagraph"/>
        <w:jc w:val="center"/>
        <w:rPr>
          <w:b/>
          <w:i/>
        </w:rPr>
      </w:pPr>
      <w:r>
        <w:t>w _ _ _ f _ _ _</w:t>
      </w:r>
      <w:r w:rsidR="00C71F21" w:rsidRPr="00C71F21">
        <w:t>, prepared an ark to the saving of his house; by the</w:t>
      </w:r>
      <w:r w:rsidR="00C71F21">
        <w:t xml:space="preserve"> </w:t>
      </w:r>
      <w:r w:rsidR="00C71F21" w:rsidRPr="00C71F21">
        <w:t>which he condemned the world, and became heir of the</w:t>
      </w:r>
      <w:r w:rsidR="00C71F21">
        <w:t xml:space="preserve"> </w:t>
      </w:r>
      <w:r w:rsidR="00C71F21" w:rsidRPr="00C71F21">
        <w:t>righteousness which is by faith.</w:t>
      </w:r>
      <w:r w:rsidR="00C71F21">
        <w:t xml:space="preserve">” </w:t>
      </w:r>
      <w:r w:rsidR="00C71F21" w:rsidRPr="00C71F21">
        <w:rPr>
          <w:b/>
          <w:i/>
        </w:rPr>
        <w:t>Hebrews 11:7</w:t>
      </w:r>
    </w:p>
    <w:p w:rsidR="00EA6995" w:rsidRDefault="00EA6995" w:rsidP="00C71F21">
      <w:pPr>
        <w:pStyle w:val="ListParagraph"/>
        <w:jc w:val="center"/>
      </w:pPr>
    </w:p>
    <w:p w:rsidR="000059F7" w:rsidRDefault="000059F7" w:rsidP="00E255B0"/>
    <w:p w:rsidR="000059F7" w:rsidRDefault="000059F7" w:rsidP="000059F7">
      <w:pPr>
        <w:pStyle w:val="ListParagraph"/>
        <w:jc w:val="center"/>
      </w:pPr>
      <w:r>
        <w:t>“T _ _ _ d _ _ N _ _ _</w:t>
      </w:r>
      <w:r w:rsidR="00845AEE" w:rsidRPr="00845AEE">
        <w:t>; according t</w:t>
      </w:r>
      <w:r>
        <w:t xml:space="preserve">o all that God commanded him, s _ d _ _ h _.” </w:t>
      </w:r>
    </w:p>
    <w:p w:rsidR="00845AEE" w:rsidRPr="000059F7" w:rsidRDefault="000059F7" w:rsidP="000059F7">
      <w:pPr>
        <w:pStyle w:val="ListParagraph"/>
        <w:jc w:val="center"/>
        <w:rPr>
          <w:b/>
          <w:i/>
        </w:rPr>
      </w:pPr>
      <w:r w:rsidRPr="000059F7">
        <w:rPr>
          <w:b/>
          <w:i/>
        </w:rPr>
        <w:t>Genesis 6:22</w:t>
      </w:r>
    </w:p>
    <w:p w:rsidR="00715635" w:rsidRDefault="00715635" w:rsidP="00715635"/>
    <w:p w:rsidR="00715635" w:rsidRDefault="00715635" w:rsidP="00715635">
      <w:pPr>
        <w:pStyle w:val="ListParagraph"/>
        <w:numPr>
          <w:ilvl w:val="0"/>
          <w:numId w:val="12"/>
        </w:numPr>
      </w:pPr>
      <w:r>
        <w:t xml:space="preserve">Abraham </w:t>
      </w:r>
      <w:r w:rsidRPr="00715635">
        <w:rPr>
          <w:b/>
        </w:rPr>
        <w:t>feared God</w:t>
      </w:r>
      <w:r>
        <w:t>.</w:t>
      </w:r>
    </w:p>
    <w:p w:rsidR="00715635" w:rsidRDefault="00715635" w:rsidP="00715635">
      <w:pPr>
        <w:pStyle w:val="ListParagraph"/>
      </w:pPr>
    </w:p>
    <w:p w:rsidR="002A7870" w:rsidRDefault="00715635" w:rsidP="00E255B0">
      <w:pPr>
        <w:pStyle w:val="ListParagraph"/>
        <w:jc w:val="center"/>
      </w:pPr>
      <w:r>
        <w:t>“</w:t>
      </w:r>
      <w:r w:rsidRPr="00715635">
        <w:t>And the angel of the LORD called unto him out of heaven, and</w:t>
      </w:r>
      <w:r>
        <w:t xml:space="preserve"> said, A _ _ _ _ _ _</w:t>
      </w:r>
      <w:r w:rsidRPr="00715635">
        <w:t>, Abraham: and he said, Here am I.</w:t>
      </w:r>
      <w:r>
        <w:t xml:space="preserve"> </w:t>
      </w:r>
      <w:r w:rsidRPr="00715635">
        <w:t>And he said, Lay not thine hand upon the lad, neither do thou any</w:t>
      </w:r>
      <w:r>
        <w:t xml:space="preserve"> </w:t>
      </w:r>
      <w:r w:rsidR="00845AEE">
        <w:t>thing unto him: f _ _ n _ _ I k _ _ _ t _ _ _ t _ _ _ f _ _ _ _ _ _ G _ _</w:t>
      </w:r>
      <w:r w:rsidRPr="00715635">
        <w:t>, seeing thou</w:t>
      </w:r>
      <w:r>
        <w:t xml:space="preserve"> </w:t>
      </w:r>
      <w:r w:rsidR="00845AEE">
        <w:t>hast not wi</w:t>
      </w:r>
      <w:r w:rsidRPr="00715635">
        <w:t>thheld thy son, thine only son from me.</w:t>
      </w:r>
      <w:r>
        <w:t xml:space="preserve">” </w:t>
      </w:r>
      <w:r w:rsidRPr="00715635">
        <w:rPr>
          <w:b/>
          <w:i/>
        </w:rPr>
        <w:t>Genesis 22:11-12</w:t>
      </w:r>
    </w:p>
    <w:p w:rsidR="002A7870" w:rsidRDefault="002A7870" w:rsidP="002A7870">
      <w:pPr>
        <w:pStyle w:val="ListParagraph"/>
        <w:numPr>
          <w:ilvl w:val="0"/>
          <w:numId w:val="12"/>
        </w:numPr>
      </w:pPr>
      <w:r>
        <w:t xml:space="preserve">Jacob </w:t>
      </w:r>
      <w:r w:rsidRPr="002A7870">
        <w:rPr>
          <w:b/>
        </w:rPr>
        <w:t>feared God</w:t>
      </w:r>
      <w:r w:rsidRPr="002A7870">
        <w:t>.</w:t>
      </w:r>
    </w:p>
    <w:p w:rsidR="002A7870" w:rsidRDefault="002A7870" w:rsidP="002A7870">
      <w:pPr>
        <w:pStyle w:val="ListParagraph"/>
      </w:pPr>
    </w:p>
    <w:p w:rsidR="00DB7CFD" w:rsidRDefault="00DB7CFD" w:rsidP="00DB7CFD">
      <w:pPr>
        <w:pStyle w:val="ListParagraph"/>
        <w:jc w:val="center"/>
      </w:pPr>
      <w:r>
        <w:t>“</w:t>
      </w:r>
      <w:r w:rsidR="008B74BA">
        <w:t>And J _ _ _ _</w:t>
      </w:r>
      <w:r w:rsidR="002A7870" w:rsidRPr="002A7870">
        <w:t xml:space="preserve"> awaked out of hi</w:t>
      </w:r>
      <w:r>
        <w:t xml:space="preserve">s sleep, and he said, Surely t _ _ L _ _ _ i _ i _ t _ _ _ </w:t>
      </w:r>
    </w:p>
    <w:p w:rsidR="00DB7CFD" w:rsidRDefault="00DB7CFD" w:rsidP="00DB7CFD">
      <w:pPr>
        <w:pStyle w:val="ListParagraph"/>
        <w:jc w:val="center"/>
      </w:pPr>
      <w:r>
        <w:t>p _ _ _ _</w:t>
      </w:r>
      <w:r w:rsidR="002A7870" w:rsidRPr="002A7870">
        <w:t>; and I knew it not.</w:t>
      </w:r>
      <w:r>
        <w:t xml:space="preserve"> A _ _ h _ w _ _ a _ _ _ _ _</w:t>
      </w:r>
      <w:r w:rsidR="002A7870" w:rsidRPr="002A7870">
        <w:t>, and said, How dreadful is this place! this is</w:t>
      </w:r>
      <w:r>
        <w:t xml:space="preserve"> </w:t>
      </w:r>
      <w:r w:rsidR="002A7870" w:rsidRPr="002A7870">
        <w:t>none other but the house of God, and this is the gate of heaven.</w:t>
      </w:r>
      <w:r>
        <w:t xml:space="preserve">” </w:t>
      </w:r>
    </w:p>
    <w:p w:rsidR="002A7870" w:rsidRDefault="00DB7CFD" w:rsidP="00DB7CFD">
      <w:pPr>
        <w:pStyle w:val="ListParagraph"/>
        <w:jc w:val="center"/>
      </w:pPr>
      <w:r w:rsidRPr="00DB7CFD">
        <w:rPr>
          <w:b/>
          <w:i/>
        </w:rPr>
        <w:t>Genesis 28:16-17</w:t>
      </w:r>
    </w:p>
    <w:p w:rsidR="009057D9" w:rsidRDefault="009057D9" w:rsidP="009057D9"/>
    <w:p w:rsidR="009057D9" w:rsidRDefault="009057D9" w:rsidP="009057D9">
      <w:pPr>
        <w:pStyle w:val="ListParagraph"/>
        <w:numPr>
          <w:ilvl w:val="0"/>
          <w:numId w:val="12"/>
        </w:numPr>
      </w:pPr>
      <w:r>
        <w:t xml:space="preserve">Joseph </w:t>
      </w:r>
      <w:r w:rsidRPr="009057D9">
        <w:rPr>
          <w:b/>
        </w:rPr>
        <w:t>feared God</w:t>
      </w:r>
      <w:r>
        <w:t>.</w:t>
      </w:r>
    </w:p>
    <w:p w:rsidR="009057D9" w:rsidRDefault="009057D9" w:rsidP="009057D9">
      <w:pPr>
        <w:pStyle w:val="ListParagraph"/>
      </w:pPr>
    </w:p>
    <w:p w:rsidR="009057D9" w:rsidRDefault="008B74BA" w:rsidP="008B74BA">
      <w:pPr>
        <w:pStyle w:val="ListParagraph"/>
        <w:jc w:val="center"/>
      </w:pPr>
      <w:r>
        <w:t>“And J _ _ _ _ _</w:t>
      </w:r>
      <w:r w:rsidR="009057D9" w:rsidRPr="009057D9">
        <w:t xml:space="preserve"> said unto them the t</w:t>
      </w:r>
      <w:r>
        <w:t>hird day, This do, and live; f _ _</w:t>
      </w:r>
      <w:r w:rsidR="009057D9" w:rsidRPr="009057D9">
        <w:t xml:space="preserve"> I</w:t>
      </w:r>
      <w:r>
        <w:t xml:space="preserve"> f _ _ _ G _ _</w:t>
      </w:r>
      <w:r w:rsidR="009057D9" w:rsidRPr="009057D9">
        <w:t>:</w:t>
      </w:r>
      <w:r>
        <w:t xml:space="preserve">” </w:t>
      </w:r>
      <w:r w:rsidRPr="008B74BA">
        <w:rPr>
          <w:b/>
          <w:i/>
        </w:rPr>
        <w:t>Genesis 42:18</w:t>
      </w:r>
    </w:p>
    <w:p w:rsidR="008B74BA" w:rsidRDefault="008B74BA" w:rsidP="008B74BA"/>
    <w:p w:rsidR="008B74BA" w:rsidRDefault="008B74BA" w:rsidP="008B74BA">
      <w:pPr>
        <w:pStyle w:val="ListParagraph"/>
        <w:numPr>
          <w:ilvl w:val="0"/>
          <w:numId w:val="12"/>
        </w:numPr>
      </w:pPr>
      <w:r>
        <w:t xml:space="preserve">David </w:t>
      </w:r>
      <w:r w:rsidRPr="008B74BA">
        <w:rPr>
          <w:b/>
        </w:rPr>
        <w:t>feared God</w:t>
      </w:r>
      <w:r>
        <w:t>.</w:t>
      </w:r>
    </w:p>
    <w:p w:rsidR="008B74BA" w:rsidRDefault="008B74BA" w:rsidP="008B74BA">
      <w:pPr>
        <w:pStyle w:val="ListParagraph"/>
      </w:pPr>
    </w:p>
    <w:p w:rsidR="008B74BA" w:rsidRDefault="008B74BA" w:rsidP="008B74BA">
      <w:pPr>
        <w:pStyle w:val="ListParagraph"/>
        <w:jc w:val="center"/>
      </w:pPr>
      <w:r>
        <w:t>“But a _ f _ _ m _</w:t>
      </w:r>
      <w:r w:rsidRPr="008B74BA">
        <w:t>, I will come into thy house in the multitude of thy</w:t>
      </w:r>
      <w:r>
        <w:t xml:space="preserve"> mercy: and i _ t _ _ </w:t>
      </w:r>
    </w:p>
    <w:p w:rsidR="008B74BA" w:rsidRDefault="008B74BA" w:rsidP="008B74BA">
      <w:pPr>
        <w:pStyle w:val="ListParagraph"/>
        <w:jc w:val="center"/>
      </w:pPr>
      <w:r>
        <w:t>f _ _ _ w _ _ _ I w _ _ _ _ _ _</w:t>
      </w:r>
      <w:r w:rsidRPr="008B74BA">
        <w:t xml:space="preserve"> toward thy holy temple.</w:t>
      </w:r>
      <w:r>
        <w:t xml:space="preserve">” </w:t>
      </w:r>
      <w:r w:rsidRPr="008B74BA">
        <w:rPr>
          <w:b/>
          <w:i/>
        </w:rPr>
        <w:t>Psalms 5:7</w:t>
      </w:r>
    </w:p>
    <w:p w:rsidR="004B2ADB" w:rsidRDefault="004B2ADB" w:rsidP="008B74BA">
      <w:pPr>
        <w:pStyle w:val="ListParagraph"/>
        <w:jc w:val="center"/>
      </w:pPr>
    </w:p>
    <w:p w:rsidR="004B2ADB" w:rsidRDefault="0094341B" w:rsidP="0094341B">
      <w:pPr>
        <w:pStyle w:val="ListParagraph"/>
        <w:jc w:val="center"/>
      </w:pPr>
      <w:r>
        <w:t>“And D _ _ _ _ w _ _ a _ _ _ _ _o _ t _ _ L _ _ _ t _ _ _ d _ _</w:t>
      </w:r>
      <w:r w:rsidRPr="0094341B">
        <w:t>, and said, How shall</w:t>
      </w:r>
      <w:r>
        <w:t xml:space="preserve"> </w:t>
      </w:r>
      <w:r w:rsidRPr="0094341B">
        <w:t>the ark of the LORD come to me?</w:t>
      </w:r>
      <w:r>
        <w:t xml:space="preserve">” </w:t>
      </w:r>
      <w:r w:rsidRPr="0094341B">
        <w:rPr>
          <w:b/>
          <w:i/>
        </w:rPr>
        <w:t>2 Samuel 6:9</w:t>
      </w:r>
    </w:p>
    <w:p w:rsidR="0094341B" w:rsidRDefault="0094341B" w:rsidP="0094341B"/>
    <w:p w:rsidR="0094341B" w:rsidRDefault="0094341B" w:rsidP="0094341B">
      <w:pPr>
        <w:pStyle w:val="ListParagraph"/>
        <w:numPr>
          <w:ilvl w:val="0"/>
          <w:numId w:val="12"/>
        </w:numPr>
      </w:pPr>
      <w:r>
        <w:t xml:space="preserve">Obadiah </w:t>
      </w:r>
      <w:r w:rsidRPr="0094341B">
        <w:rPr>
          <w:b/>
        </w:rPr>
        <w:t>feared God</w:t>
      </w:r>
      <w:r>
        <w:t>.</w:t>
      </w:r>
    </w:p>
    <w:p w:rsidR="0094341B" w:rsidRDefault="0094341B" w:rsidP="0094341B">
      <w:pPr>
        <w:pStyle w:val="ListParagraph"/>
      </w:pPr>
    </w:p>
    <w:p w:rsidR="00B10BAF" w:rsidRDefault="00B10BAF" w:rsidP="00B10BAF">
      <w:pPr>
        <w:pStyle w:val="ListParagraph"/>
        <w:jc w:val="center"/>
      </w:pPr>
      <w:r>
        <w:lastRenderedPageBreak/>
        <w:t>“</w:t>
      </w:r>
      <w:r w:rsidR="0094341B" w:rsidRPr="0094341B">
        <w:t>And now thou sayest, Go, tell thy lord, Behold, Elijah is here.</w:t>
      </w:r>
      <w:r>
        <w:t xml:space="preserve"> </w:t>
      </w:r>
      <w:r w:rsidR="0094341B" w:rsidRPr="0094341B">
        <w:t>And it shall come to pass, as soon as I am gone from thee, that the</w:t>
      </w:r>
      <w:r>
        <w:t xml:space="preserve"> </w:t>
      </w:r>
      <w:r w:rsidR="0094341B" w:rsidRPr="0094341B">
        <w:t>Spirit of the LORD shall carry thee whither I know not; and so</w:t>
      </w:r>
      <w:r>
        <w:t xml:space="preserve"> </w:t>
      </w:r>
      <w:r w:rsidR="0094341B" w:rsidRPr="0094341B">
        <w:t>when I come and tell Ahab, and he cannot find thee, he shall slay</w:t>
      </w:r>
      <w:r>
        <w:t xml:space="preserve"> me: </w:t>
      </w:r>
    </w:p>
    <w:p w:rsidR="008F1038" w:rsidRDefault="00B10BAF" w:rsidP="00C866D0">
      <w:pPr>
        <w:pStyle w:val="ListParagraph"/>
        <w:jc w:val="center"/>
        <w:rPr>
          <w:b/>
          <w:i/>
        </w:rPr>
      </w:pPr>
      <w:r>
        <w:t>b _ _ I t _ _ s _ _ _ _ _ _ f _ _ _ t _ _ L _ _ _ f _ _ _ m _ y _ _ _ _</w:t>
      </w:r>
      <w:r w:rsidR="0094341B" w:rsidRPr="0094341B">
        <w:t>.</w:t>
      </w:r>
      <w:r>
        <w:t xml:space="preserve"> </w:t>
      </w:r>
      <w:r w:rsidR="0094341B" w:rsidRPr="0094341B">
        <w:t>Was it not told my lord what I did when Jezebel slew the prophets</w:t>
      </w:r>
      <w:r>
        <w:t xml:space="preserve"> </w:t>
      </w:r>
      <w:r w:rsidR="0094341B" w:rsidRPr="0094341B">
        <w:t>of the LORD, how I hid an hundred men of the LORD's prophets</w:t>
      </w:r>
      <w:r>
        <w:t xml:space="preserve"> </w:t>
      </w:r>
      <w:r w:rsidR="0094341B" w:rsidRPr="0094341B">
        <w:t>by fifty in a cave, and fed them with bread and water?</w:t>
      </w:r>
      <w:r>
        <w:t xml:space="preserve"> </w:t>
      </w:r>
      <w:r w:rsidR="0094341B" w:rsidRPr="0094341B">
        <w:t>And now thou sayest, Go, tell thy lord, Behold, Elijah is here: and</w:t>
      </w:r>
      <w:r>
        <w:t xml:space="preserve"> </w:t>
      </w:r>
      <w:r w:rsidR="0094341B" w:rsidRPr="0094341B">
        <w:t>he shall slay me.</w:t>
      </w:r>
      <w:r>
        <w:t xml:space="preserve"> </w:t>
      </w:r>
      <w:r w:rsidR="0094341B" w:rsidRPr="0094341B">
        <w:t>And Elijah said, As the LORD of hosts liveth, before whom I</w:t>
      </w:r>
      <w:r>
        <w:t xml:space="preserve"> </w:t>
      </w:r>
      <w:r w:rsidR="0094341B" w:rsidRPr="0094341B">
        <w:t>stand, I will surely shew myself unto him to day.</w:t>
      </w:r>
      <w:r>
        <w:t xml:space="preserve">” </w:t>
      </w:r>
      <w:r w:rsidRPr="00B10BAF">
        <w:rPr>
          <w:b/>
          <w:i/>
        </w:rPr>
        <w:t>1 Kings 18:11-15</w:t>
      </w:r>
    </w:p>
    <w:p w:rsidR="00C866D0" w:rsidRPr="00C866D0" w:rsidRDefault="00C866D0" w:rsidP="00C866D0">
      <w:pPr>
        <w:pStyle w:val="ListParagraph"/>
        <w:jc w:val="center"/>
        <w:rPr>
          <w:b/>
          <w:i/>
        </w:rPr>
      </w:pPr>
    </w:p>
    <w:p w:rsidR="00B10BAF" w:rsidRDefault="00B10BAF" w:rsidP="00EA6995">
      <w:pPr>
        <w:pStyle w:val="ListParagraph"/>
        <w:numPr>
          <w:ilvl w:val="0"/>
          <w:numId w:val="12"/>
        </w:numPr>
      </w:pPr>
      <w:r>
        <w:t xml:space="preserve">Job </w:t>
      </w:r>
      <w:r w:rsidRPr="00B10BAF">
        <w:rPr>
          <w:b/>
        </w:rPr>
        <w:t>feared God</w:t>
      </w:r>
      <w:r>
        <w:t>.</w:t>
      </w:r>
    </w:p>
    <w:p w:rsidR="00B10BAF" w:rsidRDefault="00B10BAF" w:rsidP="00B10BAF">
      <w:pPr>
        <w:pStyle w:val="ListParagraph"/>
        <w:jc w:val="center"/>
      </w:pPr>
      <w:r>
        <w:t>“And t _ _ L _ _ _ s _ _ _</w:t>
      </w:r>
      <w:r w:rsidRPr="00B10BAF">
        <w:t xml:space="preserve"> unto Satan, Hast thou considered my servant</w:t>
      </w:r>
      <w:r>
        <w:t xml:space="preserve"> </w:t>
      </w:r>
      <w:r w:rsidRPr="00B10BAF">
        <w:t>Job, that there is none like him in the earth, a perfect and an</w:t>
      </w:r>
      <w:r>
        <w:t xml:space="preserve"> upright man, o _ _ t _ _ _ f _ _ _ _ _ _ G _ _</w:t>
      </w:r>
      <w:r w:rsidRPr="00B10BAF">
        <w:t>, and escheweth evil?</w:t>
      </w:r>
      <w:r>
        <w:t xml:space="preserve">” </w:t>
      </w:r>
      <w:r w:rsidRPr="00B10BAF">
        <w:rPr>
          <w:b/>
          <w:i/>
        </w:rPr>
        <w:t>Job 1:8</w:t>
      </w:r>
    </w:p>
    <w:p w:rsidR="001D19E1" w:rsidRDefault="001D19E1" w:rsidP="001D19E1"/>
    <w:p w:rsidR="001D19E1" w:rsidRDefault="0086660F" w:rsidP="0086660F">
      <w:pPr>
        <w:pStyle w:val="ListParagraph"/>
        <w:numPr>
          <w:ilvl w:val="0"/>
          <w:numId w:val="12"/>
        </w:numPr>
      </w:pPr>
      <w:r>
        <w:t xml:space="preserve">Nehemiah </w:t>
      </w:r>
      <w:r w:rsidRPr="0086660F">
        <w:rPr>
          <w:b/>
        </w:rPr>
        <w:t>feared God</w:t>
      </w:r>
      <w:r>
        <w:t>.</w:t>
      </w:r>
    </w:p>
    <w:p w:rsidR="0086660F" w:rsidRDefault="0086660F" w:rsidP="0086660F">
      <w:pPr>
        <w:pStyle w:val="ListParagraph"/>
      </w:pPr>
    </w:p>
    <w:p w:rsidR="0086660F" w:rsidRDefault="0086660F" w:rsidP="0086660F">
      <w:pPr>
        <w:pStyle w:val="ListParagraph"/>
        <w:jc w:val="center"/>
      </w:pPr>
      <w:r>
        <w:t>“</w:t>
      </w:r>
      <w:r w:rsidRPr="0086660F">
        <w:t>Moreover from the time that I was appointed to be their governor</w:t>
      </w:r>
      <w:r>
        <w:t xml:space="preserve"> </w:t>
      </w:r>
      <w:r w:rsidRPr="0086660F">
        <w:t>in the land of Judah, from the twentieth year even unto the two and</w:t>
      </w:r>
      <w:r>
        <w:t xml:space="preserve"> </w:t>
      </w:r>
      <w:r w:rsidRPr="0086660F">
        <w:t>thirtieth year of Artaxerxes the king, that is, twelve years, I and my</w:t>
      </w:r>
      <w:r>
        <w:t xml:space="preserve"> </w:t>
      </w:r>
      <w:r w:rsidRPr="0086660F">
        <w:t>brethren have not eaten the bread of the governor.</w:t>
      </w:r>
      <w:r>
        <w:t xml:space="preserve"> </w:t>
      </w:r>
      <w:r w:rsidRPr="0086660F">
        <w:t xml:space="preserve">But the former governors that had been before me were </w:t>
      </w:r>
      <w:r w:rsidR="008C56EF" w:rsidRPr="0086660F">
        <w:t>chargeable</w:t>
      </w:r>
      <w:r w:rsidR="008C56EF">
        <w:t xml:space="preserve"> unto</w:t>
      </w:r>
      <w:r w:rsidRPr="0086660F">
        <w:t xml:space="preserve"> the people, and had taken of them bread and wine, beside</w:t>
      </w:r>
      <w:r>
        <w:t xml:space="preserve"> </w:t>
      </w:r>
      <w:r w:rsidRPr="0086660F">
        <w:t>forty shekels of silver; yea, even their servants bare rule over the</w:t>
      </w:r>
      <w:r>
        <w:t xml:space="preserve"> </w:t>
      </w:r>
      <w:r w:rsidRPr="0086660F">
        <w:t>p</w:t>
      </w:r>
      <w:r>
        <w:t>eople: but so did not I, b _ _ _ _ _ _ o _ t _ _ f _ _ _ o _ G _ _</w:t>
      </w:r>
      <w:r w:rsidRPr="0086660F">
        <w:t>.</w:t>
      </w:r>
      <w:r>
        <w:t xml:space="preserve">” </w:t>
      </w:r>
    </w:p>
    <w:p w:rsidR="0086660F" w:rsidRDefault="0086660F" w:rsidP="0086660F">
      <w:pPr>
        <w:pStyle w:val="ListParagraph"/>
        <w:jc w:val="center"/>
      </w:pPr>
      <w:r w:rsidRPr="0086660F">
        <w:rPr>
          <w:b/>
          <w:i/>
        </w:rPr>
        <w:t>Nehemiah 5:14-15</w:t>
      </w:r>
    </w:p>
    <w:p w:rsidR="0086660F" w:rsidRDefault="0086660F" w:rsidP="0086660F"/>
    <w:p w:rsidR="0086660F" w:rsidRDefault="008C48F8" w:rsidP="0086660F">
      <w:pPr>
        <w:pStyle w:val="ListParagraph"/>
        <w:numPr>
          <w:ilvl w:val="0"/>
          <w:numId w:val="12"/>
        </w:numPr>
      </w:pPr>
      <w:r>
        <w:t xml:space="preserve">Early Christians </w:t>
      </w:r>
      <w:r w:rsidRPr="008C48F8">
        <w:rPr>
          <w:b/>
        </w:rPr>
        <w:t>feared God</w:t>
      </w:r>
      <w:r>
        <w:t>.</w:t>
      </w:r>
    </w:p>
    <w:p w:rsidR="006F743E" w:rsidRDefault="006F743E" w:rsidP="006F743E"/>
    <w:p w:rsidR="008C48F8" w:rsidRDefault="008C48F8" w:rsidP="008C48F8">
      <w:pPr>
        <w:pStyle w:val="ListParagraph"/>
        <w:jc w:val="center"/>
      </w:pPr>
      <w:r>
        <w:t>“Then had t _ _ c _ _ _ _ _ _ _</w:t>
      </w:r>
      <w:r w:rsidRPr="008C48F8">
        <w:t xml:space="preserve"> rest throughout all Judaea and Galilee and</w:t>
      </w:r>
      <w:r>
        <w:t xml:space="preserve"> </w:t>
      </w:r>
      <w:r w:rsidRPr="008C48F8">
        <w:t>Samari</w:t>
      </w:r>
      <w:r>
        <w:t>a, and were edified; and w _ _ _ _ _ _ i _ t _ _ f _ _ _ o _ t _ _ L _ _ _</w:t>
      </w:r>
      <w:r w:rsidRPr="008C48F8">
        <w:t>, and</w:t>
      </w:r>
      <w:r>
        <w:t xml:space="preserve"> </w:t>
      </w:r>
      <w:r w:rsidRPr="008C48F8">
        <w:t>in the comfort of the Holy Ghost, were multiplied.</w:t>
      </w:r>
      <w:r>
        <w:t xml:space="preserve">” </w:t>
      </w:r>
      <w:r w:rsidRPr="008C48F8">
        <w:rPr>
          <w:b/>
          <w:i/>
        </w:rPr>
        <w:t>Acts 9:31</w:t>
      </w:r>
    </w:p>
    <w:p w:rsidR="006F743E" w:rsidRDefault="006F743E" w:rsidP="006F743E"/>
    <w:p w:rsidR="006F743E" w:rsidRDefault="006F743E" w:rsidP="006F743E">
      <w:pPr>
        <w:pStyle w:val="ListParagraph"/>
        <w:numPr>
          <w:ilvl w:val="0"/>
          <w:numId w:val="12"/>
        </w:numPr>
      </w:pPr>
      <w:r>
        <w:t xml:space="preserve"> The Apostle Paul </w:t>
      </w:r>
      <w:r w:rsidRPr="006F743E">
        <w:rPr>
          <w:b/>
        </w:rPr>
        <w:t>feared God</w:t>
      </w:r>
      <w:r>
        <w:t>.</w:t>
      </w:r>
    </w:p>
    <w:p w:rsidR="006F743E" w:rsidRDefault="006F743E" w:rsidP="006F743E">
      <w:pPr>
        <w:pStyle w:val="ListParagraph"/>
      </w:pPr>
    </w:p>
    <w:p w:rsidR="006F743E" w:rsidRDefault="006F743E" w:rsidP="006F743E">
      <w:pPr>
        <w:pStyle w:val="ListParagraph"/>
        <w:jc w:val="center"/>
      </w:pPr>
      <w:r>
        <w:t>“And h _ f _ _ _ t _ t _ _ e _ _ _ _</w:t>
      </w:r>
      <w:r w:rsidRPr="006F743E">
        <w:t>, and heard a voice saying unto him, Saul,</w:t>
      </w:r>
      <w:r>
        <w:t xml:space="preserve"> </w:t>
      </w:r>
      <w:r w:rsidRPr="006F743E">
        <w:t>Saul, why persecutest thou me?</w:t>
      </w:r>
      <w:r>
        <w:t xml:space="preserve"> </w:t>
      </w:r>
      <w:r w:rsidRPr="006F743E">
        <w:t>And he said, Who art thou, Lord? And the Lord said, I am Jesus</w:t>
      </w:r>
      <w:r>
        <w:t xml:space="preserve"> </w:t>
      </w:r>
      <w:r w:rsidRPr="006F743E">
        <w:t>whom thou persecutest: it is hard for thee to kick against the</w:t>
      </w:r>
      <w:r>
        <w:t xml:space="preserve"> </w:t>
      </w:r>
      <w:r w:rsidRPr="006F743E">
        <w:t>pricks.</w:t>
      </w:r>
      <w:r>
        <w:t xml:space="preserve"> And h _ </w:t>
      </w:r>
    </w:p>
    <w:p w:rsidR="00795D07" w:rsidRDefault="006F743E" w:rsidP="00795D07">
      <w:pPr>
        <w:pStyle w:val="ListParagraph"/>
        <w:jc w:val="center"/>
      </w:pPr>
      <w:r>
        <w:t>t _ _ _ _ _ _ _ _ a _ _ a _ _ _ _ _ _ _ _ _</w:t>
      </w:r>
      <w:r w:rsidRPr="006F743E">
        <w:t xml:space="preserve"> said, Lord, what wilt thou have</w:t>
      </w:r>
      <w:r>
        <w:t xml:space="preserve"> </w:t>
      </w:r>
      <w:r w:rsidRPr="006F743E">
        <w:t>me to do? And the Lord said unto him, Arise, and go into the city,</w:t>
      </w:r>
      <w:r>
        <w:t xml:space="preserve"> </w:t>
      </w:r>
      <w:r w:rsidRPr="006F743E">
        <w:t>and it shall be told thee what thou must do.</w:t>
      </w:r>
      <w:r>
        <w:t xml:space="preserve">” </w:t>
      </w:r>
      <w:r w:rsidRPr="006F743E">
        <w:rPr>
          <w:b/>
          <w:i/>
        </w:rPr>
        <w:t>Acts 9:4-6</w:t>
      </w:r>
    </w:p>
    <w:p w:rsidR="00795D07" w:rsidRDefault="00795D07" w:rsidP="00795D07"/>
    <w:p w:rsidR="00C866D0" w:rsidRDefault="00C866D0" w:rsidP="00795D07"/>
    <w:p w:rsidR="00795D07" w:rsidRPr="00795D07" w:rsidRDefault="00795D07" w:rsidP="00795D07">
      <w:pPr>
        <w:jc w:val="center"/>
        <w:rPr>
          <w:b/>
          <w:sz w:val="52"/>
          <w:szCs w:val="52"/>
        </w:rPr>
      </w:pPr>
      <w:r w:rsidRPr="00795D07">
        <w:rPr>
          <w:b/>
          <w:sz w:val="52"/>
          <w:szCs w:val="52"/>
        </w:rPr>
        <w:lastRenderedPageBreak/>
        <w:t>FEARLESSNESS</w:t>
      </w:r>
      <w:r w:rsidR="0030236C">
        <w:rPr>
          <w:b/>
          <w:sz w:val="52"/>
          <w:szCs w:val="52"/>
        </w:rPr>
        <w:t xml:space="preserve"> (not fearing)</w:t>
      </w:r>
    </w:p>
    <w:p w:rsidR="00FC49B5" w:rsidRDefault="00FC49B5" w:rsidP="00447F0F">
      <w:pPr>
        <w:jc w:val="center"/>
      </w:pPr>
    </w:p>
    <w:p w:rsidR="00FC49B5" w:rsidRDefault="00FC49B5" w:rsidP="00FC49B5">
      <w:r>
        <w:t>Fear is powerful. We need to understand that Go</w:t>
      </w:r>
      <w:r w:rsidR="00157654">
        <w:t>d could, and has the power</w:t>
      </w:r>
      <w:r w:rsidR="000D2914">
        <w:t xml:space="preserve"> (if He so chooses) to</w:t>
      </w:r>
      <w:r w:rsidR="00157654">
        <w:t xml:space="preserve"> make everyone and every</w:t>
      </w:r>
      <w:r>
        <w:t>thing fear, be scared</w:t>
      </w:r>
      <w:r w:rsidR="00157654">
        <w:t xml:space="preserve"> and frightened, shake, tremble, respect, reverence, and just flat out quake in their skin if that is what He wished to do and be like. But that is not the approach that the Lord takes with the subject of fear</w:t>
      </w:r>
      <w:r w:rsidR="000D2914">
        <w:t xml:space="preserve"> as the Holy Scriptures reveal Him</w:t>
      </w:r>
      <w:r w:rsidR="00157654">
        <w:t xml:space="preserve">. We have to understand, God is GOD! Just His being is “naturally” to be feared in all aspects of fear. Do you really think that when you enter into the presence of God that you will not encounter fear in some </w:t>
      </w:r>
      <w:r w:rsidR="000D2914">
        <w:t>way?</w:t>
      </w:r>
      <w:r w:rsidR="00157654">
        <w:t xml:space="preserve"> Only a fool would think not. There are probably some idiots in the human race and other forms of life (Satan) that think that they can get away without fearing the Lord and will try to their own demise. B</w:t>
      </w:r>
      <w:r w:rsidR="00D22896">
        <w:t>ut, anyone else that believes</w:t>
      </w:r>
      <w:r w:rsidR="000D2914">
        <w:t xml:space="preserve"> gives the Lord His deserved place and must fear Him. The Lord could make anyone respect Him, fear Him, love Him, listen to Him and anythin</w:t>
      </w:r>
      <w:r w:rsidR="006E5DA3">
        <w:t>g else He might desire. He COULD</w:t>
      </w:r>
      <w:r w:rsidR="000D2914">
        <w:t xml:space="preserve"> MAKE you</w:t>
      </w:r>
      <w:r w:rsidR="006E5DA3">
        <w:t>!</w:t>
      </w:r>
      <w:r w:rsidR="000D2914">
        <w:t xml:space="preserve"> But, He doesn’t.</w:t>
      </w:r>
      <w:r w:rsidR="003F0F7F">
        <w:t xml:space="preserve"> Why? He is merciful and gracious and remembers that we are flesh.</w:t>
      </w:r>
      <w:r w:rsidR="00057025">
        <w:t xml:space="preserve"> </w:t>
      </w:r>
      <w:r w:rsidR="00057025" w:rsidRPr="00057025">
        <w:rPr>
          <w:b/>
          <w:i/>
        </w:rPr>
        <w:t>Psalms 78:38-39</w:t>
      </w:r>
      <w:r w:rsidR="003F0F7F">
        <w:t xml:space="preserve"> Also, He is a God that wants to be feared and respected and loved because His subjects recognize who He is and willingly wan</w:t>
      </w:r>
      <w:r w:rsidR="006E5DA3">
        <w:t>t to fear, love and respect Him, which is natural and truthful.</w:t>
      </w:r>
      <w:r w:rsidR="003F0F7F">
        <w:t xml:space="preserve"> The same way you want to be loved, respected, and feared wher</w:t>
      </w:r>
      <w:r w:rsidR="006E5DA3">
        <w:t>e you should be;</w:t>
      </w:r>
      <w:r w:rsidR="003F0F7F">
        <w:t xml:space="preserve"> so does the Lord. The difference is though; God could MAKE IT HAPPEN if He so chose. That</w:t>
      </w:r>
      <w:r w:rsidR="00057025">
        <w:t>,</w:t>
      </w:r>
      <w:r w:rsidR="003F0F7F">
        <w:t xml:space="preserve"> in itself should arouse fear for Him. Man misuses fear. God speaks truth when it comes to fear. Man lie’s, deceives and misuses fear</w:t>
      </w:r>
      <w:r w:rsidR="007039F6">
        <w:t xml:space="preserve"> for fleshly and sinful purposes. God-fear and man-fear are not the same</w:t>
      </w:r>
      <w:r w:rsidR="001A3442">
        <w:t xml:space="preserve"> and the Holy Scriptures declare this truth</w:t>
      </w:r>
      <w:r w:rsidR="007039F6">
        <w:t>. God is fair and pure with fear and does not manipulat</w:t>
      </w:r>
      <w:r w:rsidR="000F07A0">
        <w:t xml:space="preserve">e it. </w:t>
      </w:r>
    </w:p>
    <w:p w:rsidR="00DE2933" w:rsidRDefault="00DE2933" w:rsidP="00FC49B5"/>
    <w:p w:rsidR="0097005A" w:rsidRDefault="001A3442" w:rsidP="00FC49B5">
      <w:r>
        <w:t>With the above being said let’s take a look at what the Bi</w:t>
      </w:r>
      <w:r w:rsidR="0030236C">
        <w:t xml:space="preserve">ble teaches about ‘not fearing’. </w:t>
      </w:r>
      <w:r w:rsidR="00F72E87">
        <w:t>Fearlessness. [</w:t>
      </w:r>
      <w:r w:rsidR="00F72E87" w:rsidRPr="00E255B0">
        <w:rPr>
          <w:i/>
        </w:rPr>
        <w:t>Feeling no fear; Oblivious of dangers, perils or calmly resolute in facing them; Invulnerable to fear or intimidation</w:t>
      </w:r>
      <w:r w:rsidR="00F72E87">
        <w:t>.]</w:t>
      </w:r>
      <w:r>
        <w:t xml:space="preserve"> There are many instances in both the Old and New Testaments where </w:t>
      </w:r>
      <w:r w:rsidR="00571E52">
        <w:t>it is spoken “fear not.” So, this should at least show us that God is not an “Ogre”</w:t>
      </w:r>
      <w:r>
        <w:t xml:space="preserve"> </w:t>
      </w:r>
      <w:r w:rsidR="00571E52">
        <w:t>sort of God that sits around waiting for the opportunity to make someone scared of Him. On the other hand, we see that when people do encounter the Lord, many times, they end up on their faces to the earth.</w:t>
      </w:r>
      <w:r w:rsidR="00F72E87">
        <w:t xml:space="preserve"> Also, we know that it is foolish to think that people do not get scared. All people get scared and fear things.</w:t>
      </w:r>
      <w:r w:rsidR="0030236C">
        <w:t xml:space="preserve"> The world, flesh and the Devil make it a mission to figure out ways to keep people scared and fearing.</w:t>
      </w:r>
      <w:r w:rsidR="00F72E87">
        <w:t xml:space="preserve"> If this was not so (it is so) then the Lord would not have spent so m</w:t>
      </w:r>
      <w:r w:rsidR="0030236C">
        <w:t>uch time recording Scripture telling folks “not” to fear.</w:t>
      </w:r>
      <w:r w:rsidR="000F1807">
        <w:t xml:space="preserve"> It has been said that one mark of a mature child of God is ‘knowing what to fear and what not to fear.’</w:t>
      </w:r>
      <w:r w:rsidR="0030236C">
        <w:t xml:space="preserve"> </w:t>
      </w:r>
      <w:r w:rsidR="00571E52">
        <w:t xml:space="preserve"> Let’s get this ‘fear’ m</w:t>
      </w:r>
      <w:r w:rsidR="00113750">
        <w:t>atter of the Scriptures ‘right’ in our minds and our hearts.</w:t>
      </w:r>
    </w:p>
    <w:p w:rsidR="001A3442" w:rsidRDefault="00272E15" w:rsidP="0097005A">
      <w:r>
        <w:rPr>
          <w:noProof/>
        </w:rPr>
        <w:pict>
          <v:shape id="_x0000_s1051" type="#_x0000_t32" style="position:absolute;margin-left:-2pt;margin-top:15.05pt;width:537pt;height:0;z-index:251677696" o:connectortype="straight"/>
        </w:pict>
      </w:r>
    </w:p>
    <w:p w:rsidR="0097005A" w:rsidRPr="009660C1" w:rsidRDefault="0030236C" w:rsidP="0097005A">
      <w:pPr>
        <w:jc w:val="center"/>
        <w:rPr>
          <w:sz w:val="48"/>
          <w:szCs w:val="48"/>
        </w:rPr>
      </w:pPr>
      <w:r w:rsidRPr="009660C1">
        <w:rPr>
          <w:sz w:val="48"/>
          <w:szCs w:val="48"/>
        </w:rPr>
        <w:t>Some o</w:t>
      </w:r>
      <w:r w:rsidR="00F6227D" w:rsidRPr="009660C1">
        <w:rPr>
          <w:sz w:val="48"/>
          <w:szCs w:val="48"/>
        </w:rPr>
        <w:t xml:space="preserve">rigins of </w:t>
      </w:r>
      <w:r w:rsidR="00272E15">
        <w:rPr>
          <w:noProof/>
          <w:sz w:val="48"/>
          <w:szCs w:val="48"/>
        </w:rPr>
        <w:pict>
          <v:shape id="_x0000_s1055" type="#_x0000_t32" style="position:absolute;left:0;text-align:left;margin-left:3pt;margin-top:25.95pt;width:532pt;height:0;z-index:251680768;mso-position-horizontal-relative:text;mso-position-vertical-relative:text" o:connectortype="straight"/>
        </w:pict>
      </w:r>
      <w:r w:rsidRPr="009660C1">
        <w:rPr>
          <w:sz w:val="48"/>
          <w:szCs w:val="48"/>
        </w:rPr>
        <w:t xml:space="preserve">fearlessness (not </w:t>
      </w:r>
      <w:r w:rsidR="0097005A" w:rsidRPr="009660C1">
        <w:rPr>
          <w:sz w:val="48"/>
          <w:szCs w:val="48"/>
        </w:rPr>
        <w:t>fear</w:t>
      </w:r>
      <w:r w:rsidRPr="009660C1">
        <w:rPr>
          <w:sz w:val="48"/>
          <w:szCs w:val="48"/>
        </w:rPr>
        <w:t>ing</w:t>
      </w:r>
      <w:r w:rsidR="0097005A" w:rsidRPr="009660C1">
        <w:rPr>
          <w:sz w:val="48"/>
          <w:szCs w:val="48"/>
        </w:rPr>
        <w:t xml:space="preserve">) </w:t>
      </w:r>
    </w:p>
    <w:p w:rsidR="004C71B1" w:rsidRDefault="004C71B1" w:rsidP="004C71B1"/>
    <w:p w:rsidR="00802335" w:rsidRDefault="00F6227D" w:rsidP="00802335">
      <w:pPr>
        <w:pStyle w:val="ListParagraph"/>
        <w:numPr>
          <w:ilvl w:val="0"/>
          <w:numId w:val="13"/>
        </w:numPr>
      </w:pPr>
      <w:r>
        <w:t xml:space="preserve">From </w:t>
      </w:r>
      <w:r w:rsidRPr="00F6227D">
        <w:rPr>
          <w:b/>
        </w:rPr>
        <w:t>b</w:t>
      </w:r>
      <w:r w:rsidR="00235028" w:rsidRPr="00F6227D">
        <w:rPr>
          <w:b/>
        </w:rPr>
        <w:t>elieving God</w:t>
      </w:r>
      <w:r w:rsidR="00802335" w:rsidRPr="00F6227D">
        <w:rPr>
          <w:b/>
        </w:rPr>
        <w:t xml:space="preserve"> </w:t>
      </w:r>
      <w:r w:rsidR="00657C8A" w:rsidRPr="00F6227D">
        <w:rPr>
          <w:b/>
        </w:rPr>
        <w:t>and His word</w:t>
      </w:r>
    </w:p>
    <w:p w:rsidR="00802335" w:rsidRDefault="00802335" w:rsidP="00802335">
      <w:pPr>
        <w:pStyle w:val="ListParagraph"/>
      </w:pPr>
    </w:p>
    <w:p w:rsidR="00565923" w:rsidRDefault="00802335" w:rsidP="00802335">
      <w:pPr>
        <w:pStyle w:val="ListParagraph"/>
        <w:jc w:val="center"/>
      </w:pPr>
      <w:r>
        <w:lastRenderedPageBreak/>
        <w:t>“</w:t>
      </w:r>
      <w:r w:rsidRPr="00802335">
        <w:t>And Caleb stilled the pe</w:t>
      </w:r>
      <w:r>
        <w:t>ople before Moses, and said, L _ _ u _ g _ u _ a _ o _ _ _, and possess it; for w _ a _ _ w _ _ _ a _ _ _</w:t>
      </w:r>
      <w:r w:rsidR="00565923">
        <w:t xml:space="preserve"> t _ o _ _ _ _ _ _ _ i _</w:t>
      </w:r>
      <w:r w:rsidRPr="00802335">
        <w:t>.</w:t>
      </w:r>
      <w:r>
        <w:t xml:space="preserve"> </w:t>
      </w:r>
      <w:r w:rsidRPr="00802335">
        <w:t>But the men that went up with him said, We be not able to go up</w:t>
      </w:r>
      <w:r>
        <w:t xml:space="preserve"> </w:t>
      </w:r>
      <w:r w:rsidRPr="00802335">
        <w:t>against the people; for they are stronger than we.</w:t>
      </w:r>
      <w:r>
        <w:t xml:space="preserve"> </w:t>
      </w:r>
      <w:r w:rsidRPr="00802335">
        <w:t>And they brought up an evil report of the land which they had</w:t>
      </w:r>
      <w:r>
        <w:t xml:space="preserve"> </w:t>
      </w:r>
      <w:r w:rsidRPr="00802335">
        <w:t>searched unto the children of Israel, saying, The land, through</w:t>
      </w:r>
      <w:r>
        <w:t xml:space="preserve"> </w:t>
      </w:r>
      <w:r w:rsidRPr="00802335">
        <w:t>which we have gone to search it, is a land that eateth up the</w:t>
      </w:r>
      <w:r>
        <w:t xml:space="preserve"> </w:t>
      </w:r>
      <w:r w:rsidRPr="00802335">
        <w:t>inhabitants thereof; and all the people that we saw in it are men of</w:t>
      </w:r>
      <w:r>
        <w:t xml:space="preserve"> </w:t>
      </w:r>
      <w:r w:rsidRPr="00802335">
        <w:t>a great stature.</w:t>
      </w:r>
      <w:r>
        <w:t xml:space="preserve"> </w:t>
      </w:r>
      <w:r w:rsidRPr="00802335">
        <w:t>And there we saw the giants, the sons of Anak, which come of the</w:t>
      </w:r>
      <w:r>
        <w:t xml:space="preserve"> </w:t>
      </w:r>
      <w:r w:rsidRPr="00802335">
        <w:t>giants: and we were in our own sight as grasshoppers, and so we</w:t>
      </w:r>
      <w:r>
        <w:t xml:space="preserve"> </w:t>
      </w:r>
      <w:r w:rsidRPr="00802335">
        <w:t>were in their sight.</w:t>
      </w:r>
      <w:r>
        <w:t xml:space="preserve"> </w:t>
      </w:r>
      <w:r w:rsidRPr="00802335">
        <w:t>And all the congregation lifted up their voice, and cried; and the</w:t>
      </w:r>
      <w:r>
        <w:t xml:space="preserve"> </w:t>
      </w:r>
      <w:r w:rsidRPr="00802335">
        <w:t>people wept that night.</w:t>
      </w:r>
      <w:r>
        <w:t xml:space="preserve"> </w:t>
      </w:r>
      <w:r w:rsidRPr="00802335">
        <w:t>And all the children of Israel murmured against Moses and against</w:t>
      </w:r>
      <w:r>
        <w:t xml:space="preserve"> </w:t>
      </w:r>
      <w:r w:rsidRPr="00802335">
        <w:t>Aaron: and the whole congregation said unto them, Would God</w:t>
      </w:r>
      <w:r>
        <w:t xml:space="preserve"> </w:t>
      </w:r>
      <w:r w:rsidRPr="00802335">
        <w:t>that we had died in the land of Egypt! or would God we had died</w:t>
      </w:r>
      <w:r>
        <w:t xml:space="preserve"> </w:t>
      </w:r>
      <w:r w:rsidRPr="00802335">
        <w:t>in this wilderness!</w:t>
      </w:r>
      <w:r>
        <w:t xml:space="preserve"> </w:t>
      </w:r>
      <w:r w:rsidRPr="00802335">
        <w:t>And wherefore hath the LORD brought us unto this land, to fall by</w:t>
      </w:r>
      <w:r>
        <w:t xml:space="preserve"> </w:t>
      </w:r>
      <w:r w:rsidRPr="00802335">
        <w:t>the sword, that our wives and our children should be a prey? were</w:t>
      </w:r>
      <w:r>
        <w:t xml:space="preserve"> </w:t>
      </w:r>
      <w:r w:rsidRPr="00802335">
        <w:t>it not better for us to return into Egypt?</w:t>
      </w:r>
      <w:r>
        <w:t xml:space="preserve"> </w:t>
      </w:r>
      <w:r w:rsidRPr="00802335">
        <w:t>And they said one to another, Let us make a captain, and let us</w:t>
      </w:r>
      <w:r>
        <w:t xml:space="preserve"> </w:t>
      </w:r>
      <w:r w:rsidRPr="00802335">
        <w:t>return into Egypt.</w:t>
      </w:r>
      <w:r>
        <w:t xml:space="preserve"> </w:t>
      </w:r>
      <w:r w:rsidRPr="00802335">
        <w:t>Then Moses and Aaron fell on their faces before all the assembly</w:t>
      </w:r>
      <w:r>
        <w:t xml:space="preserve"> </w:t>
      </w:r>
      <w:r w:rsidRPr="00802335">
        <w:t>of the congregation of the children of Israel.</w:t>
      </w:r>
      <w:r>
        <w:t xml:space="preserve"> </w:t>
      </w:r>
      <w:r w:rsidRPr="00802335">
        <w:t>And Joshua the son of Nun,</w:t>
      </w:r>
      <w:r>
        <w:t xml:space="preserve"> and Caleb the son of Jephunneh </w:t>
      </w:r>
      <w:r w:rsidRPr="00802335">
        <w:t>which were of them that searched the land, rent their clothes:</w:t>
      </w:r>
      <w:r>
        <w:t xml:space="preserve"> </w:t>
      </w:r>
      <w:r w:rsidRPr="00802335">
        <w:t>And they spake unto all the company of the children of Israel,</w:t>
      </w:r>
      <w:r w:rsidR="00EA6A58">
        <w:t xml:space="preserve"> </w:t>
      </w:r>
      <w:r w:rsidRPr="00802335">
        <w:t>saying, The land, which we passed through to search it, is an</w:t>
      </w:r>
      <w:r>
        <w:t xml:space="preserve"> </w:t>
      </w:r>
      <w:r w:rsidRPr="00802335">
        <w:t>exceeding good land.</w:t>
      </w:r>
      <w:r w:rsidRPr="00802335">
        <w:rPr>
          <w:rFonts w:cs="Times New Roman"/>
          <w:sz w:val="24"/>
          <w:szCs w:val="24"/>
        </w:rPr>
        <w:t xml:space="preserve"> </w:t>
      </w:r>
      <w:r w:rsidR="00565923">
        <w:t xml:space="preserve">I _ t _ _ L _ _ _ d _ _ _ _ _ _ i _ u _, then h _ </w:t>
      </w:r>
    </w:p>
    <w:p w:rsidR="00565923" w:rsidRDefault="00565923" w:rsidP="00802335">
      <w:pPr>
        <w:pStyle w:val="ListParagraph"/>
        <w:jc w:val="center"/>
      </w:pPr>
      <w:r>
        <w:t>w _ _ _ b _ _ _ _ u _ i _ _ _ t _ _ _ l _ _ _, a _ _</w:t>
      </w:r>
      <w:r w:rsidR="00802335">
        <w:t xml:space="preserve"> </w:t>
      </w:r>
      <w:r>
        <w:t>g _ _ _ i _ u _</w:t>
      </w:r>
      <w:r w:rsidR="00802335" w:rsidRPr="00802335">
        <w:t>; a land which floweth with milk and honey.</w:t>
      </w:r>
      <w:r w:rsidR="00802335">
        <w:t xml:space="preserve"> </w:t>
      </w:r>
      <w:r>
        <w:t xml:space="preserve">Only r _ _ _ _ n _ _ y _ a _ _ _ _ _ _ t _ _ L _ _ _, n _ _ _ _ _ _ f _ _ _ </w:t>
      </w:r>
    </w:p>
    <w:p w:rsidR="00802335" w:rsidRDefault="00E255B0" w:rsidP="00802335">
      <w:pPr>
        <w:pStyle w:val="ListParagraph"/>
        <w:jc w:val="center"/>
      </w:pPr>
      <w:r>
        <w:t xml:space="preserve">y </w:t>
      </w:r>
      <w:r w:rsidR="00565923">
        <w:t>_</w:t>
      </w:r>
      <w:r w:rsidR="00802335" w:rsidRPr="00802335">
        <w:t xml:space="preserve"> the people of</w:t>
      </w:r>
      <w:r w:rsidR="00802335">
        <w:t xml:space="preserve"> </w:t>
      </w:r>
      <w:r w:rsidR="00565923">
        <w:t>the land; for t _ _ _ a _ _ b _ _ _ _ f _ _ u _</w:t>
      </w:r>
      <w:r w:rsidR="00802335" w:rsidRPr="00802335">
        <w:t>: their defence is departed from</w:t>
      </w:r>
      <w:r w:rsidR="00802335">
        <w:t xml:space="preserve"> </w:t>
      </w:r>
      <w:r w:rsidR="00802335" w:rsidRPr="00802335">
        <w:t>the</w:t>
      </w:r>
      <w:r w:rsidR="00795D07">
        <w:t>m, and t _ _ L _ _ _ i _ w _ _ _ u _: f _ _ _ t _ _ _ n _ _</w:t>
      </w:r>
      <w:r w:rsidR="00802335" w:rsidRPr="00802335">
        <w:t>.</w:t>
      </w:r>
      <w:r w:rsidR="00802335">
        <w:t xml:space="preserve">” </w:t>
      </w:r>
      <w:r w:rsidR="00657C8A">
        <w:rPr>
          <w:b/>
          <w:i/>
        </w:rPr>
        <w:t>Numbers 13:30-14:</w:t>
      </w:r>
      <w:r w:rsidR="00802335" w:rsidRPr="00802335">
        <w:rPr>
          <w:b/>
          <w:i/>
        </w:rPr>
        <w:t>9</w:t>
      </w:r>
    </w:p>
    <w:p w:rsidR="009431FD" w:rsidRDefault="009431FD" w:rsidP="00802335">
      <w:pPr>
        <w:pStyle w:val="ListParagraph"/>
        <w:jc w:val="center"/>
      </w:pPr>
    </w:p>
    <w:p w:rsidR="001C0C0E" w:rsidRDefault="007E2A18" w:rsidP="007E2A18">
      <w:pPr>
        <w:pStyle w:val="ListParagraph"/>
        <w:jc w:val="center"/>
      </w:pPr>
      <w:r>
        <w:t>“</w:t>
      </w:r>
      <w:r w:rsidR="009431FD" w:rsidRPr="009431FD">
        <w:t>After these things, and the establishment thereof, Sennacherib king</w:t>
      </w:r>
      <w:r>
        <w:t xml:space="preserve"> </w:t>
      </w:r>
      <w:r w:rsidR="009431FD" w:rsidRPr="009431FD">
        <w:t>of Assyria came, and entered into Judah, and encamped against the</w:t>
      </w:r>
      <w:r>
        <w:t xml:space="preserve"> </w:t>
      </w:r>
      <w:r w:rsidR="009431FD" w:rsidRPr="009431FD">
        <w:t>fenced cities, and thought to win them for himself.</w:t>
      </w:r>
      <w:r>
        <w:t xml:space="preserve"> </w:t>
      </w:r>
      <w:r w:rsidR="009431FD" w:rsidRPr="009431FD">
        <w:t>And when Hezekiah saw that Sennacherib was come, and that he</w:t>
      </w:r>
      <w:r>
        <w:t xml:space="preserve"> </w:t>
      </w:r>
      <w:r w:rsidR="009431FD" w:rsidRPr="009431FD">
        <w:t>was purposed to fight against Jerusalem,</w:t>
      </w:r>
      <w:r>
        <w:t xml:space="preserve"> </w:t>
      </w:r>
      <w:r w:rsidR="009431FD" w:rsidRPr="009431FD">
        <w:t>He took counsel with his princes and his mighty men to stop the</w:t>
      </w:r>
      <w:r>
        <w:t xml:space="preserve"> </w:t>
      </w:r>
      <w:r w:rsidR="009431FD" w:rsidRPr="009431FD">
        <w:t>waters of the fountains which were without the city: and they did</w:t>
      </w:r>
      <w:r>
        <w:t xml:space="preserve"> </w:t>
      </w:r>
      <w:r w:rsidR="009431FD" w:rsidRPr="009431FD">
        <w:t>help him.</w:t>
      </w:r>
      <w:r>
        <w:t xml:space="preserve"> </w:t>
      </w:r>
      <w:r w:rsidR="009431FD" w:rsidRPr="009431FD">
        <w:t>So there was gathered much people together, who stopped all the</w:t>
      </w:r>
      <w:r>
        <w:t xml:space="preserve"> </w:t>
      </w:r>
      <w:r w:rsidR="009431FD" w:rsidRPr="009431FD">
        <w:t>fountains, and the brook that ran through the midst of the land,</w:t>
      </w:r>
      <w:r>
        <w:t xml:space="preserve"> </w:t>
      </w:r>
      <w:r w:rsidR="009431FD" w:rsidRPr="009431FD">
        <w:t>saying, Why should the kings of Assyria come, and find much</w:t>
      </w:r>
      <w:r>
        <w:t xml:space="preserve"> </w:t>
      </w:r>
      <w:r w:rsidR="009431FD" w:rsidRPr="009431FD">
        <w:t>water?</w:t>
      </w:r>
      <w:r>
        <w:t xml:space="preserve"> </w:t>
      </w:r>
      <w:r w:rsidR="001C0C0E">
        <w:t>Also h _ s _ _ _ _ _ _ _ _ _ _ _ h _ _ _ _ _ _</w:t>
      </w:r>
      <w:r w:rsidR="009431FD" w:rsidRPr="009431FD">
        <w:t>, and built up all the wall that was</w:t>
      </w:r>
      <w:r>
        <w:t xml:space="preserve"> </w:t>
      </w:r>
      <w:r w:rsidR="009431FD" w:rsidRPr="009431FD">
        <w:t>broken, and raised it up to the towers, and another wall without,</w:t>
      </w:r>
      <w:r>
        <w:t xml:space="preserve"> </w:t>
      </w:r>
      <w:r w:rsidR="009431FD" w:rsidRPr="009431FD">
        <w:t>and repaired Millo in the city of David, and made darts and shields</w:t>
      </w:r>
      <w:r>
        <w:t xml:space="preserve"> </w:t>
      </w:r>
      <w:r w:rsidR="009431FD" w:rsidRPr="009431FD">
        <w:t>in abundance.</w:t>
      </w:r>
      <w:r>
        <w:t xml:space="preserve"> </w:t>
      </w:r>
      <w:r w:rsidR="009431FD" w:rsidRPr="009431FD">
        <w:t>And he set captains of war over the people, and gathered them</w:t>
      </w:r>
      <w:r>
        <w:t xml:space="preserve"> </w:t>
      </w:r>
      <w:r w:rsidR="009431FD" w:rsidRPr="009431FD">
        <w:t>together to him in the street of</w:t>
      </w:r>
      <w:r w:rsidR="001C0C0E">
        <w:t xml:space="preserve"> the gate of the city, and s _ _ _ _</w:t>
      </w:r>
      <w:r>
        <w:t xml:space="preserve"> </w:t>
      </w:r>
      <w:r w:rsidR="001C0C0E">
        <w:t>c _ _ _ _ _ _ _ _ _ _ t _ t _ _ _</w:t>
      </w:r>
      <w:r w:rsidR="009431FD" w:rsidRPr="009431FD">
        <w:t>, saying,</w:t>
      </w:r>
      <w:r>
        <w:t xml:space="preserve"> </w:t>
      </w:r>
      <w:r w:rsidR="001C0C0E">
        <w:t>Be strong and courageous, b _ n _ _</w:t>
      </w:r>
      <w:r w:rsidR="009431FD" w:rsidRPr="009431FD">
        <w:t xml:space="preserve"> </w:t>
      </w:r>
    </w:p>
    <w:p w:rsidR="000A3331" w:rsidRDefault="001C0C0E" w:rsidP="007E2A18">
      <w:pPr>
        <w:pStyle w:val="ListParagraph"/>
        <w:jc w:val="center"/>
      </w:pPr>
      <w:r>
        <w:t>a _ _ _ _ _ n _ _ d _ _ _ _ _ _ _</w:t>
      </w:r>
      <w:r w:rsidR="009431FD" w:rsidRPr="009431FD">
        <w:t xml:space="preserve"> for the king</w:t>
      </w:r>
      <w:r w:rsidR="007E2A18">
        <w:t xml:space="preserve"> </w:t>
      </w:r>
      <w:r w:rsidR="009431FD" w:rsidRPr="009431FD">
        <w:t>of Assyria, nor for all the</w:t>
      </w:r>
      <w:r>
        <w:t xml:space="preserve"> multitude that is with him: f _ _ t _ _ _ _ b _</w:t>
      </w:r>
      <w:r w:rsidR="007E2A18">
        <w:t xml:space="preserve"> </w:t>
      </w:r>
      <w:r>
        <w:t>m _ _ _ w _ _ _ u _ t _ _ _ w _ _ _ h _ _</w:t>
      </w:r>
      <w:r w:rsidR="009431FD" w:rsidRPr="009431FD">
        <w:t>:</w:t>
      </w:r>
      <w:r w:rsidR="007E2A18">
        <w:t xml:space="preserve"> </w:t>
      </w:r>
      <w:r>
        <w:t>With him is an arm of flesh; b _ _ w _ _ _ u _ i _ t _ _ L _ _ _ o _ _ G _ _ t _</w:t>
      </w:r>
      <w:r w:rsidR="007E2A18">
        <w:t xml:space="preserve"> </w:t>
      </w:r>
      <w:r>
        <w:t>h _ _ _ u _</w:t>
      </w:r>
      <w:r w:rsidR="000A3331">
        <w:t xml:space="preserve">, a _ _ t _ f _ _ _ _ </w:t>
      </w:r>
    </w:p>
    <w:p w:rsidR="000A3331" w:rsidRDefault="000A3331" w:rsidP="007E2A18">
      <w:pPr>
        <w:pStyle w:val="ListParagraph"/>
        <w:jc w:val="center"/>
      </w:pPr>
      <w:r>
        <w:t>o _ _ b _ _ _ _ _ _. And t _ _ p _ _ _ _ _ r _ _ _ _ _</w:t>
      </w:r>
      <w:r w:rsidR="009431FD" w:rsidRPr="009431FD">
        <w:t xml:space="preserve"> </w:t>
      </w:r>
      <w:r>
        <w:t>t _ _ _ _ _ _ _ _ _</w:t>
      </w:r>
      <w:r w:rsidR="007E2A18">
        <w:t xml:space="preserve"> </w:t>
      </w:r>
      <w:r>
        <w:t xml:space="preserve">u _ _ _ t _ _ </w:t>
      </w:r>
    </w:p>
    <w:p w:rsidR="000A3331" w:rsidRDefault="000A3331" w:rsidP="007E2A18">
      <w:pPr>
        <w:pStyle w:val="ListParagraph"/>
        <w:jc w:val="center"/>
      </w:pPr>
      <w:r>
        <w:t>w _ _ _ _</w:t>
      </w:r>
      <w:r w:rsidR="009431FD" w:rsidRPr="009431FD">
        <w:t xml:space="preserve"> of Hezekiah king of Judah.</w:t>
      </w:r>
      <w:r w:rsidR="007E2A18">
        <w:t xml:space="preserve"> </w:t>
      </w:r>
      <w:r w:rsidR="009431FD" w:rsidRPr="009431FD">
        <w:t>After this did Sennacherib king of Assyria send his servants to</w:t>
      </w:r>
      <w:r w:rsidR="007E2A18">
        <w:t xml:space="preserve"> </w:t>
      </w:r>
      <w:r w:rsidR="009431FD" w:rsidRPr="009431FD">
        <w:t>Jerusalem, (but he himself laid siege against Lachish, and all his</w:t>
      </w:r>
      <w:r w:rsidR="007E2A18">
        <w:t xml:space="preserve"> </w:t>
      </w:r>
      <w:r w:rsidR="009431FD" w:rsidRPr="009431FD">
        <w:t xml:space="preserve">power with </w:t>
      </w:r>
      <w:r w:rsidR="009431FD" w:rsidRPr="009431FD">
        <w:lastRenderedPageBreak/>
        <w:t>him,) unto Hezekiah king of Judah, and unto all Judah</w:t>
      </w:r>
      <w:r w:rsidR="007E2A18">
        <w:t xml:space="preserve"> </w:t>
      </w:r>
      <w:r w:rsidR="009431FD" w:rsidRPr="009431FD">
        <w:t>that were at Jerusalem, saying,</w:t>
      </w:r>
      <w:r w:rsidR="007E2A18">
        <w:t xml:space="preserve"> </w:t>
      </w:r>
      <w:r w:rsidR="009431FD" w:rsidRPr="009431FD">
        <w:t>Thus saith Sennacherib king of Assyria, Whereon do ye trust, that</w:t>
      </w:r>
      <w:r w:rsidR="007E2A18">
        <w:t xml:space="preserve"> </w:t>
      </w:r>
      <w:r w:rsidR="009431FD" w:rsidRPr="009431FD">
        <w:t>ye abide in the siege in Jerusalem?</w:t>
      </w:r>
      <w:r w:rsidR="007E2A18">
        <w:t xml:space="preserve"> </w:t>
      </w:r>
      <w:r w:rsidR="009431FD" w:rsidRPr="009431FD">
        <w:t>Doth not Hezekiah persuade you to give over yourselves to die by</w:t>
      </w:r>
      <w:r w:rsidR="007E2A18">
        <w:t xml:space="preserve"> </w:t>
      </w:r>
      <w:r w:rsidR="009431FD" w:rsidRPr="009431FD">
        <w:t>famine and by thirst,</w:t>
      </w:r>
      <w:r>
        <w:t xml:space="preserve"> s _ _ _ _ _, T _ _ L _ _ _ o _ _ G _ _ s _ _ _ _ d _ _ _ _ _ _ u _</w:t>
      </w:r>
      <w:r w:rsidR="007E2A18">
        <w:t xml:space="preserve"> </w:t>
      </w:r>
      <w:r w:rsidR="009431FD" w:rsidRPr="009431FD">
        <w:t>out of the hand of the king of Assyria?</w:t>
      </w:r>
      <w:r w:rsidR="007E2A18">
        <w:t xml:space="preserve"> </w:t>
      </w:r>
      <w:r w:rsidR="009431FD" w:rsidRPr="009431FD">
        <w:t>Hath not the same Hezekiah taken away his high places and his</w:t>
      </w:r>
      <w:r w:rsidR="007E2A18">
        <w:t xml:space="preserve"> </w:t>
      </w:r>
      <w:r w:rsidR="009431FD" w:rsidRPr="009431FD">
        <w:t>altars, and commanded Judah and Jerusalem, saying, Ye shall</w:t>
      </w:r>
      <w:r w:rsidR="007E2A18">
        <w:t xml:space="preserve"> </w:t>
      </w:r>
      <w:r w:rsidR="009431FD" w:rsidRPr="009431FD">
        <w:t>worship before one altar, and burn incense upon it?</w:t>
      </w:r>
      <w:r w:rsidR="007E2A18">
        <w:t xml:space="preserve"> </w:t>
      </w:r>
      <w:r w:rsidR="009431FD" w:rsidRPr="009431FD">
        <w:t>Know ye not what I and my fathers have done unto all the people</w:t>
      </w:r>
      <w:r w:rsidR="007E2A18">
        <w:t xml:space="preserve"> </w:t>
      </w:r>
      <w:r w:rsidR="009431FD" w:rsidRPr="009431FD">
        <w:t>of other lands? were the gods of the nations of those lands any</w:t>
      </w:r>
      <w:r w:rsidR="007E2A18">
        <w:t xml:space="preserve"> </w:t>
      </w:r>
      <w:r w:rsidR="009431FD" w:rsidRPr="009431FD">
        <w:t>ways able to deliver their lands out of mine hand?</w:t>
      </w:r>
      <w:r w:rsidR="007E2A18">
        <w:t xml:space="preserve"> </w:t>
      </w:r>
      <w:r w:rsidR="009431FD" w:rsidRPr="009431FD">
        <w:t>Who was there among all the gods of those nations that my fathers</w:t>
      </w:r>
      <w:r w:rsidR="007E2A18">
        <w:t xml:space="preserve"> </w:t>
      </w:r>
      <w:r w:rsidR="009431FD" w:rsidRPr="009431FD">
        <w:t>utterly destroyed, that could deliver his people out of mine hand,</w:t>
      </w:r>
      <w:r w:rsidR="007E2A18">
        <w:t xml:space="preserve"> </w:t>
      </w:r>
      <w:r w:rsidR="009431FD" w:rsidRPr="009431FD">
        <w:t>that your God should be able to deliver you out of mine hand?</w:t>
      </w:r>
      <w:r w:rsidR="007E2A18">
        <w:t xml:space="preserve"> </w:t>
      </w:r>
      <w:r w:rsidR="009431FD" w:rsidRPr="009431FD">
        <w:t>Now therefore let not Hezekiah deceive you, nor persuade you on</w:t>
      </w:r>
      <w:r w:rsidR="007E2A18">
        <w:t xml:space="preserve"> </w:t>
      </w:r>
      <w:r w:rsidR="009431FD" w:rsidRPr="009431FD">
        <w:t>this manner, neither yet believe him: for no God of any nation or</w:t>
      </w:r>
      <w:r w:rsidR="007E2A18">
        <w:t xml:space="preserve"> </w:t>
      </w:r>
      <w:r w:rsidR="009431FD" w:rsidRPr="009431FD">
        <w:t>kingdom was able to deliver his people out of mine hand, and out</w:t>
      </w:r>
      <w:r w:rsidR="007E2A18">
        <w:t xml:space="preserve"> </w:t>
      </w:r>
      <w:r w:rsidR="009431FD" w:rsidRPr="009431FD">
        <w:t>of the hand of my fathers: how much less shall your God deliver</w:t>
      </w:r>
      <w:r w:rsidR="007E2A18">
        <w:t xml:space="preserve"> </w:t>
      </w:r>
      <w:r w:rsidR="009431FD" w:rsidRPr="009431FD">
        <w:t>you out of mine hand?</w:t>
      </w:r>
      <w:r w:rsidR="007E2A18">
        <w:t xml:space="preserve"> </w:t>
      </w:r>
      <w:r w:rsidR="009431FD" w:rsidRPr="009431FD">
        <w:t>And his servants spake yet more against the LORD God, and</w:t>
      </w:r>
      <w:r w:rsidR="007E2A18">
        <w:t xml:space="preserve"> </w:t>
      </w:r>
      <w:r w:rsidR="009431FD" w:rsidRPr="009431FD">
        <w:t>against his servant Hezekiah.</w:t>
      </w:r>
      <w:r w:rsidR="007E2A18">
        <w:t xml:space="preserve"> </w:t>
      </w:r>
      <w:r w:rsidR="009431FD" w:rsidRPr="009431FD">
        <w:t>He wrote also letters to rail on the LORD God of Israel, and to</w:t>
      </w:r>
      <w:r w:rsidR="007E2A18">
        <w:t xml:space="preserve"> </w:t>
      </w:r>
      <w:r w:rsidR="009431FD" w:rsidRPr="009431FD">
        <w:t>speak against him, saying, As the gods of the nations of other lands</w:t>
      </w:r>
      <w:r w:rsidR="007E2A18">
        <w:t xml:space="preserve"> </w:t>
      </w:r>
      <w:r w:rsidR="009431FD" w:rsidRPr="009431FD">
        <w:t>have not delivered their people out of mine hand, so shall not the</w:t>
      </w:r>
      <w:r w:rsidR="007E2A18">
        <w:t xml:space="preserve"> </w:t>
      </w:r>
      <w:r w:rsidR="009431FD" w:rsidRPr="009431FD">
        <w:t>God of Hezekiah deliver his people out of mine hand.</w:t>
      </w:r>
      <w:r w:rsidR="007E2A18">
        <w:t xml:space="preserve"> </w:t>
      </w:r>
      <w:r w:rsidR="009431FD" w:rsidRPr="009431FD">
        <w:t>Then they cried with a loud voice in the Jews’ speech unto the</w:t>
      </w:r>
      <w:r w:rsidR="007E2A18">
        <w:t xml:space="preserve"> </w:t>
      </w:r>
      <w:r w:rsidR="009431FD" w:rsidRPr="009431FD">
        <w:t>people of Jer</w:t>
      </w:r>
      <w:r>
        <w:t xml:space="preserve">usalem that were on the wall, t _ </w:t>
      </w:r>
    </w:p>
    <w:p w:rsidR="009431FD" w:rsidRDefault="000A3331" w:rsidP="007E2A18">
      <w:pPr>
        <w:pStyle w:val="ListParagraph"/>
        <w:jc w:val="center"/>
      </w:pPr>
      <w:r>
        <w:t>a _ _ _ _ _ _ _ t _ _ _, and t _</w:t>
      </w:r>
      <w:r w:rsidR="007E2A18">
        <w:t xml:space="preserve"> </w:t>
      </w:r>
      <w:r>
        <w:t>t _ _ _ _ _</w:t>
      </w:r>
      <w:r w:rsidR="00DC36D9">
        <w:t xml:space="preserve"> _</w:t>
      </w:r>
      <w:r w:rsidR="009431FD" w:rsidRPr="009431FD">
        <w:t xml:space="preserve"> them; that they might take the city.</w:t>
      </w:r>
      <w:r w:rsidR="007E2A18">
        <w:t xml:space="preserve"> </w:t>
      </w:r>
      <w:r w:rsidR="009431FD" w:rsidRPr="009431FD">
        <w:t>And they spake against the God of Jerusalem, as against the gods</w:t>
      </w:r>
      <w:r w:rsidR="007E2A18">
        <w:t xml:space="preserve"> </w:t>
      </w:r>
      <w:r w:rsidR="009431FD" w:rsidRPr="009431FD">
        <w:t>of the people of the earth, which were the work of the hands of</w:t>
      </w:r>
      <w:r w:rsidR="007E2A18">
        <w:t xml:space="preserve"> </w:t>
      </w:r>
      <w:r w:rsidR="009431FD" w:rsidRPr="009431FD">
        <w:t>man.</w:t>
      </w:r>
      <w:r w:rsidR="007E2A18">
        <w:t xml:space="preserve"> </w:t>
      </w:r>
      <w:r w:rsidR="009431FD" w:rsidRPr="009431FD">
        <w:t>And for this cause Hezekiah the king, and the prophet Isaiah the</w:t>
      </w:r>
      <w:r w:rsidR="007E2A18">
        <w:t xml:space="preserve"> </w:t>
      </w:r>
      <w:r w:rsidR="00DC36D9">
        <w:t>son of Amoz, p _ _ _ _ _ a _ _ c _ _ _ _ t _ h _ _ _ _ _</w:t>
      </w:r>
      <w:r w:rsidR="009431FD" w:rsidRPr="009431FD">
        <w:t>.</w:t>
      </w:r>
      <w:r w:rsidR="007E2A18">
        <w:t xml:space="preserve"> </w:t>
      </w:r>
      <w:r w:rsidR="009431FD" w:rsidRPr="009431FD">
        <w:t>And the LORD sent an angel, which cut off all the mighty men of</w:t>
      </w:r>
      <w:r w:rsidR="007E2A18">
        <w:t xml:space="preserve"> </w:t>
      </w:r>
      <w:r w:rsidR="009431FD" w:rsidRPr="009431FD">
        <w:t>valour, and the leaders and captains in the camp of the king of</w:t>
      </w:r>
      <w:r w:rsidR="007E2A18">
        <w:t xml:space="preserve"> </w:t>
      </w:r>
      <w:r w:rsidR="009431FD" w:rsidRPr="009431FD">
        <w:t>Assyria. So he returned with shame of face to his own land. And</w:t>
      </w:r>
      <w:r w:rsidR="007E2A18">
        <w:t xml:space="preserve"> </w:t>
      </w:r>
      <w:r w:rsidR="009431FD" w:rsidRPr="009431FD">
        <w:t>when he was come into the house of his God, they that came forth</w:t>
      </w:r>
      <w:r w:rsidR="007E2A18">
        <w:t xml:space="preserve"> </w:t>
      </w:r>
      <w:r w:rsidR="009431FD" w:rsidRPr="009431FD">
        <w:t>of his own bowels slew him there with the sword.</w:t>
      </w:r>
      <w:r w:rsidR="007E2A18">
        <w:t xml:space="preserve"> </w:t>
      </w:r>
      <w:r w:rsidR="009431FD" w:rsidRPr="009431FD">
        <w:t>Thus the LORD saved Hezekiah and the inhabitants of Jerusalem</w:t>
      </w:r>
      <w:r w:rsidR="007E2A18">
        <w:t xml:space="preserve"> </w:t>
      </w:r>
      <w:r w:rsidR="009431FD" w:rsidRPr="009431FD">
        <w:t>from the hand of Sennacherib the king of Assyria, and from the</w:t>
      </w:r>
      <w:r w:rsidR="007E2A18">
        <w:t xml:space="preserve"> </w:t>
      </w:r>
      <w:r w:rsidR="009431FD" w:rsidRPr="009431FD">
        <w:t>hand of all other, and guided them on every side.</w:t>
      </w:r>
      <w:r w:rsidR="007E2A18">
        <w:t xml:space="preserve">” </w:t>
      </w:r>
      <w:r w:rsidR="007E2A18" w:rsidRPr="007E2A18">
        <w:rPr>
          <w:b/>
          <w:i/>
        </w:rPr>
        <w:t>2 Chronicles 32:1-22</w:t>
      </w:r>
    </w:p>
    <w:p w:rsidR="00FD7F91" w:rsidRDefault="00FD7F91" w:rsidP="007E2A18">
      <w:pPr>
        <w:pStyle w:val="ListParagraph"/>
        <w:jc w:val="center"/>
      </w:pPr>
    </w:p>
    <w:p w:rsidR="00FD7F91" w:rsidRDefault="00FD7F91" w:rsidP="00FD7F91">
      <w:pPr>
        <w:pStyle w:val="ListParagraph"/>
        <w:jc w:val="center"/>
      </w:pPr>
      <w:r>
        <w:t>“Let not y _ _ _ h _ _ _ _ b _ t _ _ _ _ _ _ _</w:t>
      </w:r>
      <w:r w:rsidR="00650C46">
        <w:t>: ye believe in God, b _ _ _ _ _ _ _ a _ _ _ i _</w:t>
      </w:r>
      <w:r>
        <w:t xml:space="preserve"> </w:t>
      </w:r>
      <w:r w:rsidR="00650C46">
        <w:t>m _</w:t>
      </w:r>
      <w:r w:rsidRPr="00FD7F91">
        <w:t>.</w:t>
      </w:r>
      <w:r>
        <w:t xml:space="preserve">” </w:t>
      </w:r>
      <w:r w:rsidRPr="00657C8A">
        <w:rPr>
          <w:b/>
          <w:i/>
        </w:rPr>
        <w:t>John 14:1</w:t>
      </w:r>
    </w:p>
    <w:p w:rsidR="007055FB" w:rsidRDefault="007055FB" w:rsidP="00FD7F91">
      <w:pPr>
        <w:pStyle w:val="ListParagraph"/>
        <w:jc w:val="center"/>
      </w:pPr>
    </w:p>
    <w:p w:rsidR="009261C8" w:rsidRDefault="009261C8" w:rsidP="009261C8">
      <w:pPr>
        <w:pStyle w:val="ListParagraph"/>
        <w:jc w:val="center"/>
      </w:pPr>
      <w:r>
        <w:t>“And now I exhort you t _ b _ o _ g _ _ _ c _ _ _ _</w:t>
      </w:r>
      <w:r w:rsidRPr="009261C8">
        <w:t>: for there shall be no</w:t>
      </w:r>
      <w:r>
        <w:t xml:space="preserve"> </w:t>
      </w:r>
      <w:r w:rsidRPr="009261C8">
        <w:t>loss of any man’s life among you, but of the ship.</w:t>
      </w:r>
      <w:r>
        <w:t xml:space="preserve"> </w:t>
      </w:r>
      <w:r w:rsidRPr="009261C8">
        <w:t>For there stood by me this night the angel of G</w:t>
      </w:r>
      <w:r>
        <w:t>od, whose I a _</w:t>
      </w:r>
      <w:r w:rsidRPr="009261C8">
        <w:t>, and</w:t>
      </w:r>
      <w:r>
        <w:t xml:space="preserve"> w _ _ _ I s _ _ _ _</w:t>
      </w:r>
      <w:r w:rsidRPr="009261C8">
        <w:t>,</w:t>
      </w:r>
      <w:r>
        <w:t xml:space="preserve"> S _ _ _ _ _, F _ _ _ n _ _</w:t>
      </w:r>
      <w:r w:rsidRPr="009261C8">
        <w:t>, Paul; thou must be brought before Caesar: and,</w:t>
      </w:r>
      <w:r>
        <w:t xml:space="preserve"> </w:t>
      </w:r>
      <w:r w:rsidRPr="009261C8">
        <w:t>lo, God hath given thee all them that sail with thee.</w:t>
      </w:r>
      <w:r>
        <w:t xml:space="preserve"> Wherefore, sirs, </w:t>
      </w:r>
    </w:p>
    <w:p w:rsidR="009261C8" w:rsidRDefault="009261C8" w:rsidP="009261C8">
      <w:pPr>
        <w:pStyle w:val="ListParagraph"/>
        <w:jc w:val="center"/>
      </w:pPr>
      <w:r>
        <w:t xml:space="preserve">b _ o _ g _ _ _ c _ _ _ _: f _ _ I b _ _ _ _ _ _ G _ _, that i _ s _ _ _ _ b _ e _ _ _ a _ i _ </w:t>
      </w:r>
    </w:p>
    <w:p w:rsidR="007055FB" w:rsidRDefault="009261C8" w:rsidP="009261C8">
      <w:pPr>
        <w:pStyle w:val="ListParagraph"/>
        <w:jc w:val="center"/>
      </w:pPr>
      <w:r>
        <w:t>w _ _ t _ _ _</w:t>
      </w:r>
      <w:r w:rsidRPr="009261C8">
        <w:t xml:space="preserve"> </w:t>
      </w:r>
      <w:r>
        <w:t>m _</w:t>
      </w:r>
      <w:r w:rsidRPr="009261C8">
        <w:t>.</w:t>
      </w:r>
      <w:r>
        <w:t xml:space="preserve"> </w:t>
      </w:r>
      <w:r w:rsidRPr="009261C8">
        <w:t>Howbeit we must be cast upon a certain island.</w:t>
      </w:r>
      <w:r>
        <w:t xml:space="preserve">” </w:t>
      </w:r>
      <w:r w:rsidRPr="009261C8">
        <w:rPr>
          <w:b/>
          <w:i/>
        </w:rPr>
        <w:t>Acts 27:22-26</w:t>
      </w:r>
    </w:p>
    <w:p w:rsidR="00D95391" w:rsidRDefault="00D95391" w:rsidP="00D95391"/>
    <w:p w:rsidR="00ED23FB" w:rsidRDefault="00ED23FB" w:rsidP="00D95391"/>
    <w:p w:rsidR="00ED23FB" w:rsidRDefault="00ED23FB" w:rsidP="00D95391"/>
    <w:p w:rsidR="00D95391" w:rsidRDefault="00D95391" w:rsidP="00D95391">
      <w:pPr>
        <w:pStyle w:val="ListParagraph"/>
        <w:numPr>
          <w:ilvl w:val="0"/>
          <w:numId w:val="13"/>
        </w:numPr>
      </w:pPr>
      <w:r>
        <w:lastRenderedPageBreak/>
        <w:t xml:space="preserve">From </w:t>
      </w:r>
      <w:r w:rsidRPr="00D95391">
        <w:rPr>
          <w:b/>
        </w:rPr>
        <w:t>a challenge of duty</w:t>
      </w:r>
    </w:p>
    <w:p w:rsidR="00D95391" w:rsidRDefault="00D95391" w:rsidP="00D95391">
      <w:pPr>
        <w:pStyle w:val="ListParagraph"/>
      </w:pPr>
    </w:p>
    <w:p w:rsidR="00896072" w:rsidRDefault="00896072" w:rsidP="00896072">
      <w:pPr>
        <w:pStyle w:val="ListParagraph"/>
        <w:jc w:val="center"/>
      </w:pPr>
      <w:r>
        <w:t>“</w:t>
      </w:r>
      <w:r w:rsidRPr="00BE604B">
        <w:t>And the king of Egypt spake to the Hebrew midwives, of which the</w:t>
      </w:r>
      <w:r>
        <w:t xml:space="preserve"> </w:t>
      </w:r>
      <w:r w:rsidRPr="00BE604B">
        <w:t>name of the one was Shiphrah, and the name of the other Puah:</w:t>
      </w:r>
      <w:r>
        <w:t xml:space="preserve"> </w:t>
      </w:r>
      <w:r w:rsidRPr="00BE604B">
        <w:t>And he said, When ye do the office of a midwife to the Hebrew</w:t>
      </w:r>
      <w:r>
        <w:t xml:space="preserve"> </w:t>
      </w:r>
      <w:r w:rsidRPr="00BE604B">
        <w:t>women, and see them upon the stools; if it be a son, then ye shall</w:t>
      </w:r>
      <w:r>
        <w:t xml:space="preserve"> </w:t>
      </w:r>
      <w:r w:rsidRPr="00BE604B">
        <w:t>kill him: but if it be a daughter, then she shall live.</w:t>
      </w:r>
      <w:r>
        <w:t xml:space="preserve"> B _ _ t _ _ m _ _ _ _ _ _ _ f _ _ _ _ _ G _ _, a _ _ d _ _ n _ _</w:t>
      </w:r>
      <w:r w:rsidRPr="00BE604B">
        <w:t xml:space="preserve"> as the king of Egypt</w:t>
      </w:r>
      <w:r>
        <w:t xml:space="preserve"> c _ _ _ _ _ _ _ _ t _ _ _</w:t>
      </w:r>
      <w:r w:rsidRPr="00BE604B">
        <w:t>, but saved the men children alive.</w:t>
      </w:r>
      <w:r>
        <w:t xml:space="preserve"> </w:t>
      </w:r>
      <w:r w:rsidRPr="00BE604B">
        <w:t>And the king of Egypt called for the midwives, and said unto them,</w:t>
      </w:r>
      <w:r>
        <w:t xml:space="preserve"> </w:t>
      </w:r>
      <w:r w:rsidRPr="00BE604B">
        <w:t>Why have ye done this thing, and have saved the men children</w:t>
      </w:r>
      <w:r>
        <w:t xml:space="preserve"> </w:t>
      </w:r>
      <w:r w:rsidRPr="00BE604B">
        <w:t>alive?</w:t>
      </w:r>
      <w:r>
        <w:t xml:space="preserve"> </w:t>
      </w:r>
      <w:r w:rsidRPr="00BE604B">
        <w:t>And the midwives said unto Pharaoh, Because the Hebrew women</w:t>
      </w:r>
      <w:r>
        <w:t xml:space="preserve"> </w:t>
      </w:r>
      <w:r w:rsidRPr="00BE604B">
        <w:t>are not as the Egyptian women; for they are lively, and are</w:t>
      </w:r>
      <w:r>
        <w:t xml:space="preserve"> </w:t>
      </w:r>
      <w:r w:rsidRPr="00BE604B">
        <w:t>delivered ere the midwives come in unto them.</w:t>
      </w:r>
      <w:r>
        <w:t xml:space="preserve"> T _ _ _ _ _ _ _ _ G _ _ </w:t>
      </w:r>
    </w:p>
    <w:p w:rsidR="00896072" w:rsidRPr="00B84CBE" w:rsidRDefault="00896072" w:rsidP="00896072">
      <w:pPr>
        <w:pStyle w:val="ListParagraph"/>
        <w:jc w:val="center"/>
      </w:pPr>
      <w:r>
        <w:t>d _ _ _ _ w _ _ _</w:t>
      </w:r>
      <w:r w:rsidRPr="00BE604B">
        <w:t xml:space="preserve"> with the midwives: and the people</w:t>
      </w:r>
      <w:r>
        <w:t xml:space="preserve"> </w:t>
      </w:r>
      <w:r w:rsidRPr="00BE604B">
        <w:t>multiplied, and waxed very mighty.</w:t>
      </w:r>
      <w:r>
        <w:t xml:space="preserve"> And it came to pass, b _ _ _ _ _ _ t _ _ m _ _ _ _ _ _ _ f _ _ _ _ _ G _ _</w:t>
      </w:r>
      <w:r w:rsidRPr="00BE604B">
        <w:t>, that he</w:t>
      </w:r>
      <w:r>
        <w:t xml:space="preserve"> </w:t>
      </w:r>
      <w:r w:rsidRPr="00BE604B">
        <w:t>made them houses.</w:t>
      </w:r>
      <w:r>
        <w:t xml:space="preserve">” </w:t>
      </w:r>
      <w:r w:rsidRPr="00BE604B">
        <w:rPr>
          <w:b/>
          <w:i/>
        </w:rPr>
        <w:t>Exodus 1:15-21</w:t>
      </w:r>
    </w:p>
    <w:p w:rsidR="00896072" w:rsidRDefault="00896072" w:rsidP="00D95391">
      <w:pPr>
        <w:pStyle w:val="ListParagraph"/>
      </w:pPr>
    </w:p>
    <w:p w:rsidR="00D95391" w:rsidRDefault="00B84CBE" w:rsidP="00B84CBE">
      <w:pPr>
        <w:pStyle w:val="ListParagraph"/>
        <w:jc w:val="center"/>
      </w:pPr>
      <w:r>
        <w:t>“</w:t>
      </w:r>
      <w:r w:rsidR="00D95391" w:rsidRPr="00D95391">
        <w:t>Then Moses stood in the</w:t>
      </w:r>
      <w:r>
        <w:t xml:space="preserve"> gate of the camp, and said, W _ _ i _ o _ t _ _ L _ _ _ _ s _ _ _? l _ _ h _ _ c _ _ _ u _ _ _ m _</w:t>
      </w:r>
      <w:r w:rsidR="00D95391" w:rsidRPr="00D95391">
        <w:t>. And all the sons of Levi</w:t>
      </w:r>
      <w:r>
        <w:t xml:space="preserve"> </w:t>
      </w:r>
      <w:r w:rsidR="00D95391" w:rsidRPr="00D95391">
        <w:t>gathered themselves together unto him.</w:t>
      </w:r>
      <w:r>
        <w:t xml:space="preserve"> </w:t>
      </w:r>
      <w:r w:rsidR="00D95391" w:rsidRPr="00D95391">
        <w:t>And he said unto them, Thus saith the LORD God of Israel, Put</w:t>
      </w:r>
      <w:r>
        <w:t xml:space="preserve"> </w:t>
      </w:r>
      <w:r w:rsidR="00D95391" w:rsidRPr="00D95391">
        <w:t>every man his sword by his side, and go in and out from gate to</w:t>
      </w:r>
      <w:r>
        <w:t xml:space="preserve"> </w:t>
      </w:r>
      <w:r w:rsidR="00D95391" w:rsidRPr="00D95391">
        <w:t>gate throughout the camp, and slay every man his brother, and</w:t>
      </w:r>
      <w:r>
        <w:t xml:space="preserve"> </w:t>
      </w:r>
      <w:r w:rsidR="00D95391" w:rsidRPr="00D95391">
        <w:t>every man his companion, and every man his neighbor.</w:t>
      </w:r>
      <w:r>
        <w:t xml:space="preserve"> </w:t>
      </w:r>
      <w:r w:rsidR="00D95391" w:rsidRPr="00D95391">
        <w:t>And the children of Levi did according to the word of Moses: and</w:t>
      </w:r>
      <w:r>
        <w:t xml:space="preserve"> </w:t>
      </w:r>
      <w:r w:rsidR="00D95391" w:rsidRPr="00D95391">
        <w:t>there fell of the people that day about three thousand men.</w:t>
      </w:r>
      <w:r>
        <w:t xml:space="preserve"> For Moses had said, C _ _ _ _ _ _ _ _ _ y _ _ _ _ _ _ _ _ _ t _ _ _ _ t _ t _ _ L _ _ _</w:t>
      </w:r>
      <w:r w:rsidRPr="00B84CBE">
        <w:t>,</w:t>
      </w:r>
      <w:r>
        <w:t xml:space="preserve"> </w:t>
      </w:r>
      <w:r w:rsidRPr="00B84CBE">
        <w:t>even every man upon his son, and upon his brother; that he may</w:t>
      </w:r>
      <w:r>
        <w:t xml:space="preserve"> </w:t>
      </w:r>
      <w:r w:rsidRPr="00B84CBE">
        <w:t>bestow upon you a blessing this day.</w:t>
      </w:r>
      <w:r w:rsidR="00D95391">
        <w:t>”</w:t>
      </w:r>
      <w:r>
        <w:t xml:space="preserve"> </w:t>
      </w:r>
      <w:r w:rsidRPr="00B84CBE">
        <w:rPr>
          <w:b/>
          <w:i/>
        </w:rPr>
        <w:t>Exodus 32:26-29</w:t>
      </w:r>
    </w:p>
    <w:p w:rsidR="00D86E86" w:rsidRDefault="00D86E86" w:rsidP="00B84CBE">
      <w:pPr>
        <w:pStyle w:val="ListParagraph"/>
        <w:jc w:val="center"/>
      </w:pPr>
    </w:p>
    <w:p w:rsidR="000D4D5E" w:rsidRDefault="000D4D5E" w:rsidP="000D4D5E">
      <w:pPr>
        <w:pStyle w:val="ListParagraph"/>
        <w:jc w:val="center"/>
      </w:pPr>
      <w:r>
        <w:t>“</w:t>
      </w:r>
      <w:r w:rsidR="00D86E86" w:rsidRPr="00D86E86">
        <w:t>And when they had brought them, they set them before the council:</w:t>
      </w:r>
      <w:r>
        <w:t xml:space="preserve"> </w:t>
      </w:r>
      <w:r w:rsidR="00D86E86" w:rsidRPr="00D86E86">
        <w:t>and the high priest asked them,</w:t>
      </w:r>
      <w:r>
        <w:t xml:space="preserve"> Saying, Did not we s _ _ _ _ _ _ _ c _ _ _ _ _ _ y _ _ that ye should n _ _ </w:t>
      </w:r>
    </w:p>
    <w:p w:rsidR="007F14D6" w:rsidRDefault="000D4D5E" w:rsidP="000D4D5E">
      <w:pPr>
        <w:pStyle w:val="ListParagraph"/>
        <w:jc w:val="center"/>
      </w:pPr>
      <w:r>
        <w:t>t _ _ _ _ i _ t _ _ _ n _ _ _</w:t>
      </w:r>
      <w:r w:rsidR="00D86E86" w:rsidRPr="00D86E86">
        <w:t>? and, behold, ye have filled Jerusalem with your</w:t>
      </w:r>
      <w:r>
        <w:t xml:space="preserve"> </w:t>
      </w:r>
      <w:r w:rsidR="00D86E86" w:rsidRPr="00D86E86">
        <w:t>doctrine, and intend to bring this man’s blood upon us.</w:t>
      </w:r>
      <w:r>
        <w:t xml:space="preserve"> </w:t>
      </w:r>
      <w:r w:rsidR="00D86E86" w:rsidRPr="00D86E86">
        <w:t>Then Peter and the othe</w:t>
      </w:r>
      <w:r>
        <w:t>r apostles answered and said, W _ o _ _ _ _ t _ o _ _ _ G _ _ r _ _ _ _ _ t _ _ _ m _ _</w:t>
      </w:r>
      <w:r w:rsidR="00D86E86" w:rsidRPr="00D86E86">
        <w:t>.</w:t>
      </w:r>
      <w:r>
        <w:t xml:space="preserve"> </w:t>
      </w:r>
      <w:r w:rsidR="00D86E86" w:rsidRPr="00D86E86">
        <w:t>The God of our fathers raised up Jesus, whom ye slew and hanged</w:t>
      </w:r>
      <w:r>
        <w:t xml:space="preserve"> </w:t>
      </w:r>
      <w:r w:rsidR="00D86E86" w:rsidRPr="00D86E86">
        <w:t>on a tree.</w:t>
      </w:r>
      <w:r>
        <w:t xml:space="preserve"> </w:t>
      </w:r>
      <w:r w:rsidR="00D86E86" w:rsidRPr="00D86E86">
        <w:t>Him hath God exalted with his right hand to be a Prince and a</w:t>
      </w:r>
      <w:r>
        <w:t xml:space="preserve"> </w:t>
      </w:r>
      <w:r w:rsidR="00D86E86" w:rsidRPr="00D86E86">
        <w:t>Savior, for to give repentance to Israel, and forgiveness of sins.</w:t>
      </w:r>
      <w:r>
        <w:t xml:space="preserve"> </w:t>
      </w:r>
      <w:r w:rsidR="00D86E86" w:rsidRPr="00D86E86">
        <w:t>And we are his witnesses of these things; and so is also the Holy</w:t>
      </w:r>
      <w:r>
        <w:t xml:space="preserve"> </w:t>
      </w:r>
      <w:r w:rsidR="00D86E86" w:rsidRPr="00D86E86">
        <w:t>Ghost, whom God hath given to them that obey him.</w:t>
      </w:r>
      <w:r>
        <w:t xml:space="preserve"> </w:t>
      </w:r>
      <w:r w:rsidR="00D86E86" w:rsidRPr="00D86E86">
        <w:t>When they heard that, they were cut to the heart, and took counsel</w:t>
      </w:r>
      <w:r>
        <w:t xml:space="preserve"> </w:t>
      </w:r>
      <w:r w:rsidR="00D86E86" w:rsidRPr="00D86E86">
        <w:t>to slay them.</w:t>
      </w:r>
      <w:r>
        <w:t xml:space="preserve"> </w:t>
      </w:r>
      <w:r w:rsidR="00D86E86" w:rsidRPr="00D86E86">
        <w:t>Then stood there up one in the council, a Pharisee, named</w:t>
      </w:r>
      <w:r>
        <w:t xml:space="preserve"> </w:t>
      </w:r>
      <w:r w:rsidR="00D86E86" w:rsidRPr="00D86E86">
        <w:t>Gamaliel, a doctor of the law, had in reputation among all the</w:t>
      </w:r>
      <w:r>
        <w:t xml:space="preserve"> </w:t>
      </w:r>
      <w:r w:rsidR="00D86E86" w:rsidRPr="00D86E86">
        <w:t>people, and commanded to put the apostles forth a little space;</w:t>
      </w:r>
      <w:r>
        <w:t xml:space="preserve"> </w:t>
      </w:r>
      <w:r w:rsidR="00D86E86" w:rsidRPr="00D86E86">
        <w:t>And said unto them, Ye men of Israel, take heed to yourselves what</w:t>
      </w:r>
      <w:r>
        <w:t xml:space="preserve"> </w:t>
      </w:r>
      <w:r w:rsidR="00D86E86" w:rsidRPr="00D86E86">
        <w:t>ye intend to do as touching these men.</w:t>
      </w:r>
      <w:r>
        <w:t xml:space="preserve"> </w:t>
      </w:r>
      <w:r w:rsidR="00D86E86" w:rsidRPr="00D86E86">
        <w:t>For before these days rose up Theudas, boasting himself to be</w:t>
      </w:r>
      <w:r>
        <w:t xml:space="preserve"> </w:t>
      </w:r>
      <w:r w:rsidR="00D86E86" w:rsidRPr="00D86E86">
        <w:t>somebody; to whom a number of men, about four hundred, joined</w:t>
      </w:r>
      <w:r>
        <w:t xml:space="preserve"> </w:t>
      </w:r>
      <w:r w:rsidR="00D86E86" w:rsidRPr="00D86E86">
        <w:t>themselves: who was slain; and all, as many as obeyed him, were</w:t>
      </w:r>
      <w:r>
        <w:t xml:space="preserve"> </w:t>
      </w:r>
      <w:r w:rsidR="00D86E86" w:rsidRPr="00D86E86">
        <w:t>scattered, and brought to nought.</w:t>
      </w:r>
      <w:r>
        <w:t xml:space="preserve"> </w:t>
      </w:r>
      <w:r w:rsidR="00D86E86" w:rsidRPr="00D86E86">
        <w:t>After this man rose up Judas of Galilee in the days of the taxing,</w:t>
      </w:r>
      <w:r>
        <w:t xml:space="preserve"> </w:t>
      </w:r>
      <w:r w:rsidR="00D86E86" w:rsidRPr="00D86E86">
        <w:t>and drew away much people after him: he also perished; and all,</w:t>
      </w:r>
      <w:r>
        <w:t xml:space="preserve"> </w:t>
      </w:r>
      <w:r w:rsidR="00D86E86" w:rsidRPr="00D86E86">
        <w:t xml:space="preserve">even as many </w:t>
      </w:r>
      <w:r w:rsidR="00D86E86" w:rsidRPr="00D86E86">
        <w:lastRenderedPageBreak/>
        <w:t>as obeyed him, were dispersed.</w:t>
      </w:r>
      <w:r>
        <w:t xml:space="preserve"> </w:t>
      </w:r>
      <w:r w:rsidR="00D86E86" w:rsidRPr="00D86E86">
        <w:t>And now I say unto you, Refrain from these men, and let them</w:t>
      </w:r>
      <w:r>
        <w:t xml:space="preserve"> </w:t>
      </w:r>
      <w:r w:rsidR="00D86E86" w:rsidRPr="00D86E86">
        <w:t>alone: for if this counsel or this work be of men, it will come to</w:t>
      </w:r>
      <w:r>
        <w:t xml:space="preserve"> </w:t>
      </w:r>
      <w:r w:rsidR="00D86E86" w:rsidRPr="00D86E86">
        <w:t>nought:</w:t>
      </w:r>
      <w:r>
        <w:t xml:space="preserve"> </w:t>
      </w:r>
      <w:r w:rsidR="00D86E86" w:rsidRPr="00D86E86">
        <w:t>But if it be of God, ye cannot overthrow it; lest haply ye be found</w:t>
      </w:r>
      <w:r>
        <w:t xml:space="preserve"> </w:t>
      </w:r>
      <w:r w:rsidR="00D86E86" w:rsidRPr="00D86E86">
        <w:t>even to fight against God.</w:t>
      </w:r>
      <w:r>
        <w:t xml:space="preserve"> </w:t>
      </w:r>
      <w:r w:rsidR="00D86E86" w:rsidRPr="00D86E86">
        <w:t>And to him they agreed: and when they had called the apostles, and</w:t>
      </w:r>
      <w:r>
        <w:t xml:space="preserve"> </w:t>
      </w:r>
      <w:r w:rsidR="007F14D6">
        <w:t>b _ _ _ _ _ t _ _ _</w:t>
      </w:r>
      <w:r w:rsidR="00D86E86" w:rsidRPr="00D86E86">
        <w:t>, they commanded that they should not speak in the</w:t>
      </w:r>
      <w:r>
        <w:t xml:space="preserve"> </w:t>
      </w:r>
      <w:r w:rsidR="00D86E86" w:rsidRPr="00D86E86">
        <w:t>name of Jesus, and let them go.</w:t>
      </w:r>
      <w:r>
        <w:t xml:space="preserve"> </w:t>
      </w:r>
      <w:r w:rsidR="007F14D6">
        <w:t xml:space="preserve">And they </w:t>
      </w:r>
    </w:p>
    <w:p w:rsidR="007F14D6" w:rsidRDefault="007F14D6" w:rsidP="000D4D5E">
      <w:pPr>
        <w:pStyle w:val="ListParagraph"/>
        <w:jc w:val="center"/>
      </w:pPr>
      <w:r>
        <w:t>d _ _ _ _ _ _ _</w:t>
      </w:r>
      <w:r w:rsidR="00D86E86" w:rsidRPr="00D86E86">
        <w:t xml:space="preserve"> from the pr</w:t>
      </w:r>
      <w:r>
        <w:t>esence of the council, r _ _ _ _ _ _ _ _</w:t>
      </w:r>
      <w:r w:rsidR="00D86E86" w:rsidRPr="00D86E86">
        <w:t xml:space="preserve"> that</w:t>
      </w:r>
      <w:r w:rsidR="000D4D5E">
        <w:t xml:space="preserve"> </w:t>
      </w:r>
      <w:r>
        <w:t xml:space="preserve">they were </w:t>
      </w:r>
    </w:p>
    <w:p w:rsidR="00D86E86" w:rsidRDefault="007F14D6" w:rsidP="000D4D5E">
      <w:pPr>
        <w:pStyle w:val="ListParagraph"/>
        <w:jc w:val="center"/>
      </w:pPr>
      <w:r>
        <w:t>c _ _ _ _ _ _ w _ _ _ _ _ t _ s _ _ _ _ _ s _ _ _ _ f _ _ h _ _ n _ _ _</w:t>
      </w:r>
      <w:r w:rsidR="00D86E86" w:rsidRPr="00D86E86">
        <w:t>.</w:t>
      </w:r>
      <w:r w:rsidR="000D4D5E">
        <w:t xml:space="preserve"> </w:t>
      </w:r>
      <w:r w:rsidR="00D86E86" w:rsidRPr="00D86E86">
        <w:t xml:space="preserve">And daily in the </w:t>
      </w:r>
      <w:r>
        <w:t>temple, and in every house, t _ _ _ c _ _ _ _ _ n _ _ t _</w:t>
      </w:r>
      <w:r w:rsidR="000D4D5E">
        <w:t xml:space="preserve"> </w:t>
      </w:r>
      <w:r>
        <w:t>t _ _ _ _ and p _ _ _ _ _ J _ _ _ _ C _ _ _ _ _</w:t>
      </w:r>
      <w:r w:rsidR="00D86E86" w:rsidRPr="00D86E86">
        <w:t>.</w:t>
      </w:r>
      <w:r w:rsidR="000D4D5E">
        <w:t xml:space="preserve">” </w:t>
      </w:r>
      <w:r w:rsidR="000D4D5E" w:rsidRPr="000D4D5E">
        <w:rPr>
          <w:b/>
          <w:i/>
        </w:rPr>
        <w:t>Acts 5:27-42</w:t>
      </w:r>
    </w:p>
    <w:p w:rsidR="00F71030" w:rsidRDefault="00F71030" w:rsidP="00F71030"/>
    <w:p w:rsidR="00F71030" w:rsidRDefault="00F71030" w:rsidP="00F71030">
      <w:pPr>
        <w:pStyle w:val="ListParagraph"/>
        <w:numPr>
          <w:ilvl w:val="0"/>
          <w:numId w:val="13"/>
        </w:numPr>
      </w:pPr>
      <w:r>
        <w:t xml:space="preserve">From </w:t>
      </w:r>
      <w:r w:rsidRPr="00F6227D">
        <w:rPr>
          <w:b/>
        </w:rPr>
        <w:t>a regard for God’s Holiness</w:t>
      </w:r>
    </w:p>
    <w:p w:rsidR="00F41DEF" w:rsidRDefault="00F41DEF" w:rsidP="00F41DEF">
      <w:pPr>
        <w:pStyle w:val="ListParagraph"/>
      </w:pPr>
    </w:p>
    <w:p w:rsidR="00E770E2" w:rsidRDefault="00F41DEF" w:rsidP="00F41DEF">
      <w:pPr>
        <w:pStyle w:val="ListParagraph"/>
        <w:jc w:val="center"/>
      </w:pPr>
      <w:r>
        <w:t>“</w:t>
      </w:r>
      <w:r w:rsidRPr="00F41DEF">
        <w:t xml:space="preserve">And Israel abode in </w:t>
      </w:r>
      <w:r w:rsidR="00E770E2">
        <w:t>Shittim, and the people began t _ c _ _ _ _ _</w:t>
      </w:r>
      <w:r>
        <w:t xml:space="preserve"> </w:t>
      </w:r>
      <w:r w:rsidR="00E770E2">
        <w:t>w _ _ _ _ _ _ _</w:t>
      </w:r>
      <w:r w:rsidRPr="00F41DEF">
        <w:t xml:space="preserve"> with the daughters of Moab.</w:t>
      </w:r>
      <w:r>
        <w:t xml:space="preserve"> </w:t>
      </w:r>
      <w:r w:rsidRPr="00F41DEF">
        <w:t>And they called the people unto the sacrifices of their gods: and the</w:t>
      </w:r>
      <w:r>
        <w:t xml:space="preserve"> </w:t>
      </w:r>
      <w:r w:rsidRPr="00F41DEF">
        <w:t>people did eat, and bowed down to their gods.</w:t>
      </w:r>
      <w:r>
        <w:t xml:space="preserve"> </w:t>
      </w:r>
      <w:r w:rsidR="00E770E2">
        <w:t>And I _ _ _ _ _ j _ _ _ _ _ h _ _ _ _ _ _ unto Baalpeor: and t _ _ a _ _ _ _ o _ t _ _</w:t>
      </w:r>
      <w:r>
        <w:t xml:space="preserve"> </w:t>
      </w:r>
      <w:r w:rsidR="00E770E2">
        <w:t>L _ _ _ w _ _ k _ _ _ _ _ _</w:t>
      </w:r>
      <w:r w:rsidRPr="00F41DEF">
        <w:t xml:space="preserve"> against Israel.</w:t>
      </w:r>
      <w:r>
        <w:t xml:space="preserve"> </w:t>
      </w:r>
      <w:r w:rsidRPr="00F41DEF">
        <w:t>And the LORD said unto Moses, Take all the heads of the people,</w:t>
      </w:r>
      <w:r>
        <w:t xml:space="preserve"> </w:t>
      </w:r>
      <w:r w:rsidRPr="00F41DEF">
        <w:t>and hang them up before the LORD against the sun, that the fierce</w:t>
      </w:r>
      <w:r>
        <w:t xml:space="preserve"> </w:t>
      </w:r>
      <w:r w:rsidR="00E770E2">
        <w:t>anger of the LORD m _ _ b _ t _ _ _ _ _ a _ _ _</w:t>
      </w:r>
      <w:r w:rsidRPr="00F41DEF">
        <w:t xml:space="preserve"> from Israel.</w:t>
      </w:r>
      <w:r>
        <w:t xml:space="preserve"> </w:t>
      </w:r>
      <w:r w:rsidRPr="00F41DEF">
        <w:t>And Moses said unto the judges of Israel, Slay ye every one his</w:t>
      </w:r>
      <w:r>
        <w:t xml:space="preserve"> </w:t>
      </w:r>
      <w:r w:rsidRPr="00F41DEF">
        <w:t>men that were joined unto Baalpeor.</w:t>
      </w:r>
      <w:r>
        <w:t xml:space="preserve"> </w:t>
      </w:r>
      <w:r w:rsidRPr="00F41DEF">
        <w:t>And, behold, on</w:t>
      </w:r>
      <w:r w:rsidR="00E770E2">
        <w:t>e of the children of Israel c _ _ _ a _ _</w:t>
      </w:r>
    </w:p>
    <w:p w:rsidR="00C71C96" w:rsidRDefault="00E770E2" w:rsidP="00F41DEF">
      <w:pPr>
        <w:pStyle w:val="ListParagraph"/>
        <w:jc w:val="center"/>
      </w:pPr>
      <w:r>
        <w:t>b _ _ _ _ _ _</w:t>
      </w:r>
      <w:r w:rsidR="00F41DEF" w:rsidRPr="00F41DEF">
        <w:t xml:space="preserve"> unto</w:t>
      </w:r>
      <w:r w:rsidR="00F41DEF">
        <w:t xml:space="preserve"> </w:t>
      </w:r>
      <w:r w:rsidR="00F41DEF" w:rsidRPr="00F41DEF">
        <w:t>his brethren a Midianitish woman</w:t>
      </w:r>
      <w:r>
        <w:t xml:space="preserve"> i _ t _ _ s _ _ _ _ o _ M _ _ _ _</w:t>
      </w:r>
      <w:r w:rsidR="00C71C96">
        <w:t xml:space="preserve">, and </w:t>
      </w:r>
    </w:p>
    <w:p w:rsidR="00C71C96" w:rsidRDefault="00C71C96" w:rsidP="00F41DEF">
      <w:pPr>
        <w:pStyle w:val="ListParagraph"/>
        <w:jc w:val="center"/>
      </w:pPr>
      <w:r>
        <w:t>i _ t _ _</w:t>
      </w:r>
      <w:r w:rsidR="00F41DEF">
        <w:t xml:space="preserve"> </w:t>
      </w:r>
      <w:r>
        <w:t>s _ _ _ _ o _ a _ _ t _ _ c _ _ _ _ _ _ _ _ _ _ _</w:t>
      </w:r>
      <w:r w:rsidR="00F41DEF" w:rsidRPr="00F41DEF">
        <w:t xml:space="preserve"> of the children of Israel, who were</w:t>
      </w:r>
      <w:r w:rsidR="00F41DEF">
        <w:t xml:space="preserve"> </w:t>
      </w:r>
      <w:r w:rsidR="00F41DEF" w:rsidRPr="00F41DEF">
        <w:t>weeping before the door of the tabernacle of the congregation.</w:t>
      </w:r>
      <w:r w:rsidR="00F41DEF">
        <w:t xml:space="preserve"> </w:t>
      </w:r>
      <w:r>
        <w:t xml:space="preserve">And w _ _ _ </w:t>
      </w:r>
    </w:p>
    <w:p w:rsidR="00C71C96" w:rsidRDefault="00C71C96" w:rsidP="00F41DEF">
      <w:pPr>
        <w:pStyle w:val="ListParagraph"/>
        <w:jc w:val="center"/>
      </w:pPr>
      <w:r>
        <w:t>P _ _ _ _ _ _ _</w:t>
      </w:r>
      <w:r w:rsidR="00F41DEF" w:rsidRPr="00F41DEF">
        <w:t>, the son of Eleazar, the son of Aaron the</w:t>
      </w:r>
      <w:r w:rsidR="00F41DEF">
        <w:t xml:space="preserve"> </w:t>
      </w:r>
      <w:r>
        <w:t>priest, s _ _ i _, h _ r _ _ _ u _</w:t>
      </w:r>
      <w:r w:rsidR="00F41DEF" w:rsidRPr="00F41DEF">
        <w:t xml:space="preserve"> from </w:t>
      </w:r>
      <w:r>
        <w:t>among the congregation, and t _ _ _</w:t>
      </w:r>
      <w:r w:rsidR="00F41DEF" w:rsidRPr="00F41DEF">
        <w:t xml:space="preserve"> a</w:t>
      </w:r>
      <w:r w:rsidR="00F41DEF">
        <w:t xml:space="preserve"> </w:t>
      </w:r>
      <w:r>
        <w:t>j _ _ _ _ _ i _ h _ _ h _ _ _</w:t>
      </w:r>
      <w:r w:rsidR="00F41DEF" w:rsidRPr="00F41DEF">
        <w:t>;</w:t>
      </w:r>
      <w:r w:rsidR="00F41DEF">
        <w:t xml:space="preserve"> </w:t>
      </w:r>
      <w:r>
        <w:t xml:space="preserve">And he w _ _ _ </w:t>
      </w:r>
    </w:p>
    <w:p w:rsidR="00896072" w:rsidRDefault="00C71C96" w:rsidP="009660C1">
      <w:pPr>
        <w:pStyle w:val="ListParagraph"/>
        <w:jc w:val="center"/>
      </w:pPr>
      <w:r>
        <w:t>a _ _ _ _ t _ _ m _ _</w:t>
      </w:r>
      <w:r w:rsidR="00F41DEF" w:rsidRPr="00F41DEF">
        <w:t xml:space="preserve"> of Israel into the tent,</w:t>
      </w:r>
      <w:r>
        <w:t xml:space="preserve"> and t _ _ _ _ _ b _ _ _ o _</w:t>
      </w:r>
      <w:r w:rsidR="00F41DEF">
        <w:t xml:space="preserve"> </w:t>
      </w:r>
      <w:r>
        <w:t>t _ _ _ t _ _ _ _ _ _</w:t>
      </w:r>
      <w:r w:rsidR="00F41DEF" w:rsidRPr="00F41DEF">
        <w:t>, the man of Israel, and the woman through her belly.</w:t>
      </w:r>
      <w:r w:rsidR="00F41DEF">
        <w:t xml:space="preserve"> </w:t>
      </w:r>
      <w:r>
        <w:t>S _ t _ _ p _ _ _ _ _ w _ _ s _ _ _ _ _</w:t>
      </w:r>
      <w:r w:rsidR="00F41DEF" w:rsidRPr="00F41DEF">
        <w:t xml:space="preserve"> from the children of Israel.</w:t>
      </w:r>
      <w:r w:rsidR="00F41DEF">
        <w:t xml:space="preserve"> </w:t>
      </w:r>
      <w:r w:rsidR="00F41DEF" w:rsidRPr="00F41DEF">
        <w:t>And those that died in the plague were twenty and four thousand.</w:t>
      </w:r>
      <w:r w:rsidR="00F41DEF">
        <w:t xml:space="preserve"> </w:t>
      </w:r>
      <w:r>
        <w:t>And t _ _ L _ _ _ s _ _ _ _</w:t>
      </w:r>
      <w:r w:rsidR="00F41DEF" w:rsidRPr="00F41DEF">
        <w:t xml:space="preserve"> unto Moses, saying,</w:t>
      </w:r>
      <w:r w:rsidR="00F41DEF">
        <w:t xml:space="preserve"> </w:t>
      </w:r>
      <w:r>
        <w:t>P _ _ _ _ _ _ _</w:t>
      </w:r>
      <w:r w:rsidR="00F41DEF" w:rsidRPr="00F41DEF">
        <w:t>, the son of Eleazar, the son of Aaron the priest, hath</w:t>
      </w:r>
      <w:r w:rsidR="00F41DEF">
        <w:t xml:space="preserve"> </w:t>
      </w:r>
      <w:r>
        <w:t>t _ _ _ _ _ m _ w _ _ _ _ a _ _ _</w:t>
      </w:r>
      <w:r w:rsidR="00F41DEF" w:rsidRPr="00F41DEF">
        <w:t xml:space="preserve"> fr</w:t>
      </w:r>
      <w:r>
        <w:t>om the children of Israel, w _ _ _ _ h _ w _ _</w:t>
      </w:r>
      <w:r w:rsidR="00F41DEF">
        <w:t xml:space="preserve"> </w:t>
      </w:r>
      <w:r>
        <w:t>z _ _ _ _ _ _ f _ _ m _ s _ _ _</w:t>
      </w:r>
      <w:r w:rsidR="00F41DEF" w:rsidRPr="00F41DEF">
        <w:t xml:space="preserve"> among them, that I consumed not the children</w:t>
      </w:r>
      <w:r w:rsidR="00F41DEF">
        <w:t xml:space="preserve"> </w:t>
      </w:r>
      <w:r w:rsidR="00F41DEF" w:rsidRPr="00F41DEF">
        <w:t>of Israel in my jealousy.</w:t>
      </w:r>
      <w:r w:rsidR="00F41DEF">
        <w:t xml:space="preserve">” </w:t>
      </w:r>
      <w:r w:rsidR="00F41DEF" w:rsidRPr="00F41DEF">
        <w:rPr>
          <w:b/>
          <w:i/>
        </w:rPr>
        <w:t>Numbers 25:1-11</w:t>
      </w:r>
    </w:p>
    <w:p w:rsidR="009660C1" w:rsidRDefault="009660C1" w:rsidP="009660C1"/>
    <w:p w:rsidR="009660C1" w:rsidRDefault="00272E15" w:rsidP="009660C1">
      <w:pPr>
        <w:jc w:val="center"/>
        <w:rPr>
          <w:sz w:val="48"/>
          <w:szCs w:val="48"/>
        </w:rPr>
      </w:pPr>
      <w:r>
        <w:rPr>
          <w:noProof/>
          <w:sz w:val="48"/>
          <w:szCs w:val="48"/>
        </w:rPr>
        <w:pict>
          <v:shape id="_x0000_s1063" type="#_x0000_t32" style="position:absolute;left:0;text-align:left;margin-left:34.2pt;margin-top:27.45pt;width:464.4pt;height:0;z-index:251682816" o:connectortype="straight"/>
        </w:pict>
      </w:r>
      <w:r>
        <w:rPr>
          <w:noProof/>
          <w:sz w:val="48"/>
          <w:szCs w:val="48"/>
        </w:rPr>
        <w:pict>
          <v:shape id="_x0000_s1062" type="#_x0000_t32" style="position:absolute;left:0;text-align:left;margin-left:34.2pt;margin-top:.45pt;width:464.4pt;height:0;z-index:251681792" o:connectortype="straight"/>
        </w:pict>
      </w:r>
      <w:r w:rsidR="009660C1" w:rsidRPr="009660C1">
        <w:rPr>
          <w:sz w:val="48"/>
          <w:szCs w:val="48"/>
        </w:rPr>
        <w:t xml:space="preserve">Some examples of </w:t>
      </w:r>
      <w:r w:rsidR="001D3B99">
        <w:rPr>
          <w:sz w:val="48"/>
          <w:szCs w:val="48"/>
        </w:rPr>
        <w:t>fearlessness (</w:t>
      </w:r>
      <w:r w:rsidR="009660C1" w:rsidRPr="009660C1">
        <w:rPr>
          <w:sz w:val="48"/>
          <w:szCs w:val="48"/>
        </w:rPr>
        <w:t>not fearing</w:t>
      </w:r>
      <w:r w:rsidR="001D3B99">
        <w:rPr>
          <w:sz w:val="48"/>
          <w:szCs w:val="48"/>
        </w:rPr>
        <w:t>)</w:t>
      </w:r>
    </w:p>
    <w:p w:rsidR="00C34612" w:rsidRDefault="00C34612" w:rsidP="00C34612"/>
    <w:p w:rsidR="00C34612" w:rsidRDefault="00C34612" w:rsidP="00C34612">
      <w:pPr>
        <w:pStyle w:val="ListParagraph"/>
        <w:numPr>
          <w:ilvl w:val="0"/>
          <w:numId w:val="14"/>
        </w:numPr>
      </w:pPr>
      <w:r w:rsidRPr="00EF1C83">
        <w:rPr>
          <w:b/>
        </w:rPr>
        <w:t>Abram’s</w:t>
      </w:r>
      <w:r>
        <w:t xml:space="preserve"> example of not fearing</w:t>
      </w:r>
    </w:p>
    <w:p w:rsidR="00FC4489" w:rsidRDefault="00FC4489" w:rsidP="00FC4489">
      <w:pPr>
        <w:pStyle w:val="ListParagraph"/>
      </w:pPr>
    </w:p>
    <w:p w:rsidR="00FC4489" w:rsidRDefault="00FC4489" w:rsidP="00FC4489">
      <w:pPr>
        <w:pStyle w:val="ListParagraph"/>
        <w:jc w:val="center"/>
      </w:pPr>
      <w:r>
        <w:t>“And w _ _ _ A _ _ _ _ h _ _ _ _</w:t>
      </w:r>
      <w:r w:rsidRPr="00FC4489">
        <w:t xml:space="preserve"> that h</w:t>
      </w:r>
      <w:r>
        <w:t>is brother was taken captive, h _ a _ _ _ _</w:t>
      </w:r>
      <w:r w:rsidRPr="00FC4489">
        <w:t xml:space="preserve"> his trained servants, born in his own house, three hundred</w:t>
      </w:r>
      <w:r>
        <w:t xml:space="preserve"> and eighteen, a _ _ p _ _ _ _ _ _</w:t>
      </w:r>
      <w:r w:rsidRPr="00FC4489">
        <w:t xml:space="preserve"> them unto Dan.</w:t>
      </w:r>
      <w:r>
        <w:t xml:space="preserve"> </w:t>
      </w:r>
      <w:r w:rsidRPr="00FC4489">
        <w:t>And he divided himself against them, he and his servants, by night,</w:t>
      </w:r>
      <w:r>
        <w:t xml:space="preserve"> and </w:t>
      </w:r>
    </w:p>
    <w:p w:rsidR="00FC4489" w:rsidRDefault="00FC4489" w:rsidP="00FC4489">
      <w:pPr>
        <w:pStyle w:val="ListParagraph"/>
        <w:jc w:val="center"/>
      </w:pPr>
      <w:r>
        <w:lastRenderedPageBreak/>
        <w:t>s _ _ _ _ t _ _ _, and p _ _ _ _ _ _ t _ _ _</w:t>
      </w:r>
      <w:r w:rsidRPr="00FC4489">
        <w:t xml:space="preserve"> unto Hobah, which is on the</w:t>
      </w:r>
      <w:r>
        <w:t xml:space="preserve"> </w:t>
      </w:r>
      <w:r w:rsidRPr="00FC4489">
        <w:t>left hand of Damascus.</w:t>
      </w:r>
      <w:r>
        <w:t xml:space="preserve"> </w:t>
      </w:r>
      <w:r w:rsidR="00EF1C83">
        <w:t>And h _ b _ _ _ _ _ _ b _ _ _ a _ _</w:t>
      </w:r>
      <w:r w:rsidRPr="00FC4489">
        <w:t xml:space="preserve"> the goods, and also brought again his</w:t>
      </w:r>
      <w:r>
        <w:t xml:space="preserve"> </w:t>
      </w:r>
      <w:r w:rsidRPr="00FC4489">
        <w:t>brother Lot, and his goods, and the women also, and the people.</w:t>
      </w:r>
      <w:r>
        <w:t xml:space="preserve">” </w:t>
      </w:r>
      <w:r w:rsidRPr="00FC4489">
        <w:rPr>
          <w:b/>
          <w:i/>
        </w:rPr>
        <w:t>Genesis 14:14-16</w:t>
      </w:r>
    </w:p>
    <w:p w:rsidR="00EF1C83" w:rsidRDefault="00EF1C83" w:rsidP="00FC4489">
      <w:pPr>
        <w:pStyle w:val="ListParagraph"/>
        <w:jc w:val="center"/>
      </w:pPr>
    </w:p>
    <w:p w:rsidR="00EF1C83" w:rsidRDefault="00EF1C83" w:rsidP="00EF1C83">
      <w:pPr>
        <w:pStyle w:val="ListParagraph"/>
        <w:jc w:val="center"/>
      </w:pPr>
      <w:r>
        <w:t>“</w:t>
      </w:r>
      <w:r w:rsidRPr="00EF1C83">
        <w:t>And ble</w:t>
      </w:r>
      <w:r>
        <w:t xml:space="preserve">ssed be the most high God, w _ _ _ _ h _ _ _ d _ _ _ _ _ _ _ _ t _ _ _ _ </w:t>
      </w:r>
    </w:p>
    <w:p w:rsidR="00EF1C83" w:rsidRDefault="00EF1C83" w:rsidP="00EF1C83">
      <w:pPr>
        <w:pStyle w:val="ListParagraph"/>
        <w:jc w:val="center"/>
      </w:pPr>
      <w:r>
        <w:t>e _ _ _ _ _ _ i _ _ _ t _ _ h _ _ _</w:t>
      </w:r>
      <w:r w:rsidRPr="00EF1C83">
        <w:t>. And he gave him tithes of all.</w:t>
      </w:r>
      <w:r>
        <w:t xml:space="preserve">” </w:t>
      </w:r>
      <w:r w:rsidRPr="00EF1C83">
        <w:rPr>
          <w:b/>
          <w:i/>
        </w:rPr>
        <w:t>Genesis 14:20</w:t>
      </w:r>
    </w:p>
    <w:p w:rsidR="00EF1C83" w:rsidRDefault="00EF1C83" w:rsidP="004657E3"/>
    <w:p w:rsidR="004657E3" w:rsidRDefault="004657E3" w:rsidP="004657E3">
      <w:pPr>
        <w:pStyle w:val="ListParagraph"/>
        <w:numPr>
          <w:ilvl w:val="0"/>
          <w:numId w:val="14"/>
        </w:numPr>
      </w:pPr>
      <w:r w:rsidRPr="004657E3">
        <w:rPr>
          <w:b/>
        </w:rPr>
        <w:t>Jonathan’s</w:t>
      </w:r>
      <w:r>
        <w:t xml:space="preserve"> example of not fearing</w:t>
      </w:r>
    </w:p>
    <w:p w:rsidR="000C1DD7" w:rsidRDefault="000C1DD7" w:rsidP="000C1DD7">
      <w:pPr>
        <w:pStyle w:val="ListParagraph"/>
        <w:rPr>
          <w:b/>
        </w:rPr>
      </w:pPr>
    </w:p>
    <w:p w:rsidR="000C1DD7" w:rsidRDefault="000C1DD7" w:rsidP="000C1DD7">
      <w:pPr>
        <w:pStyle w:val="ListParagraph"/>
        <w:jc w:val="center"/>
      </w:pPr>
      <w:r>
        <w:t>“</w:t>
      </w:r>
      <w:r w:rsidRPr="000C1DD7">
        <w:t>Now it came t</w:t>
      </w:r>
      <w:r>
        <w:t>o pass upon a day, that J _ _ _ _ _ _ _</w:t>
      </w:r>
      <w:r w:rsidRPr="000C1DD7">
        <w:t xml:space="preserve"> the son of Saul said</w:t>
      </w:r>
      <w:r>
        <w:t xml:space="preserve"> </w:t>
      </w:r>
      <w:r w:rsidRPr="000C1DD7">
        <w:t>unto the you</w:t>
      </w:r>
      <w:r>
        <w:t xml:space="preserve">ng man that bare his armor, C _ _ _, a _ _ l _ _ u _ g _ o _ _ _ t _ t _ _ P _ _ _ _ _ _ _ _ _’ </w:t>
      </w:r>
    </w:p>
    <w:p w:rsidR="000C1DD7" w:rsidRDefault="000C1DD7" w:rsidP="000C1DD7">
      <w:pPr>
        <w:pStyle w:val="ListParagraph"/>
        <w:jc w:val="center"/>
      </w:pPr>
      <w:r>
        <w:t>g _ _ _ _ _ _ _, that is on t _ _ o _ _ _ _ s _ _ _</w:t>
      </w:r>
      <w:r w:rsidRPr="000C1DD7">
        <w:t>. But he told not</w:t>
      </w:r>
      <w:r>
        <w:t xml:space="preserve"> </w:t>
      </w:r>
      <w:r w:rsidRPr="000C1DD7">
        <w:t>his father.</w:t>
      </w:r>
      <w:r>
        <w:t xml:space="preserve"> </w:t>
      </w:r>
      <w:r w:rsidRPr="000C1DD7">
        <w:t>And Jonathan said to the young man that bare his armor, Come,</w:t>
      </w:r>
      <w:r>
        <w:t xml:space="preserve"> </w:t>
      </w:r>
      <w:r w:rsidRPr="000C1DD7">
        <w:t>and let us go over unto the garriso</w:t>
      </w:r>
      <w:r w:rsidR="002E2FC3">
        <w:t>n of these uncircumcised: it m _ _</w:t>
      </w:r>
      <w:r>
        <w:t xml:space="preserve"> </w:t>
      </w:r>
      <w:r w:rsidR="002E2FC3">
        <w:t>b _ t _ _ _ t _ _ L _ _ _ w _ _ _ w _ _ _ f _ _ u _</w:t>
      </w:r>
      <w:r w:rsidRPr="000C1DD7">
        <w:t>: for there is no restraint to the</w:t>
      </w:r>
      <w:r>
        <w:t xml:space="preserve"> </w:t>
      </w:r>
      <w:r w:rsidRPr="000C1DD7">
        <w:t>LORD to save by many or by few.</w:t>
      </w:r>
      <w:r>
        <w:t xml:space="preserve"> </w:t>
      </w:r>
      <w:r w:rsidRPr="000C1DD7">
        <w:t>And h</w:t>
      </w:r>
      <w:r w:rsidR="002E2FC3">
        <w:t>is armorbearer said unto him, D _ a _ _ t _ _ _ i _ i _ t _ _ _ _ h _ _ _ _</w:t>
      </w:r>
      <w:r w:rsidRPr="000C1DD7">
        <w:t>:</w:t>
      </w:r>
      <w:r>
        <w:t xml:space="preserve"> </w:t>
      </w:r>
      <w:r w:rsidRPr="000C1DD7">
        <w:t>turn thee; behold, I am with thee according to thy heart.</w:t>
      </w:r>
      <w:r>
        <w:t xml:space="preserve"> </w:t>
      </w:r>
      <w:r w:rsidRPr="000C1DD7">
        <w:t>And that first slaughter, which Jonathan and his armorbearer made,</w:t>
      </w:r>
      <w:r>
        <w:t xml:space="preserve"> </w:t>
      </w:r>
      <w:r w:rsidR="002E2FC3">
        <w:t>w _ _ a _ _ _ _ t _ _ _ _ _ m _ _</w:t>
      </w:r>
      <w:r w:rsidRPr="000C1DD7">
        <w:t>, within as it were an half acre of land, which</w:t>
      </w:r>
      <w:r>
        <w:t xml:space="preserve"> </w:t>
      </w:r>
      <w:r w:rsidRPr="000C1DD7">
        <w:t>a yoke of oxen might plow.</w:t>
      </w:r>
      <w:r>
        <w:t xml:space="preserve"> </w:t>
      </w:r>
      <w:r w:rsidR="002E2FC3">
        <w:t>So t _ _ L _ _ _ s _ _ _ _ I _ _ _ _ _ t _ _ _ d _ _</w:t>
      </w:r>
      <w:r w:rsidRPr="000C1DD7">
        <w:t xml:space="preserve"> and the battle passed over unto</w:t>
      </w:r>
      <w:r>
        <w:t xml:space="preserve"> </w:t>
      </w:r>
      <w:r w:rsidRPr="000C1DD7">
        <w:t>Bethaven.</w:t>
      </w:r>
      <w:r>
        <w:t xml:space="preserve">” </w:t>
      </w:r>
      <w:r w:rsidRPr="000C1DD7">
        <w:rPr>
          <w:b/>
          <w:i/>
        </w:rPr>
        <w:t>1 Samuel 14:1, 6-7, 2</w:t>
      </w:r>
      <w:r w:rsidR="001628EB">
        <w:rPr>
          <w:b/>
          <w:i/>
        </w:rPr>
        <w:t>3</w:t>
      </w:r>
    </w:p>
    <w:p w:rsidR="00435B2B" w:rsidRDefault="00435B2B" w:rsidP="00D3461E"/>
    <w:p w:rsidR="00D3461E" w:rsidRPr="00ED40D5" w:rsidRDefault="00D3461E" w:rsidP="00ED40D5">
      <w:pPr>
        <w:pStyle w:val="ListParagraph"/>
        <w:numPr>
          <w:ilvl w:val="0"/>
          <w:numId w:val="14"/>
        </w:numPr>
      </w:pPr>
      <w:r w:rsidRPr="00D3461E">
        <w:rPr>
          <w:b/>
        </w:rPr>
        <w:t xml:space="preserve">David’s </w:t>
      </w:r>
      <w:r>
        <w:t>example of not fearing</w:t>
      </w:r>
    </w:p>
    <w:p w:rsidR="00B844E7" w:rsidRDefault="00B844E7" w:rsidP="00B844E7">
      <w:pPr>
        <w:pStyle w:val="ListParagraph"/>
        <w:jc w:val="center"/>
      </w:pPr>
      <w:r>
        <w:t>“</w:t>
      </w:r>
      <w:r w:rsidR="00D3461E" w:rsidRPr="00D3461E">
        <w:t>And David said unto Saul, Thy servant kept his father’s sheep, and</w:t>
      </w:r>
      <w:r>
        <w:t xml:space="preserve"> </w:t>
      </w:r>
      <w:r w:rsidR="00D3461E" w:rsidRPr="00D3461E">
        <w:t>there came a lion, and a bear, and took a lamb out of the flock:</w:t>
      </w:r>
      <w:r>
        <w:t xml:space="preserve"> And I w _ _ _ o _ _ a _ _ _ _ h _ _, and </w:t>
      </w:r>
    </w:p>
    <w:p w:rsidR="00B844E7" w:rsidRDefault="00B844E7" w:rsidP="00B844E7">
      <w:pPr>
        <w:pStyle w:val="ListParagraph"/>
        <w:jc w:val="center"/>
      </w:pPr>
      <w:r>
        <w:t>s _ _ _ _ h _ _</w:t>
      </w:r>
      <w:r w:rsidR="00D3461E" w:rsidRPr="00D3461E">
        <w:t>, and delivered it out of</w:t>
      </w:r>
      <w:r>
        <w:t xml:space="preserve"> </w:t>
      </w:r>
      <w:r w:rsidR="00D3461E" w:rsidRPr="00D3461E">
        <w:t>his mouth: and when he arose against me, I caught him by his</w:t>
      </w:r>
      <w:r>
        <w:t xml:space="preserve"> beard, and s _ _ _ _ h _ _, and s _ _ _ h _ _</w:t>
      </w:r>
      <w:r w:rsidR="00D3461E" w:rsidRPr="00D3461E">
        <w:t>.</w:t>
      </w:r>
      <w:r>
        <w:t xml:space="preserve"> </w:t>
      </w:r>
      <w:r w:rsidR="00D3461E" w:rsidRPr="00D3461E">
        <w:t>Thy servant slew both the lion and the bear: and this</w:t>
      </w:r>
      <w:r>
        <w:t xml:space="preserve"> uncircumcised Philistine s _ _ _ _ b _ a _ o _ _ o _ t _ _ _</w:t>
      </w:r>
      <w:r w:rsidR="00D3461E" w:rsidRPr="00D3461E">
        <w:t>, seeing he hath</w:t>
      </w:r>
      <w:r>
        <w:t xml:space="preserve"> defied the armies of t _ _ l _ _ _ _ _ G _ _</w:t>
      </w:r>
      <w:r w:rsidR="00D3461E" w:rsidRPr="00D3461E">
        <w:t>.</w:t>
      </w:r>
      <w:r>
        <w:t xml:space="preserve"> David said moreover, T _ _ L _ _ _ </w:t>
      </w:r>
    </w:p>
    <w:p w:rsidR="00B844E7" w:rsidRDefault="00B844E7" w:rsidP="00E674B9">
      <w:pPr>
        <w:pStyle w:val="ListParagraph"/>
        <w:jc w:val="center"/>
      </w:pPr>
      <w:r>
        <w:t>t _ _ _</w:t>
      </w:r>
      <w:r w:rsidR="00D3461E" w:rsidRPr="00D3461E">
        <w:t xml:space="preserve"> </w:t>
      </w:r>
      <w:r>
        <w:t>d _ _ _ _ _ _ _ _ m _</w:t>
      </w:r>
      <w:r w:rsidR="00D3461E" w:rsidRPr="00D3461E">
        <w:t xml:space="preserve"> out of the paw</w:t>
      </w:r>
      <w:r>
        <w:t xml:space="preserve"> </w:t>
      </w:r>
      <w:r w:rsidR="00D3461E" w:rsidRPr="00D3461E">
        <w:t>of the lion, an</w:t>
      </w:r>
      <w:r>
        <w:t>d out of the paw of the bear, h _ w _ _ _ d _ _ _ _ _ _ m _</w:t>
      </w:r>
      <w:r w:rsidR="00D3461E" w:rsidRPr="00D3461E">
        <w:t xml:space="preserve"> out of</w:t>
      </w:r>
      <w:r>
        <w:t xml:space="preserve"> </w:t>
      </w:r>
      <w:r w:rsidR="00D3461E" w:rsidRPr="00D3461E">
        <w:t>the hand of this Philistine. And Saul said unto David, Go, and the</w:t>
      </w:r>
      <w:r>
        <w:t xml:space="preserve"> </w:t>
      </w:r>
      <w:r w:rsidR="00D3461E" w:rsidRPr="00D3461E">
        <w:t>LORD be with thee.</w:t>
      </w:r>
      <w:r w:rsidRPr="00B844E7">
        <w:rPr>
          <w:b/>
          <w:i/>
        </w:rPr>
        <w:t>1 Samuel 17:34-37</w:t>
      </w:r>
    </w:p>
    <w:p w:rsidR="00E674B9" w:rsidRDefault="00E674B9" w:rsidP="00E674B9"/>
    <w:p w:rsidR="00E674B9" w:rsidRDefault="00E674B9" w:rsidP="00E674B9">
      <w:pPr>
        <w:pStyle w:val="ListParagraph"/>
        <w:numPr>
          <w:ilvl w:val="0"/>
          <w:numId w:val="14"/>
        </w:numPr>
      </w:pPr>
      <w:r w:rsidRPr="00E674B9">
        <w:rPr>
          <w:b/>
        </w:rPr>
        <w:t>Nehemiah’s</w:t>
      </w:r>
      <w:r>
        <w:t xml:space="preserve"> example of not fearing</w:t>
      </w:r>
    </w:p>
    <w:p w:rsidR="00001CDE" w:rsidRDefault="00001CDE" w:rsidP="00001CDE">
      <w:pPr>
        <w:pStyle w:val="ListParagraph"/>
        <w:rPr>
          <w:b/>
        </w:rPr>
      </w:pPr>
    </w:p>
    <w:p w:rsidR="001F0B0E" w:rsidRDefault="00DC1F7F" w:rsidP="00DC1F7F">
      <w:pPr>
        <w:pStyle w:val="ListParagraph"/>
        <w:jc w:val="center"/>
      </w:pPr>
      <w:r>
        <w:t>“</w:t>
      </w:r>
      <w:r w:rsidR="00001CDE" w:rsidRPr="00001CDE">
        <w:t>But it came to pass, that when Sanballat heard that we builded the</w:t>
      </w:r>
      <w:r>
        <w:t xml:space="preserve"> </w:t>
      </w:r>
      <w:r w:rsidR="00001CDE" w:rsidRPr="00001CDE">
        <w:t>wall, he was wroth, and took great indignation, and mocked the</w:t>
      </w:r>
      <w:r>
        <w:t xml:space="preserve"> </w:t>
      </w:r>
      <w:r w:rsidR="00001CDE" w:rsidRPr="00001CDE">
        <w:t>Jews.</w:t>
      </w:r>
      <w:r>
        <w:t xml:space="preserve"> H _ _ </w:t>
      </w:r>
      <w:r w:rsidR="008C56EF">
        <w:t>_</w:t>
      </w:r>
      <w:r>
        <w:t>, O o _ _ G _ _</w:t>
      </w:r>
      <w:r w:rsidR="00001CDE" w:rsidRPr="00001CDE">
        <w:t xml:space="preserve">; </w:t>
      </w:r>
      <w:r>
        <w:t>for we are despised: and t _ _ _ t _ _ _ _ r _ _ _ _ _ _ _ u _ _ _ t _ _ _ _ o _ _ h _ _ _</w:t>
      </w:r>
      <w:r w:rsidR="00001CDE" w:rsidRPr="00001CDE">
        <w:t>, and give them for a prey in the land of captivity:</w:t>
      </w:r>
      <w:r>
        <w:t xml:space="preserve"> </w:t>
      </w:r>
      <w:r w:rsidR="00001CDE" w:rsidRPr="00001CDE">
        <w:t>And cover not their iniquity, and let not their sin be blotted out</w:t>
      </w:r>
      <w:r>
        <w:t xml:space="preserve"> </w:t>
      </w:r>
      <w:r w:rsidR="00001CDE" w:rsidRPr="00001CDE">
        <w:t>from before thee: for they have provoked thee to anger before the</w:t>
      </w:r>
      <w:r>
        <w:t xml:space="preserve"> </w:t>
      </w:r>
      <w:r w:rsidR="00001CDE" w:rsidRPr="00001CDE">
        <w:t>builders.</w:t>
      </w:r>
      <w:r>
        <w:t xml:space="preserve"> </w:t>
      </w:r>
      <w:r w:rsidR="001F0B0E">
        <w:t>Nevertheless w _ m _ _ _ o _ _ p _ _ _ _ _ u _ _ _ o _ _ G _ _, and s _ _ a w _ _ _ _</w:t>
      </w:r>
      <w:r>
        <w:t xml:space="preserve"> </w:t>
      </w:r>
    </w:p>
    <w:p w:rsidR="001F0B0E" w:rsidRDefault="001F0B0E" w:rsidP="00DC1F7F">
      <w:pPr>
        <w:pStyle w:val="ListParagraph"/>
        <w:jc w:val="center"/>
      </w:pPr>
      <w:r>
        <w:t>a _ _ _ _ _ _ t _ _ _</w:t>
      </w:r>
      <w:r w:rsidR="00001CDE" w:rsidRPr="00001CDE">
        <w:t xml:space="preserve"> day and night, because of them.</w:t>
      </w:r>
      <w:r w:rsidR="00DC1F7F">
        <w:t xml:space="preserve"> </w:t>
      </w:r>
      <w:r>
        <w:t>And I l _ _ _ _ _, and r _ _ _ u _, and s _ _ _</w:t>
      </w:r>
      <w:r w:rsidR="00DC1F7F" w:rsidRPr="00DC1F7F">
        <w:t xml:space="preserve"> unto the nobles, and to the</w:t>
      </w:r>
      <w:r w:rsidR="00DC1F7F">
        <w:t xml:space="preserve"> </w:t>
      </w:r>
      <w:r w:rsidR="00DC1F7F" w:rsidRPr="00DC1F7F">
        <w:t>rulers, a</w:t>
      </w:r>
      <w:r>
        <w:t xml:space="preserve">nd to the rest of the people, B _ n _ _ y _ </w:t>
      </w:r>
    </w:p>
    <w:p w:rsidR="001F0B0E" w:rsidRDefault="001F0B0E" w:rsidP="00DC1F7F">
      <w:pPr>
        <w:pStyle w:val="ListParagraph"/>
        <w:jc w:val="center"/>
      </w:pPr>
      <w:r>
        <w:lastRenderedPageBreak/>
        <w:t>a _ _ _ _ _ o _ t _ _ _</w:t>
      </w:r>
      <w:r w:rsidR="00DC1F7F" w:rsidRPr="00DC1F7F">
        <w:t>:</w:t>
      </w:r>
      <w:r w:rsidR="00DC1F7F">
        <w:t xml:space="preserve"> </w:t>
      </w:r>
      <w:r>
        <w:t>r _ _ _ _ _ _ _ t _ _ L _ _ _</w:t>
      </w:r>
      <w:r w:rsidR="00DC1F7F" w:rsidRPr="00DC1F7F">
        <w:t xml:space="preserve">, </w:t>
      </w:r>
      <w:r>
        <w:t xml:space="preserve">which is great and terrible, a _ _ </w:t>
      </w:r>
    </w:p>
    <w:p w:rsidR="00DC1F7F" w:rsidRDefault="001F0B0E" w:rsidP="00DC1F7F">
      <w:pPr>
        <w:pStyle w:val="ListParagraph"/>
        <w:jc w:val="center"/>
      </w:pPr>
      <w:r>
        <w:t>f _ _ _ _</w:t>
      </w:r>
      <w:r w:rsidR="00DC1F7F" w:rsidRPr="00DC1F7F">
        <w:t xml:space="preserve"> for your</w:t>
      </w:r>
      <w:r w:rsidR="00DC1F7F">
        <w:t xml:space="preserve"> </w:t>
      </w:r>
      <w:r w:rsidR="00DC1F7F" w:rsidRPr="00DC1F7F">
        <w:t>brethren, your sons, and your daughters, your wives, and your</w:t>
      </w:r>
      <w:r w:rsidR="00DC1F7F">
        <w:t xml:space="preserve"> </w:t>
      </w:r>
      <w:r w:rsidR="00DC1F7F" w:rsidRPr="00DC1F7F">
        <w:t>houses.</w:t>
      </w:r>
      <w:r w:rsidR="00DC1F7F">
        <w:t xml:space="preserve"> </w:t>
      </w:r>
      <w:r w:rsidR="00DC1F7F" w:rsidRPr="00DC1F7F">
        <w:t xml:space="preserve">So </w:t>
      </w:r>
      <w:r>
        <w:t>we labored in the work: and h _ _ _ of them h _ _ _ t _ _ s _ _ _ _ _</w:t>
      </w:r>
      <w:r w:rsidR="00DC1F7F" w:rsidRPr="00DC1F7F">
        <w:t xml:space="preserve"> from</w:t>
      </w:r>
      <w:r w:rsidR="00DC1F7F">
        <w:t xml:space="preserve"> </w:t>
      </w:r>
      <w:r w:rsidR="00DC1F7F" w:rsidRPr="00DC1F7F">
        <w:t>the rising of the morning till the stars appeared.</w:t>
      </w:r>
      <w:r w:rsidR="00DC1F7F">
        <w:t xml:space="preserve">” </w:t>
      </w:r>
      <w:r w:rsidR="00DC1F7F" w:rsidRPr="00DC1F7F">
        <w:rPr>
          <w:b/>
          <w:i/>
        </w:rPr>
        <w:t>Nehemiah 4:1, 4-5, 9, 14, 21</w:t>
      </w:r>
    </w:p>
    <w:p w:rsidR="001F0B0E" w:rsidRDefault="001F0B0E" w:rsidP="001F0B0E"/>
    <w:p w:rsidR="001F0B0E" w:rsidRDefault="001F0B0E" w:rsidP="001F0B0E">
      <w:pPr>
        <w:pStyle w:val="ListParagraph"/>
        <w:numPr>
          <w:ilvl w:val="0"/>
          <w:numId w:val="14"/>
        </w:numPr>
      </w:pPr>
      <w:r w:rsidRPr="001F0B0E">
        <w:rPr>
          <w:b/>
        </w:rPr>
        <w:t>The Hebrew men’s</w:t>
      </w:r>
      <w:r>
        <w:t xml:space="preserve"> example of not fearing</w:t>
      </w:r>
    </w:p>
    <w:p w:rsidR="001F0B0E" w:rsidRDefault="001F0B0E" w:rsidP="001F0B0E">
      <w:pPr>
        <w:pStyle w:val="ListParagraph"/>
        <w:rPr>
          <w:b/>
        </w:rPr>
      </w:pPr>
    </w:p>
    <w:p w:rsidR="00993ED9" w:rsidRDefault="00993ED9" w:rsidP="00993ED9">
      <w:pPr>
        <w:pStyle w:val="ListParagraph"/>
        <w:jc w:val="center"/>
      </w:pPr>
      <w:r>
        <w:t>“</w:t>
      </w:r>
      <w:r w:rsidRPr="00993ED9">
        <w:t>Then Nebuchadnezzar in his rage and fury commanded to bring</w:t>
      </w:r>
      <w:r>
        <w:t xml:space="preserve"> </w:t>
      </w:r>
      <w:r w:rsidRPr="00993ED9">
        <w:t>Shadrach, Meshach, and Abednego. Then they brought these men</w:t>
      </w:r>
      <w:r>
        <w:t xml:space="preserve"> </w:t>
      </w:r>
      <w:r w:rsidRPr="00993ED9">
        <w:t>before the king.</w:t>
      </w:r>
      <w:r>
        <w:t xml:space="preserve"> </w:t>
      </w:r>
      <w:r w:rsidRPr="00993ED9">
        <w:t>Nebuchadnezzar spake and said unto them, Is it true, O Shadrach,</w:t>
      </w:r>
      <w:r>
        <w:t xml:space="preserve"> </w:t>
      </w:r>
      <w:r w:rsidRPr="00993ED9">
        <w:t>Meshach, and Abednego, do not ye serve my gods, nor worship the</w:t>
      </w:r>
      <w:r>
        <w:t xml:space="preserve"> </w:t>
      </w:r>
      <w:r w:rsidRPr="00993ED9">
        <w:t>golden image which I have set up?</w:t>
      </w:r>
      <w:r>
        <w:t xml:space="preserve"> </w:t>
      </w:r>
      <w:r w:rsidRPr="00993ED9">
        <w:t>Now if ye be ready that at what time ye hear the sound of the</w:t>
      </w:r>
      <w:r>
        <w:t xml:space="preserve"> </w:t>
      </w:r>
      <w:r w:rsidRPr="00993ED9">
        <w:t>cornet, flute, harp, sackbut, psaltery, and dulcimer, and all kinds of</w:t>
      </w:r>
      <w:r>
        <w:t xml:space="preserve"> </w:t>
      </w:r>
      <w:r w:rsidRPr="00993ED9">
        <w:t>musick, ye fall down and worship the image which I have made;</w:t>
      </w:r>
      <w:r>
        <w:t xml:space="preserve"> well: b _ _ i _ y _ </w:t>
      </w:r>
    </w:p>
    <w:p w:rsidR="00993ED9" w:rsidRDefault="00993ED9" w:rsidP="00993ED9">
      <w:pPr>
        <w:pStyle w:val="ListParagraph"/>
        <w:jc w:val="center"/>
      </w:pPr>
      <w:r>
        <w:t xml:space="preserve">w _ _ _ _ _ _ n _ _, y _ s _ _ _ _ b _ c _ _ _ the same hour i _ _ _ t _ _ m _ _ _ _ of a </w:t>
      </w:r>
    </w:p>
    <w:p w:rsidR="00C40B6D" w:rsidRDefault="00993ED9" w:rsidP="00993ED9">
      <w:pPr>
        <w:pStyle w:val="ListParagraph"/>
        <w:jc w:val="center"/>
      </w:pPr>
      <w:r>
        <w:t>b _ _ _ _ _ _ f _ _ _ _ f _ _ _ _ _ _</w:t>
      </w:r>
      <w:r w:rsidRPr="00993ED9">
        <w:t>; and who is that God that shall</w:t>
      </w:r>
      <w:r>
        <w:t xml:space="preserve"> </w:t>
      </w:r>
      <w:r w:rsidRPr="00993ED9">
        <w:t>deliver you out of my hands?</w:t>
      </w:r>
      <w:r>
        <w:t xml:space="preserve"> </w:t>
      </w:r>
      <w:r w:rsidRPr="00993ED9">
        <w:t>Shadrach,</w:t>
      </w:r>
      <w:r>
        <w:t xml:space="preserve"> Meshach, and Abednego, a _ _ _ _ _ _ _ a _ _ s _ _ _</w:t>
      </w:r>
      <w:r w:rsidRPr="00993ED9">
        <w:t xml:space="preserve"> to the king,</w:t>
      </w:r>
      <w:r>
        <w:t xml:space="preserve"> </w:t>
      </w:r>
      <w:r w:rsidR="00C40B6D">
        <w:t>O Nebuchadnezzar, w _ a _ _ n _ _ c _ _ _ _ _ _ t _ a _ _ _ _ _ t _ _ _</w:t>
      </w:r>
      <w:r w:rsidRPr="00993ED9">
        <w:t xml:space="preserve"> in this</w:t>
      </w:r>
      <w:r>
        <w:t xml:space="preserve"> </w:t>
      </w:r>
      <w:r w:rsidRPr="00993ED9">
        <w:t>matter.</w:t>
      </w:r>
      <w:r>
        <w:t xml:space="preserve"> </w:t>
      </w:r>
      <w:r w:rsidR="00C40B6D">
        <w:t xml:space="preserve">I _ i _ </w:t>
      </w:r>
    </w:p>
    <w:p w:rsidR="00563724" w:rsidRDefault="00C40B6D" w:rsidP="00435B2B">
      <w:pPr>
        <w:pStyle w:val="ListParagraph"/>
        <w:jc w:val="center"/>
      </w:pPr>
      <w:r>
        <w:t>b _ s _, o _ _ G _ _ w _ _ _ w _ s _ _ _ _ i _ a _ _ _ t _ d _ _ _ _ _ _ u _</w:t>
      </w:r>
      <w:r w:rsidR="00993ED9" w:rsidRPr="00993ED9">
        <w:t xml:space="preserve"> from the</w:t>
      </w:r>
      <w:r w:rsidR="00993ED9">
        <w:t xml:space="preserve"> </w:t>
      </w:r>
      <w:r w:rsidR="00993ED9" w:rsidRPr="00993ED9">
        <w:t>burning fiery furnace, and he will deliver us out of thine hand, O</w:t>
      </w:r>
      <w:r w:rsidR="00993ED9">
        <w:t xml:space="preserve"> </w:t>
      </w:r>
      <w:r w:rsidR="00993ED9" w:rsidRPr="00993ED9">
        <w:t>king.</w:t>
      </w:r>
      <w:r w:rsidR="00993ED9">
        <w:t xml:space="preserve"> </w:t>
      </w:r>
      <w:r>
        <w:t>But i _ n _ _</w:t>
      </w:r>
      <w:r w:rsidR="00993ED9" w:rsidRPr="00993ED9">
        <w:t xml:space="preserve">, be it </w:t>
      </w:r>
      <w:r>
        <w:t>known unto thee, O king, that w _ w _ _ _ n _ _ s _ _ _ _ t _ _</w:t>
      </w:r>
      <w:r w:rsidR="00993ED9">
        <w:t xml:space="preserve"> </w:t>
      </w:r>
      <w:r>
        <w:t>g _ _ _</w:t>
      </w:r>
      <w:r w:rsidR="00993ED9" w:rsidRPr="00993ED9">
        <w:t>, nor worship the golden image which thou hast set up.</w:t>
      </w:r>
      <w:r w:rsidR="00993ED9">
        <w:t xml:space="preserve">” </w:t>
      </w:r>
      <w:r w:rsidR="00993ED9" w:rsidRPr="00993ED9">
        <w:rPr>
          <w:b/>
          <w:i/>
        </w:rPr>
        <w:t>Daniel 3:13-18</w:t>
      </w:r>
    </w:p>
    <w:p w:rsidR="00563724" w:rsidRDefault="00563724" w:rsidP="00563724">
      <w:pPr>
        <w:pStyle w:val="ListParagraph"/>
        <w:numPr>
          <w:ilvl w:val="0"/>
          <w:numId w:val="14"/>
        </w:numPr>
      </w:pPr>
      <w:r w:rsidRPr="00563724">
        <w:rPr>
          <w:b/>
        </w:rPr>
        <w:t>Peter and John’s</w:t>
      </w:r>
      <w:r>
        <w:t xml:space="preserve"> example of not fearing</w:t>
      </w:r>
    </w:p>
    <w:p w:rsidR="00563724" w:rsidRDefault="00563724" w:rsidP="00563724">
      <w:pPr>
        <w:pStyle w:val="ListParagraph"/>
        <w:rPr>
          <w:b/>
        </w:rPr>
      </w:pPr>
    </w:p>
    <w:p w:rsidR="00A01C51" w:rsidRDefault="00563724" w:rsidP="00563724">
      <w:pPr>
        <w:pStyle w:val="ListParagraph"/>
        <w:jc w:val="center"/>
      </w:pPr>
      <w:r>
        <w:t>“</w:t>
      </w:r>
      <w:r w:rsidR="00A01C51">
        <w:t>Then P _ _ _ _, f _ _ _ _ _ w _ _ _ t _ _ H _ _ _ G _ _ _ _</w:t>
      </w:r>
      <w:r w:rsidRPr="00563724">
        <w:t>, said unto them, Ye rulers of</w:t>
      </w:r>
      <w:r>
        <w:t xml:space="preserve"> </w:t>
      </w:r>
      <w:r w:rsidRPr="00563724">
        <w:t>the people, and elders of Israel,</w:t>
      </w:r>
      <w:r>
        <w:t xml:space="preserve"> </w:t>
      </w:r>
      <w:r w:rsidRPr="00563724">
        <w:t>If we this day be examined of the good deed done to the impotent</w:t>
      </w:r>
      <w:r>
        <w:t xml:space="preserve"> </w:t>
      </w:r>
      <w:r w:rsidRPr="00563724">
        <w:t>man, by what means he is made whole;</w:t>
      </w:r>
      <w:r>
        <w:t xml:space="preserve"> </w:t>
      </w:r>
      <w:r w:rsidRPr="00563724">
        <w:t>Be it known unto you all, and to all the people of Israel, that by the</w:t>
      </w:r>
      <w:r>
        <w:t xml:space="preserve"> </w:t>
      </w:r>
      <w:r w:rsidRPr="00563724">
        <w:t>name of Jesus Christ of Nazareth, whom ye crucified, whom God</w:t>
      </w:r>
      <w:r>
        <w:t xml:space="preserve"> </w:t>
      </w:r>
      <w:r w:rsidRPr="00563724">
        <w:t>raised from the dead, even by him doth this man stand here before</w:t>
      </w:r>
      <w:r>
        <w:t xml:space="preserve"> </w:t>
      </w:r>
      <w:r w:rsidRPr="00563724">
        <w:t>you whole.</w:t>
      </w:r>
      <w:r>
        <w:t xml:space="preserve"> </w:t>
      </w:r>
      <w:r w:rsidRPr="00563724">
        <w:t>This is the stone which was set at nought of you builders, which is</w:t>
      </w:r>
      <w:r>
        <w:t xml:space="preserve"> </w:t>
      </w:r>
      <w:r w:rsidRPr="00563724">
        <w:t>become the head of the corner.</w:t>
      </w:r>
      <w:r>
        <w:t xml:space="preserve"> </w:t>
      </w:r>
      <w:r w:rsidRPr="00563724">
        <w:t>Neither is there salvation in any other: for there is none other name</w:t>
      </w:r>
      <w:r>
        <w:t xml:space="preserve"> </w:t>
      </w:r>
      <w:r w:rsidRPr="00563724">
        <w:t>under heaven given among men, whereby we must be saved.</w:t>
      </w:r>
      <w:r>
        <w:t xml:space="preserve"> </w:t>
      </w:r>
      <w:r w:rsidR="00A01C51">
        <w:t xml:space="preserve">Now when they saw t _ _ b _ _ _ _ _ _ _ </w:t>
      </w:r>
    </w:p>
    <w:p w:rsidR="0008170E" w:rsidRDefault="00A01C51" w:rsidP="00563724">
      <w:pPr>
        <w:pStyle w:val="ListParagraph"/>
        <w:jc w:val="center"/>
      </w:pPr>
      <w:r>
        <w:t>o _ P _ _ _ _ a _ _ J _ _ _</w:t>
      </w:r>
      <w:r w:rsidR="00563724" w:rsidRPr="00563724">
        <w:t>, and perceived</w:t>
      </w:r>
      <w:r w:rsidR="00563724">
        <w:t xml:space="preserve"> </w:t>
      </w:r>
      <w:r w:rsidR="00563724" w:rsidRPr="00563724">
        <w:t>that they were unlearned and ignorant men, they marvelled; and</w:t>
      </w:r>
      <w:r w:rsidR="00563724">
        <w:t xml:space="preserve"> </w:t>
      </w:r>
      <w:r w:rsidR="00563724" w:rsidRPr="00563724">
        <w:t>they t</w:t>
      </w:r>
      <w:r>
        <w:t>ook knowledge of them, that t _ _ _ h _ _ b _ _ _ w _ _ _ J _ _ _ _</w:t>
      </w:r>
      <w:r w:rsidR="00563724" w:rsidRPr="00563724">
        <w:t>.</w:t>
      </w:r>
      <w:r w:rsidR="00563724">
        <w:t xml:space="preserve"> </w:t>
      </w:r>
      <w:r w:rsidR="00563724" w:rsidRPr="00563724">
        <w:t>And beholding the man which was healed standing with them, they</w:t>
      </w:r>
      <w:r w:rsidR="00563724">
        <w:t xml:space="preserve"> </w:t>
      </w:r>
      <w:r w:rsidR="00563724" w:rsidRPr="00563724">
        <w:t>could say nothing against it.</w:t>
      </w:r>
      <w:r w:rsidR="00563724">
        <w:t xml:space="preserve"> </w:t>
      </w:r>
      <w:r w:rsidR="00563724" w:rsidRPr="00563724">
        <w:t>But when they had commanded them to go aside out of the council,</w:t>
      </w:r>
      <w:r w:rsidR="00563724">
        <w:t xml:space="preserve"> </w:t>
      </w:r>
      <w:r w:rsidR="00563724" w:rsidRPr="00563724">
        <w:t>they conferred among themselves,</w:t>
      </w:r>
      <w:r w:rsidR="00563724">
        <w:t xml:space="preserve"> </w:t>
      </w:r>
      <w:r w:rsidR="00563724" w:rsidRPr="00563724">
        <w:t>Saying, What shall we do to these men? for that indeed a notable</w:t>
      </w:r>
      <w:r w:rsidR="00563724">
        <w:t xml:space="preserve"> </w:t>
      </w:r>
      <w:r w:rsidR="00563724" w:rsidRPr="00563724">
        <w:t>miracle hath been done by them is manifest to all them that dwell in</w:t>
      </w:r>
      <w:r w:rsidR="00563724">
        <w:t xml:space="preserve"> </w:t>
      </w:r>
      <w:r w:rsidR="00563724" w:rsidRPr="00563724">
        <w:t>Jerusalem; and we cannot deny it.</w:t>
      </w:r>
      <w:r w:rsidR="00563724">
        <w:t xml:space="preserve"> </w:t>
      </w:r>
      <w:r w:rsidR="00563724" w:rsidRPr="00563724">
        <w:t>But that it spread no further among the people, let us straitly</w:t>
      </w:r>
      <w:r w:rsidR="00563724">
        <w:t xml:space="preserve"> </w:t>
      </w:r>
      <w:r w:rsidR="00563724" w:rsidRPr="00563724">
        <w:t>threaten them, that they speak henceforth to no man in this name.</w:t>
      </w:r>
      <w:r w:rsidR="00563724">
        <w:t xml:space="preserve"> </w:t>
      </w:r>
      <w:r w:rsidR="00563724" w:rsidRPr="00563724">
        <w:t>And they called them, and commanded them not to speak at all nor</w:t>
      </w:r>
      <w:r w:rsidR="00563724">
        <w:t xml:space="preserve"> </w:t>
      </w:r>
      <w:r w:rsidR="00563724" w:rsidRPr="00563724">
        <w:t>teach in the name of Jesus.</w:t>
      </w:r>
      <w:r w:rsidR="00563724">
        <w:t xml:space="preserve"> </w:t>
      </w:r>
      <w:r w:rsidR="0008170E">
        <w:t xml:space="preserve">B _ _ P _ _ _ _ </w:t>
      </w:r>
    </w:p>
    <w:p w:rsidR="0008170E" w:rsidRDefault="0008170E" w:rsidP="00563724">
      <w:pPr>
        <w:pStyle w:val="ListParagraph"/>
        <w:jc w:val="center"/>
      </w:pPr>
      <w:r>
        <w:t>a _ _ J _ _ _ a _ _ _ _ _ _ _</w:t>
      </w:r>
      <w:r w:rsidR="00563724" w:rsidRPr="00563724">
        <w:t xml:space="preserve"> and said unto</w:t>
      </w:r>
      <w:r>
        <w:t xml:space="preserve"> them, W _ _ _ _ _ _ i _ b _</w:t>
      </w:r>
      <w:r w:rsidR="00563724">
        <w:t xml:space="preserve"> </w:t>
      </w:r>
      <w:r>
        <w:t xml:space="preserve">r _ _ _ _ i _ t _ _ </w:t>
      </w:r>
    </w:p>
    <w:p w:rsidR="00B72DA6" w:rsidRDefault="0008170E" w:rsidP="00563724">
      <w:pPr>
        <w:pStyle w:val="ListParagraph"/>
        <w:jc w:val="center"/>
      </w:pPr>
      <w:r>
        <w:t>s _ _ _ _ o _ G _ _ t _ h _ _ _ _ _ _ u _ _ _ y _ _ m _ _ _ t _ _ _ u _ _ _ G _ _</w:t>
      </w:r>
      <w:r w:rsidR="00563724" w:rsidRPr="00563724">
        <w:t>,</w:t>
      </w:r>
      <w:r w:rsidR="00563724">
        <w:t xml:space="preserve"> </w:t>
      </w:r>
      <w:r>
        <w:t xml:space="preserve">j _ _ _ _ </w:t>
      </w:r>
    </w:p>
    <w:p w:rsidR="00B72DA6" w:rsidRDefault="0008170E" w:rsidP="00563724">
      <w:pPr>
        <w:pStyle w:val="ListParagraph"/>
        <w:jc w:val="center"/>
      </w:pPr>
      <w:r>
        <w:lastRenderedPageBreak/>
        <w:t>y _</w:t>
      </w:r>
      <w:r w:rsidR="00563724" w:rsidRPr="00563724">
        <w:t>.</w:t>
      </w:r>
      <w:r w:rsidR="00563724">
        <w:t xml:space="preserve"> </w:t>
      </w:r>
      <w:r w:rsidR="00B72DA6">
        <w:t>For w _ c _ _ _ _ _ b _ _ s _ _ _ _ t _ _ t _ _ _ _ _ w _ _ _ _ w _ h _ _ _ s _ _ _ a _ _ h _ _ _ _</w:t>
      </w:r>
      <w:r w:rsidR="00563724" w:rsidRPr="00563724">
        <w:t>.</w:t>
      </w:r>
      <w:r w:rsidR="00563724">
        <w:t xml:space="preserve"> </w:t>
      </w:r>
      <w:r w:rsidR="00563724" w:rsidRPr="00563724">
        <w:t>So when they had further threatened them, they let them go, finding</w:t>
      </w:r>
      <w:r w:rsidR="00563724">
        <w:t xml:space="preserve"> </w:t>
      </w:r>
      <w:r w:rsidR="00563724" w:rsidRPr="00563724">
        <w:t>nothing how they might punish them, because of the people: for all</w:t>
      </w:r>
      <w:r w:rsidR="00563724">
        <w:t xml:space="preserve"> </w:t>
      </w:r>
      <w:r w:rsidR="00563724" w:rsidRPr="00563724">
        <w:t>men glorified God for that which was done.</w:t>
      </w:r>
      <w:r w:rsidR="00563724">
        <w:t xml:space="preserve"> </w:t>
      </w:r>
      <w:r w:rsidR="00563724" w:rsidRPr="00563724">
        <w:t>For the man was above forty years old, on whom this miracle of</w:t>
      </w:r>
      <w:r w:rsidR="00563724">
        <w:t xml:space="preserve"> </w:t>
      </w:r>
      <w:r w:rsidR="00563724" w:rsidRPr="00563724">
        <w:t>healing was shewed.</w:t>
      </w:r>
      <w:r w:rsidR="00563724">
        <w:t xml:space="preserve"> </w:t>
      </w:r>
      <w:r w:rsidR="00B72DA6">
        <w:t xml:space="preserve">And b _ _ _ _ l _ _ g _, t _ _ _ w _ _ _ to their own company, a _ _ </w:t>
      </w:r>
    </w:p>
    <w:p w:rsidR="00563724" w:rsidRDefault="00B72DA6" w:rsidP="00563724">
      <w:pPr>
        <w:pStyle w:val="ListParagraph"/>
        <w:jc w:val="center"/>
      </w:pPr>
      <w:r>
        <w:t>r _ _ _ _ _ _ _</w:t>
      </w:r>
      <w:r w:rsidR="00563724" w:rsidRPr="00563724">
        <w:t xml:space="preserve"> all</w:t>
      </w:r>
      <w:r w:rsidR="00563724">
        <w:t xml:space="preserve"> </w:t>
      </w:r>
      <w:r w:rsidR="00563724" w:rsidRPr="00563724">
        <w:t>that the chief priests and elders had said unto them.</w:t>
      </w:r>
      <w:r w:rsidR="00563724">
        <w:t xml:space="preserve">” </w:t>
      </w:r>
      <w:r w:rsidR="00563724" w:rsidRPr="00563724">
        <w:rPr>
          <w:b/>
          <w:i/>
        </w:rPr>
        <w:t>Acts 4:8-23</w:t>
      </w:r>
    </w:p>
    <w:p w:rsidR="009674F8" w:rsidRDefault="009674F8" w:rsidP="009674F8"/>
    <w:p w:rsidR="009674F8" w:rsidRDefault="00823FBD" w:rsidP="009674F8">
      <w:pPr>
        <w:pStyle w:val="ListParagraph"/>
        <w:numPr>
          <w:ilvl w:val="0"/>
          <w:numId w:val="14"/>
        </w:numPr>
      </w:pPr>
      <w:r w:rsidRPr="00823FBD">
        <w:rPr>
          <w:b/>
        </w:rPr>
        <w:t>Paul’s</w:t>
      </w:r>
      <w:r>
        <w:t xml:space="preserve"> example of not fearing</w:t>
      </w:r>
    </w:p>
    <w:p w:rsidR="00823FBD" w:rsidRDefault="00823FBD" w:rsidP="00823FBD">
      <w:pPr>
        <w:pStyle w:val="ListParagraph"/>
        <w:rPr>
          <w:b/>
        </w:rPr>
      </w:pPr>
    </w:p>
    <w:p w:rsidR="00823FBD" w:rsidRDefault="00823FBD" w:rsidP="00823FBD">
      <w:pPr>
        <w:pStyle w:val="ListParagraph"/>
        <w:jc w:val="center"/>
      </w:pPr>
      <w:r>
        <w:t>“</w:t>
      </w:r>
      <w:r w:rsidRPr="00823FBD">
        <w:t>And as we tarried there many days, there came down from Judaea a</w:t>
      </w:r>
      <w:r>
        <w:t xml:space="preserve"> </w:t>
      </w:r>
      <w:r w:rsidRPr="00823FBD">
        <w:t>certain prophet, named Agabus.</w:t>
      </w:r>
      <w:r>
        <w:t xml:space="preserve"> </w:t>
      </w:r>
      <w:r w:rsidRPr="00823FBD">
        <w:t>And when he was come unto us, he took Paul’s girdle, and bound</w:t>
      </w:r>
      <w:r>
        <w:t xml:space="preserve"> </w:t>
      </w:r>
      <w:r w:rsidRPr="00823FBD">
        <w:t>his own hands and feet, and said, Thus saith the Holy Ghost, So</w:t>
      </w:r>
      <w:r>
        <w:t xml:space="preserve"> </w:t>
      </w:r>
      <w:r w:rsidRPr="00823FBD">
        <w:t>shall the Jews at Jerusalem bind the man that owneth this girdle,</w:t>
      </w:r>
      <w:r>
        <w:t xml:space="preserve"> </w:t>
      </w:r>
      <w:r w:rsidRPr="00823FBD">
        <w:t>and shall deliver him into the hands of the Gentiles.</w:t>
      </w:r>
      <w:r>
        <w:t xml:space="preserve"> </w:t>
      </w:r>
      <w:r w:rsidRPr="00823FBD">
        <w:t>And when we heard these things, both we, and they of that place,</w:t>
      </w:r>
      <w:r>
        <w:t xml:space="preserve"> b _ _ _ _ _ _ _ h _ _ </w:t>
      </w:r>
    </w:p>
    <w:p w:rsidR="00823FBD" w:rsidRDefault="00823FBD" w:rsidP="00823FBD">
      <w:pPr>
        <w:pStyle w:val="ListParagraph"/>
        <w:jc w:val="center"/>
      </w:pPr>
      <w:r>
        <w:t>n _ _ t _ g _</w:t>
      </w:r>
      <w:r w:rsidRPr="00823FBD">
        <w:t xml:space="preserve"> up to Jerusalem.</w:t>
      </w:r>
      <w:r>
        <w:t xml:space="preserve"> </w:t>
      </w:r>
      <w:r w:rsidRPr="00823FBD">
        <w:t>The</w:t>
      </w:r>
      <w:r>
        <w:t>n P _ _ _ a _ _ _ _ _ _ _</w:t>
      </w:r>
      <w:r w:rsidRPr="00823FBD">
        <w:t>, What mean ye to weep and to break mine</w:t>
      </w:r>
      <w:r>
        <w:t xml:space="preserve"> heart? for I a _ r _ _ _ _ not t _ b _ b _ _ _ _ o _ _ _, but a _ _ _ t _ d _ _ a _ </w:t>
      </w:r>
    </w:p>
    <w:p w:rsidR="00C132F4" w:rsidRDefault="00823FBD" w:rsidP="00823FBD">
      <w:pPr>
        <w:pStyle w:val="ListParagraph"/>
        <w:jc w:val="center"/>
      </w:pPr>
      <w:r>
        <w:t>J _ _ _ _ _ _ _ _ f _ _ t _ _ n _ _ _ o _ t _ _ L _ _ _ J _ _ _ _</w:t>
      </w:r>
      <w:r w:rsidRPr="00823FBD">
        <w:t>.</w:t>
      </w:r>
      <w:r>
        <w:t xml:space="preserve"> </w:t>
      </w:r>
      <w:r w:rsidR="00C132F4">
        <w:t xml:space="preserve">And when h _ w _ _ _ _ </w:t>
      </w:r>
    </w:p>
    <w:p w:rsidR="00C132F4" w:rsidRDefault="00C132F4" w:rsidP="00823FBD">
      <w:pPr>
        <w:pStyle w:val="ListParagraph"/>
        <w:jc w:val="center"/>
      </w:pPr>
      <w:r>
        <w:t>n _ _ b _ p _ _ _ _ _ _ _ _</w:t>
      </w:r>
      <w:r w:rsidR="00823FBD" w:rsidRPr="00823FBD">
        <w:t>, we ceased, saying, The will</w:t>
      </w:r>
      <w:r w:rsidR="00823FBD">
        <w:t xml:space="preserve"> </w:t>
      </w:r>
      <w:r w:rsidR="00823FBD" w:rsidRPr="00823FBD">
        <w:t>of the Lord be done.</w:t>
      </w:r>
      <w:r w:rsidR="00823FBD">
        <w:t xml:space="preserve">” </w:t>
      </w:r>
    </w:p>
    <w:p w:rsidR="00823FBD" w:rsidRDefault="00823FBD" w:rsidP="00823FBD">
      <w:pPr>
        <w:pStyle w:val="ListParagraph"/>
        <w:jc w:val="center"/>
      </w:pPr>
      <w:r w:rsidRPr="00823FBD">
        <w:rPr>
          <w:b/>
          <w:i/>
        </w:rPr>
        <w:t>Acts 21:10-1</w:t>
      </w:r>
      <w:r w:rsidR="00C9262F">
        <w:rPr>
          <w:b/>
          <w:i/>
        </w:rPr>
        <w:t>4</w:t>
      </w:r>
    </w:p>
    <w:p w:rsidR="004F53BA" w:rsidRDefault="004F53BA" w:rsidP="004F53BA"/>
    <w:p w:rsidR="004F53BA" w:rsidRDefault="00272E15" w:rsidP="004F53BA">
      <w:pPr>
        <w:jc w:val="center"/>
        <w:rPr>
          <w:sz w:val="48"/>
          <w:szCs w:val="48"/>
        </w:rPr>
      </w:pPr>
      <w:r w:rsidRPr="00272E15">
        <w:rPr>
          <w:noProof/>
        </w:rPr>
        <w:pict>
          <v:shape id="_x0000_s1065" type="#_x0000_t32" style="position:absolute;left:0;text-align:left;margin-left:45.45pt;margin-top:0;width:451.65pt;height:0;z-index:251683840" o:connectortype="straight"/>
        </w:pict>
      </w:r>
      <w:r>
        <w:rPr>
          <w:noProof/>
          <w:sz w:val="48"/>
          <w:szCs w:val="48"/>
        </w:rPr>
        <w:pict>
          <v:shape id="_x0000_s1066" type="#_x0000_t32" style="position:absolute;left:0;text-align:left;margin-left:45.45pt;margin-top:24pt;width:451.65pt;height:0;z-index:251684864" o:connectortype="straight"/>
        </w:pict>
      </w:r>
      <w:r w:rsidR="004F53BA" w:rsidRPr="004F53BA">
        <w:rPr>
          <w:sz w:val="48"/>
          <w:szCs w:val="48"/>
        </w:rPr>
        <w:t>Fear and God’s word</w:t>
      </w:r>
    </w:p>
    <w:p w:rsidR="007E2D06" w:rsidRDefault="007E2D06" w:rsidP="007E2D06"/>
    <w:p w:rsidR="00F904A5" w:rsidRDefault="007E2D06" w:rsidP="00F904A5">
      <w:pPr>
        <w:pStyle w:val="ListParagraph"/>
        <w:numPr>
          <w:ilvl w:val="0"/>
          <w:numId w:val="15"/>
        </w:numPr>
      </w:pPr>
      <w:r>
        <w:t xml:space="preserve">God’s word </w:t>
      </w:r>
      <w:r w:rsidRPr="00F904A5">
        <w:rPr>
          <w:b/>
        </w:rPr>
        <w:t>teaches one to fear God</w:t>
      </w:r>
    </w:p>
    <w:p w:rsidR="00B73849" w:rsidRDefault="00B73849" w:rsidP="00B73849">
      <w:pPr>
        <w:pStyle w:val="ListParagraph"/>
      </w:pPr>
    </w:p>
    <w:p w:rsidR="00B73849" w:rsidRDefault="00B73849" w:rsidP="00B73849">
      <w:pPr>
        <w:pStyle w:val="ListParagraph"/>
        <w:jc w:val="center"/>
      </w:pPr>
      <w:r>
        <w:t>“</w:t>
      </w:r>
      <w:r w:rsidRPr="00B73849">
        <w:t>Specially the day that thou stoodest before the LORD thy God in</w:t>
      </w:r>
      <w:r>
        <w:t xml:space="preserve"> </w:t>
      </w:r>
      <w:r w:rsidRPr="00B73849">
        <w:t>Horeb, when the LORD said unto me, Gather me the people</w:t>
      </w:r>
      <w:r>
        <w:t xml:space="preserve"> together, and I w _ _ _ m _ _ _ t _ _ _</w:t>
      </w:r>
      <w:r w:rsidRPr="00B73849">
        <w:t xml:space="preserve"> </w:t>
      </w:r>
      <w:r>
        <w:t>h _ _ _ m _ w _ _ _ _, that t _ _ _ m _ _ l _ _ _ _ t _ f _ _ _ m _</w:t>
      </w:r>
      <w:r w:rsidRPr="00B73849">
        <w:t xml:space="preserve"> all the days that they shall live upon the earth, and that</w:t>
      </w:r>
      <w:r>
        <w:t xml:space="preserve"> </w:t>
      </w:r>
      <w:r w:rsidRPr="00B73849">
        <w:t>they may teach their children.</w:t>
      </w:r>
      <w:r>
        <w:t xml:space="preserve">” </w:t>
      </w:r>
      <w:r w:rsidRPr="00B73849">
        <w:rPr>
          <w:b/>
          <w:i/>
        </w:rPr>
        <w:t>Deuteronomy 4:10</w:t>
      </w:r>
    </w:p>
    <w:p w:rsidR="007A05A4" w:rsidRDefault="007A05A4" w:rsidP="00B73849">
      <w:pPr>
        <w:pStyle w:val="ListParagraph"/>
        <w:jc w:val="center"/>
      </w:pPr>
    </w:p>
    <w:p w:rsidR="007A05A4" w:rsidRPr="007A05A4" w:rsidRDefault="007A05A4" w:rsidP="007A05A4">
      <w:pPr>
        <w:pStyle w:val="ListParagraph"/>
        <w:jc w:val="center"/>
      </w:pPr>
      <w:r>
        <w:t>“The lion hath roared, w _ _ w _ _ _ n _ _ f _ _ _? t _ _</w:t>
      </w:r>
      <w:r w:rsidRPr="007A05A4">
        <w:t xml:space="preserve"> Lord GOD</w:t>
      </w:r>
      <w:r>
        <w:t xml:space="preserve"> h _ _ _ s _ _ _ _ _</w:t>
      </w:r>
      <w:r w:rsidRPr="007A05A4">
        <w:t>, who can but prophesy?</w:t>
      </w:r>
      <w:r>
        <w:t xml:space="preserve">” </w:t>
      </w:r>
      <w:r w:rsidRPr="007A05A4">
        <w:rPr>
          <w:b/>
          <w:i/>
        </w:rPr>
        <w:t>Amos 3:8</w:t>
      </w:r>
    </w:p>
    <w:p w:rsidR="00F87258" w:rsidRDefault="00F87258" w:rsidP="00F87258"/>
    <w:p w:rsidR="002D7732" w:rsidRDefault="002D7732" w:rsidP="00F87258">
      <w:pPr>
        <w:pStyle w:val="ListParagraph"/>
        <w:numPr>
          <w:ilvl w:val="0"/>
          <w:numId w:val="15"/>
        </w:numPr>
      </w:pPr>
      <w:r w:rsidRPr="001F2410">
        <w:rPr>
          <w:b/>
        </w:rPr>
        <w:t xml:space="preserve">The </w:t>
      </w:r>
      <w:r w:rsidR="00DA5317" w:rsidRPr="001F2410">
        <w:rPr>
          <w:b/>
        </w:rPr>
        <w:t>condition</w:t>
      </w:r>
      <w:r w:rsidR="00B51FA8">
        <w:rPr>
          <w:b/>
        </w:rPr>
        <w:t xml:space="preserve"> in which</w:t>
      </w:r>
      <w:r w:rsidR="00DA5317" w:rsidRPr="001F2410">
        <w:rPr>
          <w:b/>
        </w:rPr>
        <w:t xml:space="preserve"> </w:t>
      </w:r>
      <w:r w:rsidRPr="001F2410">
        <w:rPr>
          <w:b/>
        </w:rPr>
        <w:t>a man</w:t>
      </w:r>
      <w:r w:rsidR="00DA5317" w:rsidRPr="001F2410">
        <w:rPr>
          <w:b/>
        </w:rPr>
        <w:t xml:space="preserve"> keeps his </w:t>
      </w:r>
      <w:r w:rsidRPr="001F2410">
        <w:rPr>
          <w:b/>
        </w:rPr>
        <w:t>heart</w:t>
      </w:r>
      <w:r w:rsidR="005D617E">
        <w:t xml:space="preserve"> is in direct relation</w:t>
      </w:r>
      <w:r w:rsidR="00B51FA8">
        <w:t xml:space="preserve"> to </w:t>
      </w:r>
      <w:r>
        <w:t>whether he fears God and is willing to hear and be obedient to God’s word.</w:t>
      </w:r>
    </w:p>
    <w:p w:rsidR="002D7732" w:rsidRDefault="002D7732" w:rsidP="002D7732">
      <w:pPr>
        <w:pStyle w:val="ListParagraph"/>
      </w:pPr>
    </w:p>
    <w:p w:rsidR="00F87258" w:rsidRDefault="002D7732" w:rsidP="00DA5317">
      <w:pPr>
        <w:pStyle w:val="ListParagraph"/>
        <w:jc w:val="center"/>
      </w:pPr>
      <w:r>
        <w:t>“</w:t>
      </w:r>
      <w:r w:rsidR="00DA5317">
        <w:t>O t _ _ _ t _ _ _ _ w _ _ _ s _ _ _ a _ h _ _ _ _ in them, t _ _ _ t _ _ _ w _ _ _ _</w:t>
      </w:r>
      <w:r w:rsidRPr="002D7732">
        <w:t xml:space="preserve"> fear me,</w:t>
      </w:r>
      <w:r w:rsidR="00DA5317">
        <w:t xml:space="preserve"> a _ _ k _ _ _ all my commandments a _ _ _ _ _</w:t>
      </w:r>
      <w:r w:rsidRPr="002D7732">
        <w:t>, that it might be well with</w:t>
      </w:r>
      <w:r w:rsidR="00DA5317">
        <w:t xml:space="preserve"> </w:t>
      </w:r>
      <w:r w:rsidRPr="002D7732">
        <w:t>them, and with their children for ever!</w:t>
      </w:r>
      <w:r>
        <w:t xml:space="preserve">” </w:t>
      </w:r>
      <w:r w:rsidRPr="00DA5317">
        <w:rPr>
          <w:b/>
          <w:i/>
        </w:rPr>
        <w:t>Deuteronomy 5:29</w:t>
      </w:r>
    </w:p>
    <w:p w:rsidR="00532FF2" w:rsidRDefault="00532FF2" w:rsidP="00DA5317">
      <w:pPr>
        <w:pStyle w:val="ListParagraph"/>
        <w:jc w:val="center"/>
      </w:pPr>
    </w:p>
    <w:p w:rsidR="00532FF2" w:rsidRPr="009F3461" w:rsidRDefault="00532FF2" w:rsidP="00532FF2">
      <w:pPr>
        <w:pStyle w:val="ListParagraph"/>
        <w:jc w:val="center"/>
      </w:pPr>
      <w:r>
        <w:lastRenderedPageBreak/>
        <w:t>“</w:t>
      </w:r>
      <w:r w:rsidRPr="00532FF2">
        <w:t xml:space="preserve">Then were </w:t>
      </w:r>
      <w:r>
        <w:t>assembled unto me every one t _ _ _ t _ _ _ _ _ _ _ a _ t _ _ w _ _ _ _ of t _ _ G _ _ o _ I _ _ _ _ _</w:t>
      </w:r>
      <w:r w:rsidRPr="00532FF2">
        <w:t>, because of the transgression of those that had</w:t>
      </w:r>
      <w:r>
        <w:t xml:space="preserve"> </w:t>
      </w:r>
      <w:r w:rsidRPr="00532FF2">
        <w:t>been carried away; and I sat astonied until the evening sacrifice.</w:t>
      </w:r>
      <w:r>
        <w:t xml:space="preserve">” </w:t>
      </w:r>
      <w:r w:rsidRPr="00532FF2">
        <w:rPr>
          <w:b/>
          <w:i/>
        </w:rPr>
        <w:t>Ezra 9:4</w:t>
      </w:r>
    </w:p>
    <w:p w:rsidR="00341BE4" w:rsidRDefault="00341BE4" w:rsidP="00DA5317">
      <w:pPr>
        <w:pStyle w:val="ListParagraph"/>
        <w:jc w:val="center"/>
      </w:pPr>
    </w:p>
    <w:p w:rsidR="00C96B60" w:rsidRDefault="00341BE4" w:rsidP="00341BE4">
      <w:pPr>
        <w:pStyle w:val="ListParagraph"/>
        <w:jc w:val="center"/>
      </w:pPr>
      <w:r>
        <w:t>“</w:t>
      </w:r>
      <w:r w:rsidRPr="00305790">
        <w:t>How long, ye simple ones, will ye love simplicity? and the</w:t>
      </w:r>
      <w:r>
        <w:t xml:space="preserve"> </w:t>
      </w:r>
      <w:r w:rsidRPr="00305790">
        <w:t>scorners delight i</w:t>
      </w:r>
      <w:r>
        <w:t>n their scorning, and fools h _ _ _</w:t>
      </w:r>
      <w:r w:rsidRPr="00305790">
        <w:t xml:space="preserve"> knowledge?</w:t>
      </w:r>
      <w:r>
        <w:t xml:space="preserve"> </w:t>
      </w:r>
      <w:r w:rsidRPr="00305790">
        <w:t>Turn you at my reproof: behold, I will pour out my spirit unto you,</w:t>
      </w:r>
      <w:r>
        <w:t xml:space="preserve"> I w _ _ _ m _ _ _ k _ _ _ _ m _ w _ _ _ _ u _ _ _ y _ _</w:t>
      </w:r>
      <w:r w:rsidRPr="00305790">
        <w:t>.</w:t>
      </w:r>
      <w:r>
        <w:t xml:space="preserve"> Because I have called, and y _ r _ _ _ _ _ _</w:t>
      </w:r>
      <w:r w:rsidRPr="00305790">
        <w:t>; I have stretched out my</w:t>
      </w:r>
      <w:r>
        <w:t xml:space="preserve"> hand, and n _ m _ _ r _ _ _ _ _ _ _</w:t>
      </w:r>
      <w:r w:rsidRPr="00305790">
        <w:t>;</w:t>
      </w:r>
      <w:r>
        <w:t xml:space="preserve"> But ye have s _ _ a _ n _ _ _ _ _ all my counsel, and w _ _ _ _ n _ _ _</w:t>
      </w:r>
      <w:r w:rsidRPr="00305790">
        <w:t xml:space="preserve"> of my</w:t>
      </w:r>
      <w:r>
        <w:t xml:space="preserve"> </w:t>
      </w:r>
      <w:r w:rsidRPr="00305790">
        <w:t>reproof:</w:t>
      </w:r>
      <w:r>
        <w:t xml:space="preserve"> </w:t>
      </w:r>
      <w:r w:rsidRPr="00305790">
        <w:t>I also will laugh at your calamity; I will mock when your fear</w:t>
      </w:r>
      <w:r>
        <w:t xml:space="preserve"> </w:t>
      </w:r>
      <w:r w:rsidRPr="00305790">
        <w:t>cometh;</w:t>
      </w:r>
      <w:r>
        <w:t xml:space="preserve"> </w:t>
      </w:r>
      <w:r w:rsidRPr="00305790">
        <w:t>When your fear cometh as desolation, and your destruction cometh</w:t>
      </w:r>
      <w:r>
        <w:t xml:space="preserve"> </w:t>
      </w:r>
      <w:r w:rsidRPr="00305790">
        <w:t>as a whirlwind; when distress and anguish cometh upon you.</w:t>
      </w:r>
      <w:r>
        <w:t xml:space="preserve"> </w:t>
      </w:r>
      <w:r w:rsidRPr="00305790">
        <w:t>Then shall they call upon me, but I will not answer; they shall seek</w:t>
      </w:r>
      <w:r>
        <w:t xml:space="preserve"> </w:t>
      </w:r>
      <w:r w:rsidRPr="00305790">
        <w:t>me early, but they shall not find me:</w:t>
      </w:r>
      <w:r>
        <w:t xml:space="preserve"> </w:t>
      </w:r>
      <w:r w:rsidRPr="00305790">
        <w:t>Fo</w:t>
      </w:r>
      <w:r>
        <w:t>r that they hated knowledge, a _ _ d _ _ n _ _ c _ _ _ _ _ t _ _ f _ _ _ o _ t _ _ L _ _ _</w:t>
      </w:r>
      <w:r w:rsidRPr="00305790">
        <w:t>:</w:t>
      </w:r>
      <w:r>
        <w:t xml:space="preserve"> </w:t>
      </w:r>
      <w:r w:rsidR="00C96B60">
        <w:t xml:space="preserve">They w _ _ _ _ n _ _ _ of my counsel: they </w:t>
      </w:r>
    </w:p>
    <w:p w:rsidR="006339CA" w:rsidRDefault="00C96B60" w:rsidP="00EA6995">
      <w:pPr>
        <w:pStyle w:val="ListParagraph"/>
        <w:jc w:val="center"/>
      </w:pPr>
      <w:r>
        <w:t>d _ _ _ _ _ _ _</w:t>
      </w:r>
      <w:r w:rsidR="00341BE4" w:rsidRPr="00305790">
        <w:t xml:space="preserve"> all my reproof.</w:t>
      </w:r>
      <w:r w:rsidR="00341BE4">
        <w:t xml:space="preserve"> </w:t>
      </w:r>
      <w:r w:rsidR="00341BE4" w:rsidRPr="00305790">
        <w:t>Therefore shall they eat of the fruit of their own way, and be filled</w:t>
      </w:r>
      <w:r w:rsidR="00341BE4">
        <w:t xml:space="preserve"> </w:t>
      </w:r>
      <w:r w:rsidR="00341BE4" w:rsidRPr="00305790">
        <w:t>with their own devices.</w:t>
      </w:r>
      <w:r w:rsidR="00341BE4">
        <w:t xml:space="preserve">” </w:t>
      </w:r>
      <w:r w:rsidR="00341BE4" w:rsidRPr="00305790">
        <w:rPr>
          <w:b/>
          <w:i/>
        </w:rPr>
        <w:t>Proverbs 1:22-31</w:t>
      </w:r>
    </w:p>
    <w:p w:rsidR="006339CA" w:rsidRDefault="006339CA" w:rsidP="006339CA">
      <w:pPr>
        <w:pStyle w:val="ListParagraph"/>
        <w:jc w:val="center"/>
      </w:pPr>
      <w:r>
        <w:t>“</w:t>
      </w:r>
      <w:r w:rsidRPr="006339CA">
        <w:t>And if any man hear my words, and believe not, I judge him not:</w:t>
      </w:r>
      <w:r>
        <w:t xml:space="preserve"> </w:t>
      </w:r>
      <w:r w:rsidRPr="006339CA">
        <w:t>for I came not to judge the world, but to save the world.</w:t>
      </w:r>
      <w:r>
        <w:t xml:space="preserve"> He t _ _ _ r _ _ _ _ _ _ _ _ m _, and r _ _ _ _ _ _ _ _ </w:t>
      </w:r>
    </w:p>
    <w:p w:rsidR="006339CA" w:rsidRDefault="006339CA" w:rsidP="006339CA">
      <w:pPr>
        <w:pStyle w:val="ListParagraph"/>
        <w:jc w:val="center"/>
      </w:pPr>
      <w:r>
        <w:t>n _ _ m _ w _ _ _</w:t>
      </w:r>
      <w:r w:rsidRPr="006339CA">
        <w:t>, hath one that</w:t>
      </w:r>
      <w:r>
        <w:t xml:space="preserve"> judgeth him: t _ _ w _ _ _</w:t>
      </w:r>
      <w:r w:rsidRPr="006339CA">
        <w:t xml:space="preserve"> that I have spoken, the same shall judge him</w:t>
      </w:r>
      <w:r>
        <w:t xml:space="preserve"> </w:t>
      </w:r>
      <w:r w:rsidRPr="006339CA">
        <w:t>in the last day.</w:t>
      </w:r>
      <w:r>
        <w:t xml:space="preserve">” </w:t>
      </w:r>
      <w:r w:rsidRPr="006339CA">
        <w:rPr>
          <w:b/>
          <w:i/>
        </w:rPr>
        <w:t>John 12:47-48</w:t>
      </w:r>
    </w:p>
    <w:p w:rsidR="004853CB" w:rsidRDefault="004853CB" w:rsidP="006339CA">
      <w:pPr>
        <w:pStyle w:val="ListParagraph"/>
        <w:jc w:val="center"/>
      </w:pPr>
    </w:p>
    <w:p w:rsidR="004853CB" w:rsidRPr="004853CB" w:rsidRDefault="004853CB" w:rsidP="006339CA">
      <w:pPr>
        <w:pStyle w:val="ListParagraph"/>
        <w:jc w:val="center"/>
      </w:pPr>
      <w:r>
        <w:t>“</w:t>
      </w:r>
      <w:r w:rsidRPr="004853CB">
        <w:t>And why call ye me, Lord, L</w:t>
      </w:r>
      <w:r>
        <w:t>ord, and d _ n _ _ the things w _ _ _ _ I s _ _</w:t>
      </w:r>
      <w:r w:rsidRPr="004853CB">
        <w:t>?</w:t>
      </w:r>
      <w:r>
        <w:t xml:space="preserve">” </w:t>
      </w:r>
      <w:r w:rsidRPr="00B51FA8">
        <w:rPr>
          <w:b/>
          <w:i/>
        </w:rPr>
        <w:t>Luke 6:46</w:t>
      </w:r>
    </w:p>
    <w:p w:rsidR="00DA5317" w:rsidRDefault="00DA5317" w:rsidP="00DA5317"/>
    <w:p w:rsidR="00DA5317" w:rsidRDefault="00DA5317" w:rsidP="00DA5317">
      <w:pPr>
        <w:pStyle w:val="ListParagraph"/>
        <w:numPr>
          <w:ilvl w:val="0"/>
          <w:numId w:val="15"/>
        </w:numPr>
      </w:pPr>
      <w:r>
        <w:t xml:space="preserve">The </w:t>
      </w:r>
      <w:r w:rsidR="004E1DE1">
        <w:t>words</w:t>
      </w:r>
      <w:r>
        <w:t xml:space="preserve"> of God that are to be feared </w:t>
      </w:r>
      <w:r w:rsidRPr="001F2410">
        <w:rPr>
          <w:b/>
        </w:rPr>
        <w:t>are written in a book</w:t>
      </w:r>
      <w:r>
        <w:t>.</w:t>
      </w:r>
    </w:p>
    <w:p w:rsidR="009B2611" w:rsidRDefault="009B2611" w:rsidP="009B2611">
      <w:pPr>
        <w:pStyle w:val="ListParagraph"/>
      </w:pPr>
    </w:p>
    <w:p w:rsidR="009B2611" w:rsidRDefault="009B2611" w:rsidP="009B2611">
      <w:pPr>
        <w:pStyle w:val="ListParagraph"/>
        <w:jc w:val="center"/>
      </w:pPr>
      <w:r>
        <w:t>“</w:t>
      </w:r>
      <w:r w:rsidRPr="009B2611">
        <w:t>If tho</w:t>
      </w:r>
      <w:r>
        <w:t xml:space="preserve">u wilt not observe to do all t _ _ w _ _ _ _ of this law that a _ _ w _ _ _ _ _ _ i _ </w:t>
      </w:r>
    </w:p>
    <w:p w:rsidR="009B2611" w:rsidRDefault="009B2611" w:rsidP="009B2611">
      <w:pPr>
        <w:pStyle w:val="ListParagraph"/>
        <w:jc w:val="center"/>
      </w:pPr>
      <w:r>
        <w:t>t _ _ _ b _ _ _, that thou m _ _ _ _ _ f _ _ _</w:t>
      </w:r>
      <w:r w:rsidRPr="009B2611">
        <w:t xml:space="preserve"> this glorious and fearful</w:t>
      </w:r>
      <w:r>
        <w:t xml:space="preserve">  </w:t>
      </w:r>
      <w:r w:rsidRPr="009B2611">
        <w:t>name,</w:t>
      </w:r>
      <w:r>
        <w:t xml:space="preserve"> </w:t>
      </w:r>
      <w:r w:rsidRPr="009B2611">
        <w:t>THE LORD THY GOD;</w:t>
      </w:r>
      <w:r>
        <w:t xml:space="preserve"> </w:t>
      </w:r>
      <w:r w:rsidRPr="009B2611">
        <w:t>Then the LORD will make thy plagues wonderful, and the plagues</w:t>
      </w:r>
      <w:r>
        <w:t xml:space="preserve"> </w:t>
      </w:r>
      <w:r w:rsidRPr="009B2611">
        <w:t>of thy seed, even great plagues, and of long continuance, and sore</w:t>
      </w:r>
      <w:r>
        <w:t xml:space="preserve"> </w:t>
      </w:r>
      <w:r w:rsidRPr="009B2611">
        <w:t>sicknesses, and of long continuance.</w:t>
      </w:r>
      <w:r>
        <w:t xml:space="preserve">” </w:t>
      </w:r>
      <w:r w:rsidRPr="009B2611">
        <w:rPr>
          <w:b/>
          <w:i/>
        </w:rPr>
        <w:t>Deuteronomy 28:58-59</w:t>
      </w:r>
    </w:p>
    <w:p w:rsidR="005037D7" w:rsidRDefault="005037D7" w:rsidP="009B2611">
      <w:pPr>
        <w:pStyle w:val="ListParagraph"/>
        <w:jc w:val="center"/>
      </w:pPr>
    </w:p>
    <w:p w:rsidR="00006154" w:rsidRDefault="005037D7" w:rsidP="005037D7">
      <w:pPr>
        <w:pStyle w:val="ListParagraph"/>
        <w:jc w:val="center"/>
      </w:pPr>
      <w:r>
        <w:t>“</w:t>
      </w:r>
      <w:r w:rsidRPr="005037D7">
        <w:t>Unto this day they do after the former manners: they fear not the</w:t>
      </w:r>
      <w:r>
        <w:t xml:space="preserve"> </w:t>
      </w:r>
      <w:r w:rsidRPr="005037D7">
        <w:t>LORD, neither do they after their statutes, or after their ordinances,</w:t>
      </w:r>
      <w:r>
        <w:t xml:space="preserve"> </w:t>
      </w:r>
      <w:r w:rsidRPr="005037D7">
        <w:t>or after the law and commandment which the LORD commanded</w:t>
      </w:r>
      <w:r>
        <w:t xml:space="preserve"> </w:t>
      </w:r>
      <w:r w:rsidRPr="005037D7">
        <w:t>the children of Jacob, whom he named Israel;</w:t>
      </w:r>
      <w:r>
        <w:t xml:space="preserve"> </w:t>
      </w:r>
      <w:r w:rsidRPr="005037D7">
        <w:t>With whom the LORD had made a covenant, and charged them,</w:t>
      </w:r>
      <w:r>
        <w:t xml:space="preserve"> </w:t>
      </w:r>
      <w:r w:rsidRPr="005037D7">
        <w:t>saying, Ye shall not fear other gods, nor bow yourselves to them,</w:t>
      </w:r>
      <w:r>
        <w:t xml:space="preserve"> </w:t>
      </w:r>
      <w:r w:rsidRPr="005037D7">
        <w:t>nor serve them, nor sacrifice to them:</w:t>
      </w:r>
      <w:r>
        <w:t xml:space="preserve"> But t _ _ L _ _ _</w:t>
      </w:r>
      <w:r w:rsidRPr="005037D7">
        <w:t>, who brought you up out of the land of Egypt with</w:t>
      </w:r>
      <w:r>
        <w:t xml:space="preserve"> </w:t>
      </w:r>
      <w:r w:rsidRPr="005037D7">
        <w:t>great po</w:t>
      </w:r>
      <w:r>
        <w:t>wer and a stretched out arm, h _ _ s _ _ _ _ y _ f _ _ _, and h _ _ shall ye worship, and t _ h _ _</w:t>
      </w:r>
      <w:r w:rsidRPr="005037D7">
        <w:t xml:space="preserve"> shall ye do sacrifice.</w:t>
      </w:r>
      <w:r>
        <w:t xml:space="preserve"> </w:t>
      </w:r>
      <w:r w:rsidRPr="005037D7">
        <w:t>And the statutes, and the ordinances, and the law, and the</w:t>
      </w:r>
      <w:r>
        <w:t xml:space="preserve"> </w:t>
      </w:r>
      <w:r w:rsidR="00006154">
        <w:t xml:space="preserve">commandment, w _ _ _ _ h _ w _ _ _ _ f _ _ </w:t>
      </w:r>
    </w:p>
    <w:p w:rsidR="00006154" w:rsidRDefault="00006154" w:rsidP="005037D7">
      <w:pPr>
        <w:pStyle w:val="ListParagraph"/>
        <w:jc w:val="center"/>
      </w:pPr>
      <w:r>
        <w:t>y _ _, ye s _ _ _ _ o _ _ _ _ _ _</w:t>
      </w:r>
      <w:r w:rsidR="005037D7" w:rsidRPr="005037D7">
        <w:t xml:space="preserve"> to do for</w:t>
      </w:r>
      <w:r w:rsidR="005037D7">
        <w:t xml:space="preserve"> </w:t>
      </w:r>
      <w:r w:rsidR="005037D7" w:rsidRPr="005037D7">
        <w:t>evermore; and ye shall not fear other gods.</w:t>
      </w:r>
      <w:r w:rsidR="005037D7">
        <w:t xml:space="preserve">” </w:t>
      </w:r>
    </w:p>
    <w:p w:rsidR="00612EEC" w:rsidRDefault="005037D7" w:rsidP="00305790">
      <w:pPr>
        <w:pStyle w:val="ListParagraph"/>
        <w:jc w:val="center"/>
      </w:pPr>
      <w:r w:rsidRPr="005037D7">
        <w:rPr>
          <w:b/>
          <w:i/>
        </w:rPr>
        <w:t>2 Kings 17:34-37</w:t>
      </w:r>
    </w:p>
    <w:p w:rsidR="00E53121" w:rsidRDefault="00E53121" w:rsidP="00305790">
      <w:pPr>
        <w:pStyle w:val="ListParagraph"/>
        <w:jc w:val="center"/>
      </w:pPr>
    </w:p>
    <w:p w:rsidR="00847F96" w:rsidRDefault="00847F96" w:rsidP="00847F96">
      <w:pPr>
        <w:pStyle w:val="ListParagraph"/>
        <w:jc w:val="center"/>
      </w:pPr>
      <w:r>
        <w:lastRenderedPageBreak/>
        <w:t>“</w:t>
      </w:r>
      <w:r w:rsidRPr="00847F96">
        <w:t>And Hilkiah answered and sa</w:t>
      </w:r>
      <w:r>
        <w:t xml:space="preserve">id to Shaphan the scribe, I h _ _ _ f _ _ _ _ t _ _ b _ _ _ of </w:t>
      </w:r>
    </w:p>
    <w:p w:rsidR="002A2556" w:rsidRDefault="00847F96" w:rsidP="00847F96">
      <w:pPr>
        <w:pStyle w:val="ListParagraph"/>
        <w:jc w:val="center"/>
      </w:pPr>
      <w:r>
        <w:t>t _ _ l _ _</w:t>
      </w:r>
      <w:r w:rsidRPr="00847F96">
        <w:t xml:space="preserve"> in the house of the LORD. And Hilkiah</w:t>
      </w:r>
      <w:r>
        <w:t xml:space="preserve"> delivered t _ _ b _ _ _</w:t>
      </w:r>
      <w:r w:rsidRPr="00847F96">
        <w:t xml:space="preserve"> to Shaphan.</w:t>
      </w:r>
      <w:r>
        <w:t xml:space="preserve"> And Shaphan carried t _ _ b _ _ _</w:t>
      </w:r>
      <w:r w:rsidRPr="00847F96">
        <w:t xml:space="preserve"> to the king, and brought the king</w:t>
      </w:r>
      <w:r>
        <w:t xml:space="preserve"> </w:t>
      </w:r>
      <w:r w:rsidRPr="00847F96">
        <w:t>word back again, saying, All that was committed to thy servants,</w:t>
      </w:r>
      <w:r>
        <w:t xml:space="preserve"> </w:t>
      </w:r>
      <w:r w:rsidRPr="00847F96">
        <w:t>they do it.</w:t>
      </w:r>
      <w:r>
        <w:t xml:space="preserve"> </w:t>
      </w:r>
      <w:r w:rsidRPr="00847F96">
        <w:t>And they have gathered together the money that was found in the</w:t>
      </w:r>
      <w:r>
        <w:t xml:space="preserve"> </w:t>
      </w:r>
      <w:r w:rsidRPr="00847F96">
        <w:t>house of the LORD, and have delivered it into the hand of the</w:t>
      </w:r>
      <w:r>
        <w:t xml:space="preserve"> </w:t>
      </w:r>
      <w:r w:rsidRPr="00847F96">
        <w:t>overseers, and to the hand of the workmen.</w:t>
      </w:r>
      <w:r>
        <w:t xml:space="preserve"> </w:t>
      </w:r>
      <w:r w:rsidRPr="00847F96">
        <w:t>Then Shaphan the scribe told the king, saying, Hilkiah the priest</w:t>
      </w:r>
      <w:r>
        <w:t xml:space="preserve"> hath given me a b _ _ _. And Shaphan r _ _ _ i _</w:t>
      </w:r>
      <w:r w:rsidRPr="00847F96">
        <w:t xml:space="preserve"> before the king.</w:t>
      </w:r>
      <w:r>
        <w:t xml:space="preserve"> </w:t>
      </w:r>
      <w:r w:rsidR="00A76CF1" w:rsidRPr="00A76CF1">
        <w:t xml:space="preserve">And it came </w:t>
      </w:r>
      <w:r>
        <w:t>to pass, when the king had h _ _ _ _ t _ _ w _ _ _ _ of t _ _ l _ _</w:t>
      </w:r>
      <w:r w:rsidR="00A76CF1" w:rsidRPr="00A76CF1">
        <w:t>,</w:t>
      </w:r>
      <w:r w:rsidR="00A76CF1">
        <w:t xml:space="preserve"> </w:t>
      </w:r>
      <w:r w:rsidR="00A76CF1" w:rsidRPr="00A76CF1">
        <w:t>that he rent his clothes.</w:t>
      </w:r>
      <w:r w:rsidR="00A76CF1">
        <w:t xml:space="preserve"> </w:t>
      </w:r>
      <w:r w:rsidR="00A76CF1" w:rsidRPr="00A76CF1">
        <w:t>And the king commanded Hilkiah, and Ahikam the son of</w:t>
      </w:r>
      <w:r w:rsidR="00A76CF1">
        <w:t xml:space="preserve"> </w:t>
      </w:r>
      <w:r w:rsidR="00A76CF1" w:rsidRPr="00A76CF1">
        <w:t>Shaphan, and Abdon the son of Micah, and Shaphan the scribe,</w:t>
      </w:r>
      <w:r w:rsidR="00A76CF1">
        <w:t xml:space="preserve"> </w:t>
      </w:r>
      <w:r w:rsidR="00A76CF1" w:rsidRPr="00A76CF1">
        <w:t>and Asaiah a servant of the king’s, saying,</w:t>
      </w:r>
      <w:r w:rsidR="00A76CF1">
        <w:t xml:space="preserve"> </w:t>
      </w:r>
      <w:r w:rsidR="00A76CF1" w:rsidRPr="00A76CF1">
        <w:t>Go, enquire of the LORD for me, and for them that are left in</w:t>
      </w:r>
      <w:r w:rsidR="00A76CF1">
        <w:t xml:space="preserve"> </w:t>
      </w:r>
      <w:r w:rsidR="00A76CF1" w:rsidRPr="00A76CF1">
        <w:t>Isr</w:t>
      </w:r>
      <w:r>
        <w:t>ael and in Judah, concerning t _ _ w _ _ _ _ o _ t _ _ b _ _ _</w:t>
      </w:r>
      <w:r w:rsidR="00A76CF1" w:rsidRPr="00A76CF1">
        <w:t xml:space="preserve"> that is found:</w:t>
      </w:r>
      <w:r w:rsidR="00A76CF1">
        <w:t xml:space="preserve"> </w:t>
      </w:r>
      <w:r w:rsidR="00A76CF1" w:rsidRPr="00A76CF1">
        <w:t>for great is the wrath of the LORD that is poured out upon us,</w:t>
      </w:r>
      <w:r w:rsidR="00A76CF1">
        <w:t xml:space="preserve"> </w:t>
      </w:r>
      <w:r w:rsidR="00A76CF1" w:rsidRPr="00A76CF1">
        <w:t>becau</w:t>
      </w:r>
      <w:r>
        <w:t>se our fathers have not kept t _ _ w _ _ _ o _ t _ _ L _ _ _</w:t>
      </w:r>
      <w:r w:rsidR="00A76CF1" w:rsidRPr="00A76CF1">
        <w:t>, to do</w:t>
      </w:r>
      <w:r w:rsidR="00A76CF1">
        <w:t xml:space="preserve"> </w:t>
      </w:r>
      <w:r>
        <w:t>after all t _ _ _ i _ w _ _ _ _ _ _ i _ t _ _ _ b _ _ _</w:t>
      </w:r>
      <w:r w:rsidR="00A76CF1" w:rsidRPr="00A76CF1">
        <w:t>.</w:t>
      </w:r>
      <w:r w:rsidR="00A76CF1">
        <w:t xml:space="preserve"> </w:t>
      </w:r>
      <w:r w:rsidR="00A76CF1" w:rsidRPr="00A76CF1">
        <w:t>And Hilkiah, and they that the king had appointed, went to Huldah</w:t>
      </w:r>
      <w:r w:rsidR="00A76CF1">
        <w:t xml:space="preserve"> </w:t>
      </w:r>
      <w:r w:rsidR="00A76CF1" w:rsidRPr="00A76CF1">
        <w:t>the prophetess, the wife of Shallum the son of Tikvath, the son of</w:t>
      </w:r>
      <w:r w:rsidR="00A76CF1">
        <w:t xml:space="preserve"> </w:t>
      </w:r>
      <w:r w:rsidR="00A76CF1" w:rsidRPr="00A76CF1">
        <w:t>Hasrah, keeper of the wardrobe; (now she dwelt in Jerusalem in the</w:t>
      </w:r>
      <w:r w:rsidR="00A76CF1">
        <w:t xml:space="preserve"> </w:t>
      </w:r>
      <w:r w:rsidR="00A76CF1" w:rsidRPr="00A76CF1">
        <w:t>college:) and they spake to her to that effect.</w:t>
      </w:r>
      <w:r w:rsidR="00A76CF1">
        <w:t xml:space="preserve"> </w:t>
      </w:r>
      <w:r w:rsidR="00A76CF1" w:rsidRPr="00A76CF1">
        <w:t>And she answered them, Thus saith the LORD God of Israel, Tell</w:t>
      </w:r>
      <w:r w:rsidR="00A76CF1">
        <w:t xml:space="preserve"> </w:t>
      </w:r>
      <w:r w:rsidR="00A76CF1" w:rsidRPr="00A76CF1">
        <w:t>ye the man that sent you to me,</w:t>
      </w:r>
      <w:r w:rsidR="00A76CF1">
        <w:t xml:space="preserve"> </w:t>
      </w:r>
      <w:r w:rsidR="00A76CF1" w:rsidRPr="00A76CF1">
        <w:t>Thus saith the LORD, Behold, I will bring evil upon this place, and</w:t>
      </w:r>
      <w:r w:rsidR="00A76CF1">
        <w:t xml:space="preserve"> </w:t>
      </w:r>
      <w:r w:rsidR="00A76CF1" w:rsidRPr="00A76CF1">
        <w:t>upon the inhabitants thereof, even</w:t>
      </w:r>
      <w:r w:rsidR="002A2556">
        <w:t xml:space="preserve"> all the curses that are w _ _ _ _ _ _ i _</w:t>
      </w:r>
      <w:r w:rsidR="00A76CF1">
        <w:t xml:space="preserve"> </w:t>
      </w:r>
      <w:r w:rsidR="002A2556">
        <w:t>t _ _</w:t>
      </w:r>
      <w:r w:rsidR="00A76CF1" w:rsidRPr="00A76CF1">
        <w:t xml:space="preserve"> b</w:t>
      </w:r>
      <w:r w:rsidR="002A2556">
        <w:t xml:space="preserve"> _ _ _ which t _ _ _ h _ _ _ r _ _ _</w:t>
      </w:r>
      <w:r w:rsidR="00A76CF1" w:rsidRPr="00A76CF1">
        <w:t xml:space="preserve"> before the king of Judah:</w:t>
      </w:r>
      <w:r w:rsidR="00A76CF1">
        <w:t xml:space="preserve"> </w:t>
      </w:r>
      <w:r w:rsidR="00A76CF1" w:rsidRPr="00A76CF1">
        <w:t>Because they have forsaken me, and have burned incense unto</w:t>
      </w:r>
      <w:r w:rsidR="00A76CF1">
        <w:t xml:space="preserve"> </w:t>
      </w:r>
      <w:r w:rsidR="00A76CF1" w:rsidRPr="00A76CF1">
        <w:t>other gods, that they might provoke me to anger with all the works</w:t>
      </w:r>
      <w:r w:rsidR="00A76CF1">
        <w:t xml:space="preserve"> </w:t>
      </w:r>
      <w:r w:rsidR="00A76CF1" w:rsidRPr="00A76CF1">
        <w:t>of their hands; therefore my wrath shall be poured out upon this</w:t>
      </w:r>
      <w:r w:rsidR="00A76CF1">
        <w:t xml:space="preserve"> </w:t>
      </w:r>
      <w:r w:rsidR="00A76CF1" w:rsidRPr="00A76CF1">
        <w:t>place, and shall not be quenched.</w:t>
      </w:r>
      <w:r w:rsidR="00A76CF1">
        <w:t xml:space="preserve"> </w:t>
      </w:r>
      <w:r w:rsidR="00A76CF1" w:rsidRPr="00A76CF1">
        <w:t>And as for the king of Judah, who sent you to enquire of the</w:t>
      </w:r>
      <w:r w:rsidR="00A76CF1">
        <w:t xml:space="preserve"> </w:t>
      </w:r>
      <w:r w:rsidR="00A76CF1" w:rsidRPr="00A76CF1">
        <w:t>LORD, so shall ye say unto him, Thus saith the LORD God of</w:t>
      </w:r>
      <w:r w:rsidR="00A76CF1">
        <w:t xml:space="preserve"> </w:t>
      </w:r>
      <w:r w:rsidR="002A2556">
        <w:t>Israel concerning t _ _ w _ _ _ _ which thou h _ _ _ h _ _ _ _</w:t>
      </w:r>
      <w:r w:rsidR="00A76CF1" w:rsidRPr="00A76CF1">
        <w:t>;</w:t>
      </w:r>
      <w:r w:rsidR="00A76CF1">
        <w:t xml:space="preserve"> </w:t>
      </w:r>
      <w:r w:rsidR="002A2556">
        <w:t>Because t _ _ _ _ h _ _ _ _ w _ _ t _ _ _ _ _, and thou didst h _ _ _ _ _ t _ _ _ _ _ _</w:t>
      </w:r>
      <w:r w:rsidR="00A76CF1">
        <w:t xml:space="preserve"> </w:t>
      </w:r>
      <w:r w:rsidR="002A2556">
        <w:t xml:space="preserve">b _ _ _ _ _ G _ _, when thou </w:t>
      </w:r>
    </w:p>
    <w:p w:rsidR="002A2556" w:rsidRDefault="002A2556" w:rsidP="00847F96">
      <w:pPr>
        <w:pStyle w:val="ListParagraph"/>
        <w:jc w:val="center"/>
      </w:pPr>
      <w:r>
        <w:t>h _ _ _ _ _ _ _ h _ _ w _ _ _ _</w:t>
      </w:r>
      <w:r w:rsidR="00A76CF1" w:rsidRPr="00A76CF1">
        <w:t xml:space="preserve"> against this place, and</w:t>
      </w:r>
      <w:r w:rsidR="00A76CF1">
        <w:t xml:space="preserve"> </w:t>
      </w:r>
      <w:r w:rsidR="00A76CF1" w:rsidRPr="00A76CF1">
        <w:t>against the in</w:t>
      </w:r>
      <w:r>
        <w:t>habitants thereof, and h _ _ _ _ _ _ _ _ t _ _ _ _ _ _ b _ _ _ _ _ m _</w:t>
      </w:r>
      <w:r w:rsidR="00A76CF1" w:rsidRPr="00A76CF1">
        <w:t>,</w:t>
      </w:r>
      <w:r w:rsidR="00A76CF1">
        <w:t xml:space="preserve"> </w:t>
      </w:r>
      <w:r w:rsidR="00A76CF1" w:rsidRPr="00A76CF1">
        <w:t>and didst rend thy clothes, and weep before me; I have even heard</w:t>
      </w:r>
      <w:r w:rsidR="00A76CF1">
        <w:t xml:space="preserve"> </w:t>
      </w:r>
      <w:r w:rsidR="00A76CF1" w:rsidRPr="00A76CF1">
        <w:t>thee also, saith the LORD.</w:t>
      </w:r>
      <w:r w:rsidR="00A76CF1">
        <w:t xml:space="preserve"> </w:t>
      </w:r>
      <w:r w:rsidR="00A76CF1" w:rsidRPr="00A76CF1">
        <w:t>Behold, I will gather thee to thy fathers, and thou shalt be gathered</w:t>
      </w:r>
      <w:r w:rsidR="00A76CF1">
        <w:t xml:space="preserve"> </w:t>
      </w:r>
      <w:r w:rsidR="00A76CF1" w:rsidRPr="00A76CF1">
        <w:t>to thy grave in peace, neither shall thine eyes see all the evil that I</w:t>
      </w:r>
      <w:r w:rsidR="00A76CF1">
        <w:t xml:space="preserve"> </w:t>
      </w:r>
      <w:r w:rsidR="00A76CF1" w:rsidRPr="00A76CF1">
        <w:t>will bring upon this place, and upon the inhabitants of the same. So</w:t>
      </w:r>
      <w:r w:rsidR="00A76CF1">
        <w:t xml:space="preserve"> </w:t>
      </w:r>
      <w:r w:rsidR="00A76CF1" w:rsidRPr="00A76CF1">
        <w:t>they brought the king word again.</w:t>
      </w:r>
      <w:r w:rsidR="00A76CF1">
        <w:t xml:space="preserve"> </w:t>
      </w:r>
      <w:r w:rsidR="00A76CF1" w:rsidRPr="00A76CF1">
        <w:t>Then the king sent and gathered together all the elders of Judah</w:t>
      </w:r>
      <w:r w:rsidR="00A76CF1">
        <w:t xml:space="preserve"> </w:t>
      </w:r>
      <w:r w:rsidR="00A76CF1" w:rsidRPr="00A76CF1">
        <w:t>and Jerusalem.</w:t>
      </w:r>
      <w:r w:rsidR="00A76CF1">
        <w:t xml:space="preserve"> </w:t>
      </w:r>
      <w:r w:rsidR="00A76CF1" w:rsidRPr="00A76CF1">
        <w:t>And the king went up into the house of the LORD, and all the men</w:t>
      </w:r>
      <w:r w:rsidR="00A76CF1">
        <w:t xml:space="preserve"> </w:t>
      </w:r>
      <w:r w:rsidR="00A76CF1" w:rsidRPr="00A76CF1">
        <w:t>of Judah, and the inhabitants of Jerusalem, and the priests, and the</w:t>
      </w:r>
      <w:r w:rsidR="00A76CF1">
        <w:t xml:space="preserve"> </w:t>
      </w:r>
      <w:r w:rsidR="00A76CF1" w:rsidRPr="00A76CF1">
        <w:t>Levites, and all the</w:t>
      </w:r>
      <w:r>
        <w:t xml:space="preserve"> people, great and small: and h _ r _ _ _</w:t>
      </w:r>
      <w:r w:rsidR="00A76CF1" w:rsidRPr="00A76CF1">
        <w:t xml:space="preserve"> in their</w:t>
      </w:r>
      <w:r w:rsidR="00A76CF1">
        <w:t xml:space="preserve"> </w:t>
      </w:r>
      <w:r>
        <w:t>ears a _ _ t _ _ w _ _ _ _</w:t>
      </w:r>
      <w:r w:rsidR="00A76CF1" w:rsidRPr="00A76CF1">
        <w:t xml:space="preserve"> o</w:t>
      </w:r>
      <w:r>
        <w:t xml:space="preserve"> _ t _ _ b _ _ _ o _ t _ _ </w:t>
      </w:r>
    </w:p>
    <w:p w:rsidR="007A1C12" w:rsidRDefault="002A2556" w:rsidP="00847F96">
      <w:pPr>
        <w:pStyle w:val="ListParagraph"/>
        <w:jc w:val="center"/>
      </w:pPr>
      <w:r>
        <w:t>c _ _ _ _ _ _ _</w:t>
      </w:r>
      <w:r w:rsidR="00A76CF1" w:rsidRPr="00A76CF1">
        <w:t xml:space="preserve"> that was found in the</w:t>
      </w:r>
      <w:r w:rsidR="00A76CF1">
        <w:t xml:space="preserve"> </w:t>
      </w:r>
      <w:r w:rsidR="00A76CF1" w:rsidRPr="00A76CF1">
        <w:t>house of the LORD.</w:t>
      </w:r>
      <w:r w:rsidR="00A76CF1">
        <w:t xml:space="preserve"> </w:t>
      </w:r>
      <w:r w:rsidR="00A76CF1" w:rsidRPr="00A76CF1">
        <w:t>And the king stood in his place, and made a covenant before the</w:t>
      </w:r>
      <w:r w:rsidR="00A76CF1">
        <w:t xml:space="preserve"> </w:t>
      </w:r>
      <w:r w:rsidR="00A76CF1" w:rsidRPr="00A76CF1">
        <w:t>LORD, to walk after the LORD, and to keep his commandments,</w:t>
      </w:r>
      <w:r w:rsidR="00A76CF1">
        <w:t xml:space="preserve"> </w:t>
      </w:r>
      <w:r w:rsidR="00A76CF1" w:rsidRPr="00A76CF1">
        <w:t>and his testimonies, and his statutes, with all his heart, and with all</w:t>
      </w:r>
      <w:r w:rsidR="00A76CF1">
        <w:t xml:space="preserve"> </w:t>
      </w:r>
      <w:r w:rsidR="007A1C12">
        <w:t>his soul, to perform t _ _ w _ _ _ _ of the covenant which a _ _ w _ _ _ _ _ _ i _</w:t>
      </w:r>
      <w:r w:rsidR="00A76CF1">
        <w:t xml:space="preserve"> </w:t>
      </w:r>
      <w:r w:rsidR="007A1C12">
        <w:t xml:space="preserve">t _ _ _ </w:t>
      </w:r>
    </w:p>
    <w:p w:rsidR="00A76CF1" w:rsidRDefault="007A1C12" w:rsidP="00847F96">
      <w:pPr>
        <w:pStyle w:val="ListParagraph"/>
        <w:jc w:val="center"/>
      </w:pPr>
      <w:r>
        <w:t>b _ _ _</w:t>
      </w:r>
      <w:r w:rsidR="00A76CF1" w:rsidRPr="00A76CF1">
        <w:t>.</w:t>
      </w:r>
      <w:r w:rsidR="00A76CF1">
        <w:t xml:space="preserve"> </w:t>
      </w:r>
      <w:r w:rsidR="00A76CF1" w:rsidRPr="00A76CF1">
        <w:t>And he caused all that were present in Jerusalem and Benjamin to</w:t>
      </w:r>
      <w:r w:rsidR="00A76CF1">
        <w:t xml:space="preserve"> </w:t>
      </w:r>
      <w:r w:rsidR="00A76CF1" w:rsidRPr="00A76CF1">
        <w:t>stand to it. And the inhabitants of Jerusalem did according to the</w:t>
      </w:r>
      <w:r w:rsidR="00A76CF1">
        <w:t xml:space="preserve"> </w:t>
      </w:r>
      <w:r w:rsidR="00A76CF1" w:rsidRPr="00A76CF1">
        <w:t>covenant of God, the God of their fathers.</w:t>
      </w:r>
      <w:r w:rsidR="00A76CF1">
        <w:t xml:space="preserve"> </w:t>
      </w:r>
      <w:r w:rsidR="00A76CF1" w:rsidRPr="00A76CF1">
        <w:t>And Josiah took away all the abominations out of all the countries</w:t>
      </w:r>
      <w:r w:rsidR="00A76CF1">
        <w:t xml:space="preserve"> </w:t>
      </w:r>
      <w:r w:rsidR="00A76CF1" w:rsidRPr="00A76CF1">
        <w:t xml:space="preserve">that pertained </w:t>
      </w:r>
      <w:r w:rsidR="00A76CF1" w:rsidRPr="00A76CF1">
        <w:lastRenderedPageBreak/>
        <w:t>to the children of Israel, and made all that were</w:t>
      </w:r>
      <w:r w:rsidR="00A76CF1">
        <w:t xml:space="preserve"> </w:t>
      </w:r>
      <w:r w:rsidR="00A76CF1" w:rsidRPr="00A76CF1">
        <w:t>present in Israel to serve, even to serve the LORD their God. And</w:t>
      </w:r>
      <w:r w:rsidR="00A76CF1">
        <w:t xml:space="preserve"> </w:t>
      </w:r>
      <w:r w:rsidR="00A76CF1" w:rsidRPr="00A76CF1">
        <w:t>all his days they departed not from following the LORD, the God</w:t>
      </w:r>
      <w:r w:rsidR="00A76CF1">
        <w:t xml:space="preserve"> </w:t>
      </w:r>
      <w:r w:rsidR="00A76CF1" w:rsidRPr="00A76CF1">
        <w:t>of their fathers.</w:t>
      </w:r>
      <w:r w:rsidR="00A76CF1">
        <w:t xml:space="preserve">” </w:t>
      </w:r>
      <w:r w:rsidR="00847F96" w:rsidRPr="00847F96">
        <w:rPr>
          <w:b/>
          <w:i/>
        </w:rPr>
        <w:t>2 Chronicles 34:15</w:t>
      </w:r>
      <w:r w:rsidR="00A76CF1" w:rsidRPr="00847F96">
        <w:rPr>
          <w:b/>
          <w:i/>
        </w:rPr>
        <w:t>-33</w:t>
      </w:r>
    </w:p>
    <w:p w:rsidR="00A76CF1" w:rsidRDefault="00A76CF1" w:rsidP="00305790">
      <w:pPr>
        <w:pStyle w:val="ListParagraph"/>
        <w:jc w:val="center"/>
      </w:pPr>
    </w:p>
    <w:p w:rsidR="006339CA" w:rsidRDefault="00E53121" w:rsidP="006339CA">
      <w:pPr>
        <w:pStyle w:val="ListParagraph"/>
        <w:jc w:val="center"/>
      </w:pPr>
      <w:r>
        <w:t>“</w:t>
      </w:r>
      <w:r w:rsidRPr="00E53121">
        <w:t>Then they that feared the LORD spake often one to another: and</w:t>
      </w:r>
      <w:r>
        <w:t xml:space="preserve"> </w:t>
      </w:r>
      <w:r w:rsidRPr="00E53121">
        <w:t>the LORD hea</w:t>
      </w:r>
      <w:r>
        <w:t>rkened, and heard it, and a b _ _ _ o _</w:t>
      </w:r>
      <w:r w:rsidRPr="00E53121">
        <w:t xml:space="preserve"> </w:t>
      </w:r>
      <w:r>
        <w:t>r _ _ _ _ _ _ _ _ _ _ w _ _ w _ _ _ _ _ _ before him for them t _ _ _ f _ _ _ _ _ t _ _ L _ _ _</w:t>
      </w:r>
      <w:r w:rsidRPr="00E53121">
        <w:t>, and that</w:t>
      </w:r>
      <w:r>
        <w:t xml:space="preserve"> </w:t>
      </w:r>
      <w:r w:rsidRPr="00E53121">
        <w:t>thought upon his name.</w:t>
      </w:r>
      <w:r>
        <w:t xml:space="preserve">” </w:t>
      </w:r>
      <w:r w:rsidRPr="00E53121">
        <w:rPr>
          <w:b/>
          <w:i/>
        </w:rPr>
        <w:t>Malachi 3:16</w:t>
      </w:r>
    </w:p>
    <w:p w:rsidR="00305790" w:rsidRPr="00305790" w:rsidRDefault="00305790" w:rsidP="00ED40D5"/>
    <w:p w:rsidR="00612EEC" w:rsidRDefault="00CC1E61" w:rsidP="00612EEC">
      <w:pPr>
        <w:pStyle w:val="ListParagraph"/>
        <w:numPr>
          <w:ilvl w:val="0"/>
          <w:numId w:val="15"/>
        </w:numPr>
      </w:pPr>
      <w:r>
        <w:t xml:space="preserve">Fearing the Lord </w:t>
      </w:r>
      <w:r w:rsidRPr="00CC1E61">
        <w:rPr>
          <w:b/>
        </w:rPr>
        <w:t>is NOT rebelling against</w:t>
      </w:r>
      <w:r>
        <w:t xml:space="preserve"> His word.</w:t>
      </w:r>
    </w:p>
    <w:p w:rsidR="00CC1E61" w:rsidRDefault="00CC1E61" w:rsidP="00CC1E61">
      <w:pPr>
        <w:pStyle w:val="ListParagraph"/>
      </w:pPr>
    </w:p>
    <w:p w:rsidR="00CC1E61" w:rsidRDefault="00CC1E61" w:rsidP="00CC1E61">
      <w:pPr>
        <w:pStyle w:val="ListParagraph"/>
        <w:jc w:val="center"/>
      </w:pPr>
      <w:r>
        <w:t>“</w:t>
      </w:r>
      <w:r w:rsidRPr="00CC1E61">
        <w:t>If ye will fear the LORD, and serve him, and obey his voice, and</w:t>
      </w:r>
      <w:r>
        <w:t xml:space="preserve"> n _ _ r _ _ _ _ </w:t>
      </w:r>
    </w:p>
    <w:p w:rsidR="00CC1E61" w:rsidRDefault="00CC1E61" w:rsidP="00CC1E61">
      <w:pPr>
        <w:pStyle w:val="ListParagraph"/>
        <w:jc w:val="center"/>
      </w:pPr>
      <w:r>
        <w:t>a _ _ _ _ _ _ t _ _ c _ _ _ _ _ _ _ _ _ _</w:t>
      </w:r>
      <w:r w:rsidRPr="00CC1E61">
        <w:t xml:space="preserve"> of the LORD, then shall both</w:t>
      </w:r>
      <w:r>
        <w:t xml:space="preserve"> </w:t>
      </w:r>
      <w:r w:rsidRPr="00CC1E61">
        <w:t>ye and also the king that reigneth over you continue following the</w:t>
      </w:r>
      <w:r>
        <w:t xml:space="preserve"> </w:t>
      </w:r>
      <w:r w:rsidRPr="00CC1E61">
        <w:t>LORD your God:</w:t>
      </w:r>
      <w:r>
        <w:t xml:space="preserve"> But if ye will n _ _ </w:t>
      </w:r>
    </w:p>
    <w:p w:rsidR="00CC1E61" w:rsidRDefault="00CC1E61" w:rsidP="00CC1E61">
      <w:pPr>
        <w:pStyle w:val="ListParagraph"/>
        <w:jc w:val="center"/>
      </w:pPr>
      <w:r>
        <w:t>o _ _ _  t _ _ v _ _ _ _ of the LORD, b _ _ r _ _ _ _ a _ _ _ _ _ _</w:t>
      </w:r>
      <w:r w:rsidRPr="00CC1E61">
        <w:t xml:space="preserve"> the</w:t>
      </w:r>
      <w:r>
        <w:t xml:space="preserve"> </w:t>
      </w:r>
      <w:r w:rsidRPr="00CC1E61">
        <w:t>commandment of the LORD, then shall the hand of the LORD be</w:t>
      </w:r>
      <w:r>
        <w:t xml:space="preserve"> </w:t>
      </w:r>
      <w:r w:rsidRPr="00CC1E61">
        <w:t>against you, as it was against your fathers.</w:t>
      </w:r>
      <w:r>
        <w:t xml:space="preserve">” </w:t>
      </w:r>
    </w:p>
    <w:p w:rsidR="006339CA" w:rsidRDefault="00CC1E61" w:rsidP="00EA6995">
      <w:pPr>
        <w:pStyle w:val="ListParagraph"/>
        <w:jc w:val="center"/>
      </w:pPr>
      <w:r w:rsidRPr="00CC1E61">
        <w:rPr>
          <w:b/>
          <w:i/>
        </w:rPr>
        <w:t>1 Samuel 12:14-15</w:t>
      </w:r>
    </w:p>
    <w:p w:rsidR="00E02085" w:rsidRDefault="006339CA" w:rsidP="00ED40D5">
      <w:pPr>
        <w:pStyle w:val="ListParagraph"/>
        <w:jc w:val="center"/>
        <w:rPr>
          <w:b/>
          <w:i/>
        </w:rPr>
      </w:pPr>
      <w:proofErr w:type="gramStart"/>
      <w:r>
        <w:t>“</w:t>
      </w:r>
      <w:r w:rsidRPr="006339CA">
        <w:t>For had ye believed Moses, y</w:t>
      </w:r>
      <w:r w:rsidR="00E02085">
        <w:t>e would have believed me; for h _ w _ _ _ _</w:t>
      </w:r>
      <w:r w:rsidRPr="006339CA">
        <w:t xml:space="preserve"> of me.</w:t>
      </w:r>
      <w:proofErr w:type="gramEnd"/>
      <w:r w:rsidR="00E02085">
        <w:t xml:space="preserve"> But if ye b _ _ _ _ _ _ n _ _ h _ _ w _ _ _ _ _ _ _, how shall ye b _ _ _ _ _ _ m _ w _ _ _ _</w:t>
      </w:r>
      <w:r w:rsidRPr="006339CA">
        <w:t>?</w:t>
      </w:r>
      <w:r>
        <w:t xml:space="preserve">” </w:t>
      </w:r>
      <w:r w:rsidRPr="00E02085">
        <w:rPr>
          <w:b/>
          <w:i/>
        </w:rPr>
        <w:t xml:space="preserve">John </w:t>
      </w:r>
      <w:r w:rsidR="00E02085" w:rsidRPr="00E02085">
        <w:rPr>
          <w:b/>
          <w:i/>
        </w:rPr>
        <w:t>5:46-47</w:t>
      </w:r>
    </w:p>
    <w:p w:rsidR="00435B2B" w:rsidRDefault="00435B2B" w:rsidP="00ED40D5">
      <w:pPr>
        <w:pStyle w:val="ListParagraph"/>
        <w:jc w:val="center"/>
      </w:pPr>
    </w:p>
    <w:p w:rsidR="00E02085" w:rsidRDefault="00E02085" w:rsidP="00E02085">
      <w:pPr>
        <w:pStyle w:val="ListParagraph"/>
        <w:jc w:val="center"/>
      </w:pPr>
      <w:r>
        <w:t>“</w:t>
      </w:r>
      <w:r w:rsidRPr="00E02085">
        <w:t>Jesu</w:t>
      </w:r>
      <w:r>
        <w:t xml:space="preserve">s answered and said unto him, I _ a m _ _ l _ _ _ m _, he w _ _ _ k _ _ _ m _ </w:t>
      </w:r>
    </w:p>
    <w:p w:rsidR="00813E1C" w:rsidRDefault="00E02085" w:rsidP="00813E1C">
      <w:pPr>
        <w:pStyle w:val="ListParagraph"/>
        <w:jc w:val="center"/>
        <w:rPr>
          <w:b/>
          <w:i/>
        </w:rPr>
      </w:pPr>
      <w:r>
        <w:t>w _ _ _ _</w:t>
      </w:r>
      <w:r w:rsidRPr="00E02085">
        <w:t>: and my Father will love him, and we will come unto</w:t>
      </w:r>
      <w:r>
        <w:t xml:space="preserve"> </w:t>
      </w:r>
      <w:r w:rsidRPr="00E02085">
        <w:t>him, and make our abode with him.</w:t>
      </w:r>
      <w:r>
        <w:t xml:space="preserve">” </w:t>
      </w:r>
      <w:r w:rsidRPr="00E02085">
        <w:rPr>
          <w:b/>
          <w:i/>
        </w:rPr>
        <w:t>John 14:23</w:t>
      </w:r>
    </w:p>
    <w:p w:rsidR="00A455C1" w:rsidRDefault="00272E15" w:rsidP="00A455C1">
      <w:pPr>
        <w:jc w:val="center"/>
      </w:pPr>
      <w:r w:rsidRPr="00272E15">
        <w:rPr>
          <w:noProof/>
          <w:sz w:val="48"/>
          <w:szCs w:val="48"/>
        </w:rPr>
        <w:pict>
          <v:shape id="_x0000_s1071" type="#_x0000_t32" style="position:absolute;left:0;text-align:left;margin-left:18.55pt;margin-top:1.95pt;width:496pt;height:0;z-index:251685888" o:connectortype="straight"/>
        </w:pict>
      </w:r>
      <w:r w:rsidR="00ED40D5">
        <w:rPr>
          <w:sz w:val="48"/>
          <w:szCs w:val="48"/>
        </w:rPr>
        <w:t>T</w:t>
      </w:r>
      <w:r w:rsidR="008A558D">
        <w:rPr>
          <w:sz w:val="48"/>
          <w:szCs w:val="48"/>
        </w:rPr>
        <w:t xml:space="preserve">imes </w:t>
      </w:r>
      <w:r w:rsidR="00813E1C" w:rsidRPr="00813E1C">
        <w:rPr>
          <w:sz w:val="48"/>
          <w:szCs w:val="48"/>
        </w:rPr>
        <w:t>the Lord says “Fear not” in His word</w:t>
      </w:r>
    </w:p>
    <w:p w:rsidR="00A455C1" w:rsidRDefault="00272E15" w:rsidP="00643FA9">
      <w:r>
        <w:rPr>
          <w:noProof/>
        </w:rPr>
        <w:pict>
          <v:shape id="_x0000_s1072" type="#_x0000_t32" style="position:absolute;margin-left:18.55pt;margin-top:-.15pt;width:499.65pt;height:0;z-index:251686912" o:connectortype="straight"/>
        </w:pict>
      </w:r>
    </w:p>
    <w:p w:rsidR="00643FA9" w:rsidRDefault="00643FA9" w:rsidP="00643FA9">
      <w:pPr>
        <w:jc w:val="center"/>
      </w:pPr>
      <w:r>
        <w:t>“</w:t>
      </w:r>
      <w:r w:rsidRPr="00643FA9">
        <w:t>After these things the word of the LORD came unto Abram in a</w:t>
      </w:r>
      <w:r>
        <w:t xml:space="preserve"> vision, saying, F _ _ _ n _ _</w:t>
      </w:r>
      <w:r w:rsidRPr="00643FA9">
        <w:t>, Abram: I am thy shield, and thy exceeding</w:t>
      </w:r>
      <w:r>
        <w:t xml:space="preserve"> </w:t>
      </w:r>
      <w:r w:rsidRPr="00643FA9">
        <w:t>great reward.</w:t>
      </w:r>
      <w:r>
        <w:t xml:space="preserve">” </w:t>
      </w:r>
      <w:r w:rsidRPr="00643FA9">
        <w:rPr>
          <w:b/>
          <w:i/>
        </w:rPr>
        <w:t>Genesis 15:1</w:t>
      </w:r>
    </w:p>
    <w:p w:rsidR="00643FA9" w:rsidRDefault="00643FA9" w:rsidP="00643FA9">
      <w:pPr>
        <w:jc w:val="center"/>
      </w:pPr>
    </w:p>
    <w:p w:rsidR="00643FA9" w:rsidRDefault="00643FA9" w:rsidP="00643FA9">
      <w:pPr>
        <w:jc w:val="center"/>
      </w:pPr>
      <w:r>
        <w:t>“</w:t>
      </w:r>
      <w:r w:rsidRPr="00643FA9">
        <w:t>And God heard the voice of the lad; and the angel of God called to</w:t>
      </w:r>
      <w:r>
        <w:t xml:space="preserve"> </w:t>
      </w:r>
      <w:r w:rsidRPr="00643FA9">
        <w:t>Hagar out of heaven, and said unto her, What aileth thee, Hagar?</w:t>
      </w:r>
      <w:r>
        <w:t xml:space="preserve"> f _ _ _ n _ _</w:t>
      </w:r>
      <w:r w:rsidRPr="00643FA9">
        <w:t>; for God hath heard the voice of the lad where he is.</w:t>
      </w:r>
      <w:r>
        <w:t xml:space="preserve"> </w:t>
      </w:r>
      <w:r w:rsidRPr="00643FA9">
        <w:t>Arise, lift up the lad, and hold him in thine hand; for I will make</w:t>
      </w:r>
      <w:r>
        <w:t xml:space="preserve"> </w:t>
      </w:r>
      <w:r w:rsidRPr="00643FA9">
        <w:t>him a great nation.</w:t>
      </w:r>
      <w:r>
        <w:t xml:space="preserve">” </w:t>
      </w:r>
      <w:r w:rsidRPr="00643FA9">
        <w:rPr>
          <w:b/>
          <w:i/>
        </w:rPr>
        <w:t>Genesis 21:17-18</w:t>
      </w:r>
    </w:p>
    <w:p w:rsidR="00902E55" w:rsidRDefault="00902E55" w:rsidP="00643FA9">
      <w:pPr>
        <w:jc w:val="center"/>
      </w:pPr>
    </w:p>
    <w:p w:rsidR="00902E55" w:rsidRDefault="00902E55" w:rsidP="00902E55">
      <w:pPr>
        <w:jc w:val="center"/>
      </w:pPr>
      <w:r>
        <w:t>“</w:t>
      </w:r>
      <w:r w:rsidRPr="00902E55">
        <w:t>And the LORD appeared unto him the same night, and said, I am</w:t>
      </w:r>
      <w:r>
        <w:t xml:space="preserve"> </w:t>
      </w:r>
      <w:r w:rsidRPr="00902E55">
        <w:t>the</w:t>
      </w:r>
      <w:r>
        <w:t xml:space="preserve"> God of Abraham thy father: f _ _ _ n _ _</w:t>
      </w:r>
      <w:r w:rsidRPr="00902E55">
        <w:t>, for I am with thee, and</w:t>
      </w:r>
      <w:r>
        <w:t xml:space="preserve"> </w:t>
      </w:r>
      <w:r w:rsidRPr="00902E55">
        <w:t>will bless thee, and multiply thy seed for my servant Abraham’s</w:t>
      </w:r>
      <w:r>
        <w:t xml:space="preserve"> </w:t>
      </w:r>
      <w:r w:rsidRPr="00902E55">
        <w:t>sake.</w:t>
      </w:r>
      <w:r>
        <w:t xml:space="preserve">” </w:t>
      </w:r>
      <w:r w:rsidRPr="00902E55">
        <w:rPr>
          <w:b/>
          <w:i/>
        </w:rPr>
        <w:t>Genesis 26:24</w:t>
      </w:r>
    </w:p>
    <w:p w:rsidR="00685381" w:rsidRDefault="00685381" w:rsidP="00902E55">
      <w:pPr>
        <w:jc w:val="center"/>
      </w:pPr>
    </w:p>
    <w:p w:rsidR="00685381" w:rsidRDefault="00685381" w:rsidP="00685381">
      <w:pPr>
        <w:jc w:val="center"/>
      </w:pPr>
      <w:r>
        <w:t>“</w:t>
      </w:r>
      <w:r w:rsidRPr="00685381">
        <w:t>And God spake unto Israel in the visions of the night, and said,</w:t>
      </w:r>
      <w:r>
        <w:t xml:space="preserve"> </w:t>
      </w:r>
      <w:r w:rsidRPr="00685381">
        <w:t>Jacob, Jacob. And he said, Here am I.</w:t>
      </w:r>
      <w:r>
        <w:t xml:space="preserve"> </w:t>
      </w:r>
      <w:r w:rsidRPr="00685381">
        <w:t xml:space="preserve">And he said, I am </w:t>
      </w:r>
      <w:r>
        <w:t>God, the God of thy father: f _ _ _ n _ _</w:t>
      </w:r>
      <w:r w:rsidRPr="00685381">
        <w:t xml:space="preserve"> to go down</w:t>
      </w:r>
      <w:r>
        <w:t xml:space="preserve"> </w:t>
      </w:r>
      <w:r w:rsidRPr="00685381">
        <w:t>into Egypt; for I will there make of thee a great nation:</w:t>
      </w:r>
      <w:r>
        <w:t xml:space="preserve">” </w:t>
      </w:r>
      <w:r w:rsidRPr="00685381">
        <w:rPr>
          <w:b/>
          <w:i/>
        </w:rPr>
        <w:t>Genesis 46:2-3</w:t>
      </w:r>
    </w:p>
    <w:p w:rsidR="00685381" w:rsidRDefault="00685381" w:rsidP="00685381">
      <w:pPr>
        <w:jc w:val="center"/>
      </w:pPr>
    </w:p>
    <w:p w:rsidR="00685381" w:rsidRDefault="00685381" w:rsidP="00AF09C7">
      <w:pPr>
        <w:jc w:val="center"/>
      </w:pPr>
      <w:r>
        <w:lastRenderedPageBreak/>
        <w:t>“</w:t>
      </w:r>
      <w:r w:rsidRPr="00685381">
        <w:t>An</w:t>
      </w:r>
      <w:r w:rsidR="00AF09C7">
        <w:t>d the LORD said unto Moses, F _ _ _ h _ _ n _ _</w:t>
      </w:r>
      <w:r w:rsidRPr="00685381">
        <w:t>: for I have delivered</w:t>
      </w:r>
      <w:r w:rsidR="00AF09C7">
        <w:t xml:space="preserve"> </w:t>
      </w:r>
      <w:r w:rsidRPr="00685381">
        <w:t>him into thy hand, and all his people, and his land; and thou shalt</w:t>
      </w:r>
      <w:r w:rsidR="00AF09C7">
        <w:t xml:space="preserve"> </w:t>
      </w:r>
      <w:r w:rsidRPr="00685381">
        <w:t>do to him as thou didst unto S</w:t>
      </w:r>
      <w:r w:rsidR="00AF09C7">
        <w:t xml:space="preserve">ihon king of the Amorites, which </w:t>
      </w:r>
      <w:r w:rsidRPr="00685381">
        <w:t>dwelt at Heshbon.</w:t>
      </w:r>
      <w:r>
        <w:t xml:space="preserve">” </w:t>
      </w:r>
      <w:r w:rsidR="00AF09C7" w:rsidRPr="00AF09C7">
        <w:rPr>
          <w:b/>
          <w:i/>
        </w:rPr>
        <w:t>Numbers 21:34</w:t>
      </w:r>
    </w:p>
    <w:p w:rsidR="00AF09C7" w:rsidRDefault="00AF09C7" w:rsidP="00AF09C7">
      <w:pPr>
        <w:jc w:val="center"/>
      </w:pPr>
    </w:p>
    <w:p w:rsidR="00AF09C7" w:rsidRDefault="00AF09C7" w:rsidP="00AF09C7">
      <w:pPr>
        <w:jc w:val="center"/>
      </w:pPr>
      <w:r>
        <w:t>“</w:t>
      </w:r>
      <w:r w:rsidRPr="00AF09C7">
        <w:t>And I commanded Joshua at that time, saying, Thine eyes have</w:t>
      </w:r>
      <w:r>
        <w:t xml:space="preserve"> </w:t>
      </w:r>
      <w:r w:rsidRPr="00AF09C7">
        <w:t>seen all that the LORD your God hath done unto these two kings:</w:t>
      </w:r>
      <w:r>
        <w:t xml:space="preserve"> </w:t>
      </w:r>
      <w:r w:rsidRPr="00AF09C7">
        <w:t>so shall the LORD do unto all the kingdoms whither thou passest.</w:t>
      </w:r>
      <w:r>
        <w:t xml:space="preserve"> Y _ s _ _ _ _ n _ _ f _ _ _</w:t>
      </w:r>
      <w:r w:rsidRPr="00AF09C7">
        <w:t xml:space="preserve"> them: for the LORD your God he shall fight for</w:t>
      </w:r>
      <w:r>
        <w:t xml:space="preserve"> </w:t>
      </w:r>
      <w:r w:rsidRPr="00AF09C7">
        <w:t>you.</w:t>
      </w:r>
      <w:r>
        <w:t xml:space="preserve">” </w:t>
      </w:r>
      <w:r w:rsidRPr="00AF09C7">
        <w:rPr>
          <w:b/>
          <w:i/>
        </w:rPr>
        <w:t>Deuteronomy 3:21-22</w:t>
      </w:r>
    </w:p>
    <w:p w:rsidR="00AF09C7" w:rsidRDefault="00AF09C7" w:rsidP="00AF09C7">
      <w:pPr>
        <w:jc w:val="center"/>
      </w:pPr>
    </w:p>
    <w:p w:rsidR="00AF09C7" w:rsidRDefault="00AF09C7" w:rsidP="00AF09C7">
      <w:pPr>
        <w:jc w:val="center"/>
      </w:pPr>
      <w:r>
        <w:t>“</w:t>
      </w:r>
      <w:r w:rsidRPr="00AF09C7">
        <w:t>And shall say unto them, Hear, O Israel, ye approach this day unto</w:t>
      </w:r>
      <w:r>
        <w:t xml:space="preserve"> </w:t>
      </w:r>
      <w:r w:rsidRPr="00AF09C7">
        <w:t>battle against your enemies:</w:t>
      </w:r>
      <w:r>
        <w:t xml:space="preserve"> let not your hearts faint, f _ _ _ n _ _</w:t>
      </w:r>
      <w:r w:rsidRPr="00AF09C7">
        <w:t>, and</w:t>
      </w:r>
      <w:r>
        <w:t xml:space="preserve"> </w:t>
      </w:r>
      <w:r w:rsidRPr="00AF09C7">
        <w:t>do not tremble, neither be ye terrified because of them;</w:t>
      </w:r>
      <w:r>
        <w:t xml:space="preserve"> </w:t>
      </w:r>
      <w:r w:rsidRPr="00AF09C7">
        <w:t>For the LORD your God is he that goeth with you, to fight for you</w:t>
      </w:r>
      <w:r>
        <w:t xml:space="preserve"> </w:t>
      </w:r>
      <w:r w:rsidRPr="00AF09C7">
        <w:t>against your enemies, to save you.</w:t>
      </w:r>
      <w:r>
        <w:t xml:space="preserve">” </w:t>
      </w:r>
      <w:r w:rsidRPr="00AF09C7">
        <w:rPr>
          <w:b/>
          <w:i/>
        </w:rPr>
        <w:t>Deuteronomy 20:3-4</w:t>
      </w:r>
    </w:p>
    <w:p w:rsidR="00AF09C7" w:rsidRDefault="00AF09C7" w:rsidP="00AF09C7">
      <w:pPr>
        <w:jc w:val="center"/>
      </w:pPr>
    </w:p>
    <w:p w:rsidR="00AF09C7" w:rsidRDefault="00587453" w:rsidP="00587453">
      <w:pPr>
        <w:jc w:val="center"/>
      </w:pPr>
      <w:r>
        <w:t>“</w:t>
      </w:r>
      <w:r w:rsidR="00492D7A" w:rsidRPr="00492D7A">
        <w:t>Be st</w:t>
      </w:r>
      <w:r>
        <w:t>rong and of a good courage, f _ _ _ n _ _</w:t>
      </w:r>
      <w:r w:rsidR="00492D7A" w:rsidRPr="00492D7A">
        <w:t>, nor be afraid of them:</w:t>
      </w:r>
      <w:r>
        <w:t xml:space="preserve"> </w:t>
      </w:r>
      <w:r w:rsidR="00492D7A" w:rsidRPr="00492D7A">
        <w:t>for the LORD thy God, he it is that doth go with thee; he will not</w:t>
      </w:r>
      <w:r>
        <w:t xml:space="preserve"> </w:t>
      </w:r>
      <w:r w:rsidR="00492D7A" w:rsidRPr="00492D7A">
        <w:t>fail thee, nor forsake thee.</w:t>
      </w:r>
      <w:r>
        <w:t xml:space="preserve"> </w:t>
      </w:r>
      <w:r w:rsidR="00492D7A" w:rsidRPr="00492D7A">
        <w:t>And Moses called unto Joshua, and said unto him in the sight of all</w:t>
      </w:r>
      <w:r>
        <w:t xml:space="preserve"> </w:t>
      </w:r>
      <w:r w:rsidR="00492D7A" w:rsidRPr="00492D7A">
        <w:t>Israel, Be strong and of a good courage: for thou must go with this</w:t>
      </w:r>
      <w:r>
        <w:t xml:space="preserve"> </w:t>
      </w:r>
      <w:r w:rsidR="00492D7A" w:rsidRPr="00492D7A">
        <w:t>people unto the land which the LORD hath sworn unto their</w:t>
      </w:r>
      <w:r>
        <w:t xml:space="preserve"> </w:t>
      </w:r>
      <w:r w:rsidR="00492D7A" w:rsidRPr="00492D7A">
        <w:t>fathers to give them; and thou shalt cause them to inherit it.</w:t>
      </w:r>
      <w:r>
        <w:t xml:space="preserve">” </w:t>
      </w:r>
      <w:r w:rsidRPr="00587453">
        <w:rPr>
          <w:b/>
          <w:i/>
        </w:rPr>
        <w:t>Deuteronomy 31:6-7</w:t>
      </w:r>
    </w:p>
    <w:p w:rsidR="00587453" w:rsidRDefault="00587453" w:rsidP="00587453">
      <w:pPr>
        <w:jc w:val="center"/>
      </w:pPr>
    </w:p>
    <w:p w:rsidR="00587453" w:rsidRDefault="00587453" w:rsidP="00587453">
      <w:pPr>
        <w:jc w:val="center"/>
      </w:pPr>
      <w:r>
        <w:t>“</w:t>
      </w:r>
      <w:r w:rsidRPr="00587453">
        <w:t>And</w:t>
      </w:r>
      <w:r>
        <w:t xml:space="preserve"> the LORD said unto Joshua, F _ _ _ n _ _</w:t>
      </w:r>
      <w:r w:rsidRPr="00587453">
        <w:t>, neither be thou</w:t>
      </w:r>
      <w:r>
        <w:t xml:space="preserve"> </w:t>
      </w:r>
      <w:r w:rsidRPr="00587453">
        <w:t>dismayed: take all the people of war with thee, and arise, go up to</w:t>
      </w:r>
      <w:r>
        <w:t xml:space="preserve"> </w:t>
      </w:r>
      <w:r w:rsidRPr="00587453">
        <w:t>Ai: see, I have given into thy hand the king of Ai, and his people,</w:t>
      </w:r>
      <w:r>
        <w:t xml:space="preserve"> </w:t>
      </w:r>
      <w:r w:rsidRPr="00587453">
        <w:t>and his city, and his land:</w:t>
      </w:r>
      <w:r>
        <w:t xml:space="preserve">” </w:t>
      </w:r>
      <w:r w:rsidRPr="00587453">
        <w:rPr>
          <w:b/>
          <w:i/>
        </w:rPr>
        <w:t>Joshua 8:1</w:t>
      </w:r>
    </w:p>
    <w:p w:rsidR="00587453" w:rsidRDefault="00587453" w:rsidP="00587453">
      <w:pPr>
        <w:jc w:val="center"/>
      </w:pPr>
    </w:p>
    <w:p w:rsidR="00587453" w:rsidRDefault="00587453" w:rsidP="00587453">
      <w:pPr>
        <w:jc w:val="center"/>
      </w:pPr>
      <w:r>
        <w:t>“</w:t>
      </w:r>
      <w:r w:rsidRPr="00587453">
        <w:t>And</w:t>
      </w:r>
      <w:r>
        <w:t xml:space="preserve"> the LORD said unto Joshua, F _ _ _ t _ _ _ n _ _</w:t>
      </w:r>
      <w:r w:rsidRPr="00587453">
        <w:t>: for I have</w:t>
      </w:r>
      <w:r>
        <w:t xml:space="preserve"> </w:t>
      </w:r>
      <w:r w:rsidRPr="00587453">
        <w:t>delivered them into thine hand; there shall not a man of them stand</w:t>
      </w:r>
      <w:r>
        <w:t xml:space="preserve"> </w:t>
      </w:r>
      <w:r w:rsidRPr="00587453">
        <w:t>before thee.</w:t>
      </w:r>
      <w:r>
        <w:t xml:space="preserve">” </w:t>
      </w:r>
      <w:r w:rsidRPr="00587453">
        <w:rPr>
          <w:b/>
          <w:i/>
        </w:rPr>
        <w:t>Joshua 10:8</w:t>
      </w:r>
    </w:p>
    <w:p w:rsidR="00587453" w:rsidRDefault="00587453" w:rsidP="00587453">
      <w:pPr>
        <w:jc w:val="center"/>
      </w:pPr>
    </w:p>
    <w:p w:rsidR="00587453" w:rsidRDefault="00587453" w:rsidP="00587453">
      <w:pPr>
        <w:jc w:val="center"/>
      </w:pPr>
      <w:r>
        <w:t>“</w:t>
      </w:r>
      <w:r w:rsidRPr="00587453">
        <w:t>And when Gideon perceived that he was an angel of the LORD,</w:t>
      </w:r>
      <w:r>
        <w:t xml:space="preserve"> </w:t>
      </w:r>
      <w:r w:rsidRPr="00587453">
        <w:t>Gideon said, Alas, O LORD God! for because I have seen an angel</w:t>
      </w:r>
      <w:r>
        <w:t xml:space="preserve"> </w:t>
      </w:r>
      <w:r w:rsidRPr="00587453">
        <w:t>of the LORD face to face.</w:t>
      </w:r>
      <w:r>
        <w:t xml:space="preserve"> </w:t>
      </w:r>
      <w:r w:rsidRPr="00587453">
        <w:t>And the LORD said un</w:t>
      </w:r>
      <w:r w:rsidR="001516F8">
        <w:t>to him, Peace be unto thee; f _ _ _ n _ _</w:t>
      </w:r>
      <w:r w:rsidRPr="00587453">
        <w:t>: thou</w:t>
      </w:r>
      <w:r>
        <w:t xml:space="preserve"> </w:t>
      </w:r>
      <w:r w:rsidRPr="00587453">
        <w:t>shalt not die.</w:t>
      </w:r>
      <w:r>
        <w:t xml:space="preserve">” </w:t>
      </w:r>
      <w:r w:rsidRPr="00587453">
        <w:rPr>
          <w:b/>
          <w:i/>
        </w:rPr>
        <w:t>Judges 6:22-23</w:t>
      </w:r>
    </w:p>
    <w:p w:rsidR="001516F8" w:rsidRDefault="001516F8" w:rsidP="00587453">
      <w:pPr>
        <w:jc w:val="center"/>
      </w:pPr>
    </w:p>
    <w:p w:rsidR="001516F8" w:rsidRDefault="001516F8" w:rsidP="001516F8">
      <w:pPr>
        <w:jc w:val="center"/>
      </w:pPr>
      <w:r>
        <w:t>“</w:t>
      </w:r>
      <w:r w:rsidRPr="001516F8">
        <w:t>And when the servant of the man of God was risen early, and gone</w:t>
      </w:r>
      <w:r>
        <w:t xml:space="preserve"> </w:t>
      </w:r>
      <w:r w:rsidRPr="001516F8">
        <w:t>forth, behold, an host compassed the city both with horses and</w:t>
      </w:r>
      <w:r>
        <w:t xml:space="preserve"> </w:t>
      </w:r>
      <w:r w:rsidRPr="001516F8">
        <w:t>chariots. And his servant said unto him, Alas, my master! how</w:t>
      </w:r>
      <w:r>
        <w:t xml:space="preserve"> </w:t>
      </w:r>
      <w:r w:rsidRPr="001516F8">
        <w:t>shall we do?</w:t>
      </w:r>
      <w:r>
        <w:t xml:space="preserve"> And he answered, F _ _ _ n _ _</w:t>
      </w:r>
      <w:r w:rsidRPr="001516F8">
        <w:t>: for they that be with us are more than</w:t>
      </w:r>
      <w:r>
        <w:t xml:space="preserve"> </w:t>
      </w:r>
      <w:r w:rsidRPr="001516F8">
        <w:t>they that be with them.</w:t>
      </w:r>
      <w:r>
        <w:t xml:space="preserve"> </w:t>
      </w:r>
      <w:r w:rsidRPr="001516F8">
        <w:t>And Elisha prayed, and said, LORD, I pray thee, open his eyes,</w:t>
      </w:r>
      <w:r>
        <w:t xml:space="preserve"> </w:t>
      </w:r>
      <w:r w:rsidRPr="001516F8">
        <w:t>that he may see. And the LORD opened the eyes of the young man;</w:t>
      </w:r>
      <w:r>
        <w:t xml:space="preserve"> </w:t>
      </w:r>
      <w:r w:rsidRPr="001516F8">
        <w:t>and he saw: and, behold, the mountain was full of horses and</w:t>
      </w:r>
      <w:r>
        <w:t xml:space="preserve"> </w:t>
      </w:r>
      <w:r w:rsidRPr="001516F8">
        <w:t>chariots of fire round about Elisha.</w:t>
      </w:r>
      <w:r>
        <w:t xml:space="preserve">” </w:t>
      </w:r>
      <w:r w:rsidRPr="001516F8">
        <w:rPr>
          <w:b/>
          <w:i/>
        </w:rPr>
        <w:t>2 Kings 6:15-17</w:t>
      </w:r>
    </w:p>
    <w:p w:rsidR="001516F8" w:rsidRDefault="001516F8" w:rsidP="001516F8">
      <w:pPr>
        <w:jc w:val="center"/>
      </w:pPr>
    </w:p>
    <w:p w:rsidR="001516F8" w:rsidRDefault="001516F8" w:rsidP="001516F8">
      <w:pPr>
        <w:jc w:val="center"/>
      </w:pPr>
      <w:r>
        <w:t>“</w:t>
      </w:r>
      <w:r w:rsidRPr="001516F8">
        <w:t>And David said to Solomon his son, Be strong and of good</w:t>
      </w:r>
      <w:r>
        <w:t xml:space="preserve"> courage, and do it: f _ _ _ n _ _</w:t>
      </w:r>
      <w:r w:rsidRPr="001516F8">
        <w:t>, nor be dismayed: for the LORD God,</w:t>
      </w:r>
      <w:r>
        <w:t xml:space="preserve"> </w:t>
      </w:r>
      <w:r w:rsidRPr="001516F8">
        <w:t>even my God, will be with thee; he will not fail thee, nor forsake</w:t>
      </w:r>
      <w:r>
        <w:t xml:space="preserve"> </w:t>
      </w:r>
      <w:r w:rsidRPr="001516F8">
        <w:t>thee, until thou hast finished all the work for the service of the</w:t>
      </w:r>
      <w:r>
        <w:t xml:space="preserve"> </w:t>
      </w:r>
      <w:r w:rsidRPr="001516F8">
        <w:t>house of the LORD.</w:t>
      </w:r>
      <w:r>
        <w:t xml:space="preserve">” </w:t>
      </w:r>
    </w:p>
    <w:p w:rsidR="001516F8" w:rsidRDefault="001516F8" w:rsidP="004F006A">
      <w:pPr>
        <w:jc w:val="center"/>
      </w:pPr>
      <w:r w:rsidRPr="001516F8">
        <w:rPr>
          <w:b/>
          <w:i/>
        </w:rPr>
        <w:t>1 Chronicles 28:20</w:t>
      </w:r>
    </w:p>
    <w:p w:rsidR="001516F8" w:rsidRDefault="005F368E" w:rsidP="005F368E">
      <w:pPr>
        <w:jc w:val="center"/>
      </w:pPr>
      <w:r>
        <w:lastRenderedPageBreak/>
        <w:t>“</w:t>
      </w:r>
      <w:r w:rsidR="001516F8" w:rsidRPr="001516F8">
        <w:t>Ye shall not need to fight in this battle: set yourselves, stand ye</w:t>
      </w:r>
      <w:r>
        <w:t xml:space="preserve"> </w:t>
      </w:r>
      <w:r w:rsidR="001516F8" w:rsidRPr="001516F8">
        <w:t>still, and see the salvation of the LORD with you, O Judah and</w:t>
      </w:r>
      <w:r>
        <w:t xml:space="preserve"> Jerusalem: f _ _ _ n _ _</w:t>
      </w:r>
      <w:r w:rsidR="001516F8" w:rsidRPr="001516F8">
        <w:t>, nor be dismayed; to morrow go out against</w:t>
      </w:r>
      <w:r>
        <w:t xml:space="preserve"> </w:t>
      </w:r>
      <w:r w:rsidR="001516F8" w:rsidRPr="001516F8">
        <w:t>them: for the LORD will be with you.</w:t>
      </w:r>
      <w:r>
        <w:t xml:space="preserve"> </w:t>
      </w:r>
      <w:r w:rsidR="001516F8" w:rsidRPr="001516F8">
        <w:t>And Jehoshaphat bowed his head with his face to the ground: and</w:t>
      </w:r>
      <w:r>
        <w:t xml:space="preserve"> </w:t>
      </w:r>
      <w:r w:rsidR="001516F8" w:rsidRPr="001516F8">
        <w:t>all Judah and the inhabitants of Jerusalem fell before the LORD,</w:t>
      </w:r>
      <w:r>
        <w:t xml:space="preserve"> </w:t>
      </w:r>
      <w:r w:rsidR="001516F8" w:rsidRPr="001516F8">
        <w:t>worshipping the LORD.</w:t>
      </w:r>
      <w:r>
        <w:t xml:space="preserve">” </w:t>
      </w:r>
      <w:r w:rsidRPr="005F368E">
        <w:rPr>
          <w:b/>
          <w:i/>
        </w:rPr>
        <w:t>2 Chronicles 20:17-18</w:t>
      </w:r>
    </w:p>
    <w:p w:rsidR="005F368E" w:rsidRDefault="005F368E" w:rsidP="005F368E">
      <w:pPr>
        <w:jc w:val="center"/>
      </w:pPr>
    </w:p>
    <w:p w:rsidR="005F368E" w:rsidRDefault="005F368E" w:rsidP="005F368E">
      <w:pPr>
        <w:jc w:val="center"/>
      </w:pPr>
      <w:r>
        <w:t>“</w:t>
      </w:r>
      <w:r w:rsidRPr="005F368E">
        <w:t>For the LORD spake thus to me with a strong hand, and instructed</w:t>
      </w:r>
      <w:r>
        <w:t xml:space="preserve"> </w:t>
      </w:r>
      <w:r w:rsidRPr="005F368E">
        <w:t>me that I should not walk in the way of this people, saying,</w:t>
      </w:r>
      <w:r>
        <w:t xml:space="preserve"> </w:t>
      </w:r>
      <w:r w:rsidRPr="005F368E">
        <w:t>Say ye not, A confederacy, to all them to whom this people shall</w:t>
      </w:r>
      <w:r>
        <w:t xml:space="preserve"> </w:t>
      </w:r>
      <w:r w:rsidR="00CF0BCF">
        <w:t>say, A confederacy; n _ _ _ _ _ _ f _ _ _ y _ t _ _ _ _ f _ _ _, n _ _ b _ a _ _ _ _ _</w:t>
      </w:r>
      <w:r w:rsidRPr="005F368E">
        <w:t>.</w:t>
      </w:r>
      <w:r>
        <w:t xml:space="preserve"> </w:t>
      </w:r>
      <w:r w:rsidRPr="005F368E">
        <w:t>Sanctify the LORD of hosts himself; and let him be your fear, and</w:t>
      </w:r>
      <w:r>
        <w:t xml:space="preserve"> </w:t>
      </w:r>
      <w:r w:rsidRPr="005F368E">
        <w:t>let him be your dread.</w:t>
      </w:r>
      <w:r>
        <w:t xml:space="preserve">” </w:t>
      </w:r>
      <w:r w:rsidRPr="005F368E">
        <w:rPr>
          <w:b/>
          <w:i/>
        </w:rPr>
        <w:t>Isaiah 8:11-13</w:t>
      </w:r>
    </w:p>
    <w:p w:rsidR="00CF0BCF" w:rsidRDefault="00CF0BCF" w:rsidP="005F368E">
      <w:pPr>
        <w:jc w:val="center"/>
      </w:pPr>
    </w:p>
    <w:p w:rsidR="00CF0BCF" w:rsidRDefault="00CF0BCF" w:rsidP="00CF0BCF">
      <w:pPr>
        <w:jc w:val="center"/>
      </w:pPr>
      <w:r>
        <w:t>“</w:t>
      </w:r>
      <w:r w:rsidRPr="00CF0BCF">
        <w:t>Strengthen ye the weak hands, and confirm the feeble knees.</w:t>
      </w:r>
      <w:r>
        <w:t xml:space="preserve"> </w:t>
      </w:r>
      <w:r w:rsidRPr="00CF0BCF">
        <w:t xml:space="preserve">Say to them that are of </w:t>
      </w:r>
      <w:r>
        <w:t>a fearful heart, Be strong, f _ _ _ n _ _</w:t>
      </w:r>
      <w:r w:rsidRPr="00CF0BCF">
        <w:t>: behold,</w:t>
      </w:r>
      <w:r>
        <w:t xml:space="preserve"> </w:t>
      </w:r>
      <w:r w:rsidRPr="00CF0BCF">
        <w:t>your God will come with vengeance, even God with a recompence;</w:t>
      </w:r>
      <w:r>
        <w:t xml:space="preserve"> </w:t>
      </w:r>
      <w:r w:rsidRPr="00CF0BCF">
        <w:t>he will come and save you.</w:t>
      </w:r>
      <w:r>
        <w:t xml:space="preserve">” </w:t>
      </w:r>
      <w:r w:rsidRPr="00CF0BCF">
        <w:rPr>
          <w:b/>
          <w:i/>
        </w:rPr>
        <w:t>Isaiah 35:3-4</w:t>
      </w:r>
    </w:p>
    <w:p w:rsidR="00CF0BCF" w:rsidRDefault="00CF0BCF" w:rsidP="00CF0BCF">
      <w:pPr>
        <w:jc w:val="center"/>
      </w:pPr>
    </w:p>
    <w:p w:rsidR="00CF0BCF" w:rsidRDefault="00CF0BCF" w:rsidP="00CF0BCF">
      <w:pPr>
        <w:jc w:val="center"/>
      </w:pPr>
      <w:r>
        <w:t>“</w:t>
      </w:r>
      <w:r w:rsidRPr="00CF0BCF">
        <w:t>Thou shalt seek them, and shalt not find them, even them that</w:t>
      </w:r>
      <w:r>
        <w:t xml:space="preserve"> </w:t>
      </w:r>
      <w:r w:rsidRPr="00CF0BCF">
        <w:t>contended with thee: they that war against thee shall be as nothing,</w:t>
      </w:r>
      <w:r>
        <w:t xml:space="preserve"> </w:t>
      </w:r>
      <w:r w:rsidRPr="00CF0BCF">
        <w:t>and as a thing of nought.</w:t>
      </w:r>
      <w:r>
        <w:t xml:space="preserve"> </w:t>
      </w:r>
      <w:r w:rsidRPr="00CF0BCF">
        <w:t>For I the LORD thy God will hold thy right hand, saying unto thee,</w:t>
      </w:r>
      <w:r>
        <w:t xml:space="preserve"> F _ _ _ n _ _</w:t>
      </w:r>
      <w:r w:rsidRPr="00CF0BCF">
        <w:t>; I will help thee.</w:t>
      </w:r>
      <w:r>
        <w:t xml:space="preserve">” </w:t>
      </w:r>
      <w:r w:rsidRPr="00CF0BCF">
        <w:rPr>
          <w:b/>
          <w:i/>
        </w:rPr>
        <w:t>Isaiah 41:12-13</w:t>
      </w:r>
    </w:p>
    <w:p w:rsidR="00CF0BCF" w:rsidRDefault="00CF0BCF" w:rsidP="00CF0BCF">
      <w:pPr>
        <w:jc w:val="center"/>
      </w:pPr>
    </w:p>
    <w:p w:rsidR="00CF0BCF" w:rsidRPr="00CF0BCF" w:rsidRDefault="0097421B" w:rsidP="0097421B">
      <w:pPr>
        <w:jc w:val="center"/>
      </w:pPr>
      <w:r>
        <w:t>“</w:t>
      </w:r>
      <w:r w:rsidR="00CF0BCF" w:rsidRPr="00CF0BCF">
        <w:t xml:space="preserve">As an adamant harder than flint </w:t>
      </w:r>
      <w:r>
        <w:t>have I made thy forehead: f _ _ _ t _ _ _ n _ _</w:t>
      </w:r>
      <w:r w:rsidR="00CF0BCF" w:rsidRPr="00CF0BCF">
        <w:t>, neither be dismayed at their looks, though they be a</w:t>
      </w:r>
      <w:r>
        <w:t xml:space="preserve"> </w:t>
      </w:r>
      <w:r w:rsidR="00CF0BCF" w:rsidRPr="00CF0BCF">
        <w:t>rebellious house.</w:t>
      </w:r>
      <w:r>
        <w:t xml:space="preserve">” </w:t>
      </w:r>
      <w:r w:rsidRPr="0097421B">
        <w:rPr>
          <w:b/>
          <w:i/>
        </w:rPr>
        <w:t>Ezekiel 3:9</w:t>
      </w:r>
    </w:p>
    <w:p w:rsidR="0097421B" w:rsidRDefault="0097421B" w:rsidP="0097421B"/>
    <w:p w:rsidR="007723B6" w:rsidRDefault="0097421B" w:rsidP="0097421B">
      <w:pPr>
        <w:jc w:val="center"/>
      </w:pPr>
      <w:r>
        <w:t>“Then said he unto me, F _ _ _ n _ _</w:t>
      </w:r>
      <w:r w:rsidRPr="0097421B">
        <w:t>, Daniel: for from the first day that</w:t>
      </w:r>
      <w:r>
        <w:t xml:space="preserve"> </w:t>
      </w:r>
      <w:r w:rsidRPr="0097421B">
        <w:t>thou didst set thine heart to understand, and to chasten thyself</w:t>
      </w:r>
      <w:r>
        <w:t xml:space="preserve"> </w:t>
      </w:r>
      <w:r w:rsidRPr="0097421B">
        <w:t>before thy God, thy words were heard, and I am come for thy</w:t>
      </w:r>
      <w:r>
        <w:t xml:space="preserve"> </w:t>
      </w:r>
      <w:r w:rsidRPr="0097421B">
        <w:t>words.</w:t>
      </w:r>
      <w:r w:rsidRPr="0097421B">
        <w:rPr>
          <w:rFonts w:cs="Times New Roman"/>
          <w:sz w:val="24"/>
          <w:szCs w:val="24"/>
        </w:rPr>
        <w:t xml:space="preserve"> </w:t>
      </w:r>
      <w:r w:rsidRPr="0097421B">
        <w:t>And s</w:t>
      </w:r>
      <w:r>
        <w:t>aid, O man greatly beloved, f _ _ _ n _ _</w:t>
      </w:r>
      <w:r w:rsidRPr="0097421B">
        <w:t>: peace be unto thee, be</w:t>
      </w:r>
      <w:r>
        <w:t xml:space="preserve"> </w:t>
      </w:r>
      <w:r w:rsidRPr="0097421B">
        <w:t>strong, yea, be strong. And when he had spoken unto me, I was</w:t>
      </w:r>
      <w:r>
        <w:t xml:space="preserve"> </w:t>
      </w:r>
      <w:r w:rsidRPr="0097421B">
        <w:t>strengthened, and said, Let my Lord speak; for thou hast</w:t>
      </w:r>
      <w:r>
        <w:t xml:space="preserve"> </w:t>
      </w:r>
      <w:r w:rsidRPr="0097421B">
        <w:t>strengthened me.</w:t>
      </w:r>
      <w:r>
        <w:t xml:space="preserve">” </w:t>
      </w:r>
      <w:r w:rsidRPr="0097421B">
        <w:rPr>
          <w:b/>
          <w:i/>
        </w:rPr>
        <w:t>Daniel 10:12, 19</w:t>
      </w:r>
    </w:p>
    <w:p w:rsidR="0097421B" w:rsidRDefault="0097421B" w:rsidP="0097421B">
      <w:pPr>
        <w:jc w:val="center"/>
      </w:pPr>
    </w:p>
    <w:p w:rsidR="0097421B" w:rsidRDefault="0097421B" w:rsidP="0097421B">
      <w:pPr>
        <w:jc w:val="center"/>
      </w:pPr>
      <w:r>
        <w:t>“</w:t>
      </w:r>
      <w:r w:rsidRPr="0097421B">
        <w:t>Yet now be strong, O Zerubbabel, saith the LORD; and be strong,</w:t>
      </w:r>
      <w:r>
        <w:t xml:space="preserve"> </w:t>
      </w:r>
      <w:r w:rsidRPr="0097421B">
        <w:t>O Joshua, son of Josedech, the high priest; and be strong, all ye</w:t>
      </w:r>
      <w:r>
        <w:t xml:space="preserve"> </w:t>
      </w:r>
      <w:r w:rsidRPr="0097421B">
        <w:t>people of the land, saith the LORD, and work: for I am with you,</w:t>
      </w:r>
      <w:r>
        <w:t xml:space="preserve"> </w:t>
      </w:r>
      <w:r w:rsidRPr="0097421B">
        <w:t>saith the LORD of hosts:</w:t>
      </w:r>
      <w:r>
        <w:t xml:space="preserve"> </w:t>
      </w:r>
      <w:r w:rsidRPr="0097421B">
        <w:t>According to the word that I covenanted with you when ye came</w:t>
      </w:r>
      <w:r>
        <w:t xml:space="preserve"> </w:t>
      </w:r>
      <w:r w:rsidRPr="0097421B">
        <w:t xml:space="preserve">out of Egypt, so my </w:t>
      </w:r>
      <w:r>
        <w:t>spirit remaineth among you: f _ _ _ y _ n _ _</w:t>
      </w:r>
      <w:r w:rsidRPr="0097421B">
        <w:t>.</w:t>
      </w:r>
      <w:r>
        <w:t xml:space="preserve">” </w:t>
      </w:r>
      <w:r w:rsidRPr="0097421B">
        <w:rPr>
          <w:b/>
          <w:i/>
        </w:rPr>
        <w:t>Haggai 2:4-5</w:t>
      </w:r>
    </w:p>
    <w:p w:rsidR="00526173" w:rsidRDefault="00526173" w:rsidP="0097421B">
      <w:pPr>
        <w:jc w:val="center"/>
      </w:pPr>
    </w:p>
    <w:p w:rsidR="00526173" w:rsidRDefault="00DB249B" w:rsidP="00DB249B">
      <w:pPr>
        <w:jc w:val="center"/>
      </w:pPr>
      <w:r>
        <w:t>“</w:t>
      </w:r>
      <w:r w:rsidR="00526173" w:rsidRPr="00526173">
        <w:t>But while he thought on these things, behold, the angel of the</w:t>
      </w:r>
      <w:r w:rsidR="008C56EF">
        <w:t xml:space="preserve"> </w:t>
      </w:r>
      <w:r w:rsidR="00526173" w:rsidRPr="00526173">
        <w:t>LORD appeared unto him in a dream, saying, Joseph, thou son of</w:t>
      </w:r>
      <w:r>
        <w:t xml:space="preserve"> David, f _ _ _ n _ _</w:t>
      </w:r>
      <w:r w:rsidR="00526173" w:rsidRPr="00526173">
        <w:t xml:space="preserve"> to take unto thee Mary thy wife: for that which is</w:t>
      </w:r>
      <w:r>
        <w:t xml:space="preserve"> </w:t>
      </w:r>
      <w:r w:rsidR="00526173" w:rsidRPr="00526173">
        <w:t>conceived in her is of the Holy Ghost.</w:t>
      </w:r>
      <w:r>
        <w:t xml:space="preserve">” </w:t>
      </w:r>
      <w:r w:rsidRPr="00DB249B">
        <w:rPr>
          <w:b/>
          <w:i/>
        </w:rPr>
        <w:t>Matthew 1:20</w:t>
      </w:r>
    </w:p>
    <w:p w:rsidR="00DB249B" w:rsidRDefault="00DB249B" w:rsidP="00DB249B">
      <w:pPr>
        <w:jc w:val="center"/>
      </w:pPr>
    </w:p>
    <w:p w:rsidR="00DB249B" w:rsidRDefault="00DB249B" w:rsidP="00DB249B">
      <w:pPr>
        <w:jc w:val="center"/>
      </w:pPr>
      <w:r>
        <w:t>“</w:t>
      </w:r>
      <w:r w:rsidRPr="00DB249B">
        <w:t>It is enough for the disciple that he be as his master, and the servant</w:t>
      </w:r>
      <w:r>
        <w:t xml:space="preserve"> </w:t>
      </w:r>
      <w:r w:rsidRPr="00DB249B">
        <w:t>as his Lord. If they have called the master of the house Beelzebub,</w:t>
      </w:r>
      <w:r>
        <w:t xml:space="preserve"> </w:t>
      </w:r>
      <w:r w:rsidRPr="00DB249B">
        <w:t>how much more shall they call them of his household?</w:t>
      </w:r>
      <w:r>
        <w:t xml:space="preserve"> F _ _ _ t _ _ _ n _ _</w:t>
      </w:r>
      <w:r w:rsidRPr="00DB249B">
        <w:t xml:space="preserve"> therefore: for there is nothing covered, that shall not</w:t>
      </w:r>
      <w:r>
        <w:t xml:space="preserve"> </w:t>
      </w:r>
      <w:r w:rsidRPr="00DB249B">
        <w:t>be revealed; and hid, that shall not be known.</w:t>
      </w:r>
      <w:r>
        <w:t xml:space="preserve">” </w:t>
      </w:r>
      <w:r w:rsidRPr="00DB249B">
        <w:rPr>
          <w:b/>
          <w:i/>
        </w:rPr>
        <w:t>Matthew 10:25-26</w:t>
      </w:r>
    </w:p>
    <w:p w:rsidR="00DB249B" w:rsidRDefault="00DB249B" w:rsidP="00DB249B">
      <w:pPr>
        <w:jc w:val="center"/>
      </w:pPr>
    </w:p>
    <w:p w:rsidR="00DB249B" w:rsidRDefault="00DB249B" w:rsidP="00DB249B">
      <w:pPr>
        <w:jc w:val="center"/>
      </w:pPr>
      <w:r>
        <w:lastRenderedPageBreak/>
        <w:t>“</w:t>
      </w:r>
      <w:r w:rsidRPr="00DB249B">
        <w:t>And, behold, there was a great earthquake: for the angel of the</w:t>
      </w:r>
      <w:r>
        <w:t xml:space="preserve"> </w:t>
      </w:r>
      <w:r w:rsidRPr="00DB249B">
        <w:t>Lord descended from heaven, and came and rolled back the stone</w:t>
      </w:r>
      <w:r>
        <w:t xml:space="preserve"> </w:t>
      </w:r>
      <w:r w:rsidRPr="00DB249B">
        <w:t>from the door, and sat upon it.</w:t>
      </w:r>
      <w:r>
        <w:t xml:space="preserve"> </w:t>
      </w:r>
      <w:r w:rsidRPr="00DB249B">
        <w:t>His countenance was like lightning, and his raiment white as snow:</w:t>
      </w:r>
      <w:r>
        <w:t xml:space="preserve"> </w:t>
      </w:r>
      <w:r w:rsidRPr="00DB249B">
        <w:t>And for fear of him the keepers did shake, and became as dead</w:t>
      </w:r>
      <w:r>
        <w:t xml:space="preserve"> </w:t>
      </w:r>
      <w:r w:rsidRPr="00DB249B">
        <w:t>men.</w:t>
      </w:r>
      <w:r>
        <w:t xml:space="preserve"> </w:t>
      </w:r>
      <w:r w:rsidRPr="00DB249B">
        <w:t>And the angel answer</w:t>
      </w:r>
      <w:r>
        <w:t>ed and said unto the women, F _ _ _ n _ _ y _</w:t>
      </w:r>
      <w:r w:rsidRPr="00DB249B">
        <w:t>: for</w:t>
      </w:r>
      <w:r>
        <w:t xml:space="preserve"> </w:t>
      </w:r>
      <w:r w:rsidRPr="00DB249B">
        <w:t>I know that ye seek Jesus, which was crucified.</w:t>
      </w:r>
      <w:r>
        <w:t xml:space="preserve">” </w:t>
      </w:r>
      <w:r w:rsidRPr="00DB249B">
        <w:rPr>
          <w:b/>
          <w:i/>
        </w:rPr>
        <w:t>Matthew 28:2-5</w:t>
      </w:r>
    </w:p>
    <w:p w:rsidR="00DB249B" w:rsidRDefault="00DB249B" w:rsidP="00DB249B">
      <w:pPr>
        <w:jc w:val="center"/>
      </w:pPr>
    </w:p>
    <w:p w:rsidR="00DB249B" w:rsidRDefault="00DB249B" w:rsidP="00DB249B">
      <w:pPr>
        <w:jc w:val="center"/>
      </w:pPr>
      <w:r>
        <w:t>“</w:t>
      </w:r>
      <w:r w:rsidRPr="00DB249B">
        <w:t>B</w:t>
      </w:r>
      <w:r w:rsidR="0053678C">
        <w:t>ut the angel said unto him, F _ _ _ n _ _</w:t>
      </w:r>
      <w:r w:rsidRPr="00DB249B">
        <w:t>, Zacharias: for thy prayer is</w:t>
      </w:r>
      <w:r>
        <w:t xml:space="preserve"> </w:t>
      </w:r>
      <w:r w:rsidRPr="00DB249B">
        <w:t>heard; and thy wife Elisabeth shall bear thee a son, and thou shalt</w:t>
      </w:r>
      <w:r>
        <w:t xml:space="preserve"> </w:t>
      </w:r>
      <w:r w:rsidRPr="00DB249B">
        <w:t>call his name John.</w:t>
      </w:r>
      <w:r>
        <w:t xml:space="preserve">” </w:t>
      </w:r>
      <w:r w:rsidRPr="0053678C">
        <w:rPr>
          <w:b/>
          <w:i/>
        </w:rPr>
        <w:t>Luke 1:13</w:t>
      </w:r>
    </w:p>
    <w:p w:rsidR="0053678C" w:rsidRDefault="0053678C" w:rsidP="0053678C">
      <w:pPr>
        <w:jc w:val="center"/>
      </w:pPr>
      <w:r>
        <w:t>“</w:t>
      </w:r>
      <w:r w:rsidRPr="0053678C">
        <w:t>And in the sixth month the angel Gabriel was sent from God unto a</w:t>
      </w:r>
      <w:r>
        <w:t xml:space="preserve"> </w:t>
      </w:r>
      <w:r w:rsidRPr="0053678C">
        <w:t>city of Galilee, named Nazareth,</w:t>
      </w:r>
      <w:r>
        <w:t xml:space="preserve"> </w:t>
      </w:r>
      <w:r w:rsidRPr="0053678C">
        <w:t>To a virgin espoused to a man whose name was Joseph, of the</w:t>
      </w:r>
      <w:r>
        <w:t xml:space="preserve"> </w:t>
      </w:r>
      <w:r w:rsidRPr="0053678C">
        <w:t>house of David; and the virgin’s name was Mary.</w:t>
      </w:r>
      <w:r>
        <w:t xml:space="preserve"> </w:t>
      </w:r>
      <w:r w:rsidRPr="0053678C">
        <w:t>And the angel came in unto her, and said, Hail, thou that art highly</w:t>
      </w:r>
      <w:r>
        <w:t xml:space="preserve"> </w:t>
      </w:r>
      <w:r w:rsidRPr="0053678C">
        <w:t>favored, the Lord is with thee: blessed art thou among women.</w:t>
      </w:r>
      <w:r>
        <w:t xml:space="preserve"> </w:t>
      </w:r>
      <w:r w:rsidRPr="0053678C">
        <w:t>And when she saw him, she was troubled at his saying, and cast in</w:t>
      </w:r>
      <w:r>
        <w:t xml:space="preserve"> </w:t>
      </w:r>
      <w:r w:rsidRPr="0053678C">
        <w:t>her mind what manner of salutation this should be.</w:t>
      </w:r>
      <w:r>
        <w:t xml:space="preserve"> </w:t>
      </w:r>
      <w:r w:rsidRPr="0053678C">
        <w:t>A</w:t>
      </w:r>
      <w:r>
        <w:t>nd the angel said unto her, F _ _ _ n _ _</w:t>
      </w:r>
      <w:r w:rsidRPr="0053678C">
        <w:t>, Mary: for thou hast found</w:t>
      </w:r>
      <w:r>
        <w:t xml:space="preserve"> </w:t>
      </w:r>
      <w:r w:rsidRPr="0053678C">
        <w:t>favor with God.</w:t>
      </w:r>
      <w:r>
        <w:t xml:space="preserve">” </w:t>
      </w:r>
      <w:r w:rsidRPr="0053678C">
        <w:rPr>
          <w:b/>
          <w:i/>
        </w:rPr>
        <w:t>Luke 1:26-30</w:t>
      </w:r>
    </w:p>
    <w:p w:rsidR="0053678C" w:rsidRDefault="0053678C" w:rsidP="0053678C">
      <w:pPr>
        <w:jc w:val="center"/>
      </w:pPr>
    </w:p>
    <w:p w:rsidR="0053678C" w:rsidRDefault="0053678C" w:rsidP="0081150D">
      <w:pPr>
        <w:jc w:val="center"/>
      </w:pPr>
      <w:r>
        <w:t>“</w:t>
      </w:r>
      <w:r w:rsidRPr="0053678C">
        <w:t>And there were in the same country shepherds abiding in the field,</w:t>
      </w:r>
      <w:r>
        <w:t xml:space="preserve"> </w:t>
      </w:r>
      <w:r w:rsidRPr="0053678C">
        <w:t>keeping watch over their flock by night.</w:t>
      </w:r>
      <w:r>
        <w:t xml:space="preserve"> </w:t>
      </w:r>
      <w:r w:rsidRPr="0053678C">
        <w:t>And, lo, the angel of the Lord came upon them, and the glory of the</w:t>
      </w:r>
      <w:r>
        <w:t xml:space="preserve"> </w:t>
      </w:r>
      <w:r w:rsidRPr="0053678C">
        <w:t>Lord shone round about them: and they were sore afraid.</w:t>
      </w:r>
      <w:r>
        <w:t xml:space="preserve"> </w:t>
      </w:r>
      <w:r w:rsidRPr="0053678C">
        <w:t>An</w:t>
      </w:r>
      <w:r>
        <w:t>d the angel said unto them, F _ _ _ n _ _</w:t>
      </w:r>
      <w:r w:rsidRPr="0053678C">
        <w:t>: for, behold, I bring you</w:t>
      </w:r>
      <w:r>
        <w:t xml:space="preserve"> </w:t>
      </w:r>
      <w:r w:rsidRPr="0053678C">
        <w:t>good tidings of great joy, which shall be to all people.</w:t>
      </w:r>
      <w:r>
        <w:t xml:space="preserve">” </w:t>
      </w:r>
      <w:r w:rsidRPr="0053678C">
        <w:rPr>
          <w:b/>
          <w:i/>
        </w:rPr>
        <w:t>Luke 2:8-10</w:t>
      </w:r>
    </w:p>
    <w:p w:rsidR="0053678C" w:rsidRDefault="0053678C" w:rsidP="0053678C">
      <w:pPr>
        <w:jc w:val="center"/>
      </w:pPr>
      <w:r>
        <w:t>“</w:t>
      </w:r>
      <w:r w:rsidRPr="0053678C">
        <w:t>When Simon Peter saw it, he fell down at Jesus’ knees, saying,</w:t>
      </w:r>
      <w:r>
        <w:t xml:space="preserve"> </w:t>
      </w:r>
      <w:r w:rsidRPr="0053678C">
        <w:t>Depart from me; for I am a sinful man, O Lord.</w:t>
      </w:r>
      <w:r>
        <w:t xml:space="preserve"> </w:t>
      </w:r>
      <w:r w:rsidRPr="0053678C">
        <w:t>For he was astonished, and all that were with him, at the draught of</w:t>
      </w:r>
      <w:r>
        <w:t xml:space="preserve"> </w:t>
      </w:r>
      <w:r w:rsidRPr="0053678C">
        <w:t>the fishes which they had taken:</w:t>
      </w:r>
      <w:r>
        <w:t xml:space="preserve"> </w:t>
      </w:r>
      <w:r w:rsidRPr="0053678C">
        <w:t>And so was also James, and John, the sons of Zebedee, which were</w:t>
      </w:r>
      <w:r>
        <w:t xml:space="preserve"> </w:t>
      </w:r>
      <w:r w:rsidRPr="0053678C">
        <w:t>partners with Simon.</w:t>
      </w:r>
      <w:r w:rsidR="00682CC8">
        <w:t xml:space="preserve"> And Jesus said unto Simon, F _ _ _ n _ _</w:t>
      </w:r>
      <w:r w:rsidRPr="0053678C">
        <w:t>; from</w:t>
      </w:r>
      <w:r>
        <w:t xml:space="preserve"> </w:t>
      </w:r>
      <w:r w:rsidRPr="0053678C">
        <w:t>henceforth thou shalt catch men.</w:t>
      </w:r>
      <w:r>
        <w:t xml:space="preserve">” </w:t>
      </w:r>
      <w:r w:rsidRPr="0053678C">
        <w:rPr>
          <w:b/>
          <w:i/>
        </w:rPr>
        <w:t>Luke 5:8-10</w:t>
      </w:r>
    </w:p>
    <w:p w:rsidR="00682CC8" w:rsidRDefault="00682CC8" w:rsidP="0053678C">
      <w:pPr>
        <w:jc w:val="center"/>
      </w:pPr>
    </w:p>
    <w:p w:rsidR="00682CC8" w:rsidRDefault="00682CC8" w:rsidP="00682CC8">
      <w:pPr>
        <w:jc w:val="center"/>
      </w:pPr>
      <w:r>
        <w:t>“</w:t>
      </w:r>
      <w:r w:rsidRPr="00682CC8">
        <w:t>While he yet spake, there cometh one from the ruler of the</w:t>
      </w:r>
      <w:r>
        <w:t xml:space="preserve"> </w:t>
      </w:r>
      <w:r w:rsidRPr="00682CC8">
        <w:t>synagogue’s house, saying to him, Thy daughter is dead; trouble</w:t>
      </w:r>
      <w:r>
        <w:t xml:space="preserve"> </w:t>
      </w:r>
      <w:r w:rsidRPr="00682CC8">
        <w:t>not the Master.</w:t>
      </w:r>
      <w:r>
        <w:t xml:space="preserve"> </w:t>
      </w:r>
      <w:r w:rsidRPr="00682CC8">
        <w:t>But when Jesus heard i</w:t>
      </w:r>
      <w:r w:rsidR="008C56EF">
        <w:t xml:space="preserve">t, he answered him, saying, F </w:t>
      </w:r>
      <w:r>
        <w:t>_ _ _ n _ _</w:t>
      </w:r>
      <w:r w:rsidRPr="00682CC8">
        <w:t>: believe</w:t>
      </w:r>
      <w:r>
        <w:t xml:space="preserve"> </w:t>
      </w:r>
      <w:r w:rsidRPr="00682CC8">
        <w:t>only, and she shall be made whole.</w:t>
      </w:r>
      <w:r>
        <w:t xml:space="preserve"> </w:t>
      </w:r>
      <w:r w:rsidRPr="00682CC8">
        <w:t>And when he came into the house, he suffered no man to go in,</w:t>
      </w:r>
      <w:r>
        <w:t xml:space="preserve"> </w:t>
      </w:r>
      <w:r w:rsidRPr="00682CC8">
        <w:t>save Peter, and James, and John, and the father and the mother of</w:t>
      </w:r>
      <w:r>
        <w:t xml:space="preserve"> </w:t>
      </w:r>
      <w:r w:rsidRPr="00682CC8">
        <w:t>the maiden.</w:t>
      </w:r>
      <w:r>
        <w:t xml:space="preserve"> </w:t>
      </w:r>
      <w:r w:rsidRPr="00682CC8">
        <w:t>And all wept, and bewailed her: but he said, Weep not; she is not</w:t>
      </w:r>
      <w:r>
        <w:t xml:space="preserve"> </w:t>
      </w:r>
      <w:r w:rsidRPr="00682CC8">
        <w:t>dead, but sleepeth.</w:t>
      </w:r>
      <w:r>
        <w:t xml:space="preserve"> </w:t>
      </w:r>
      <w:r w:rsidRPr="00682CC8">
        <w:t>And they laughed him to scorn, knowing that she was dead.</w:t>
      </w:r>
      <w:r>
        <w:t xml:space="preserve"> </w:t>
      </w:r>
      <w:r w:rsidRPr="00682CC8">
        <w:t>And he put them all out, and took her by the hand, and called,</w:t>
      </w:r>
      <w:r>
        <w:t xml:space="preserve"> </w:t>
      </w:r>
      <w:r w:rsidRPr="00682CC8">
        <w:t>saying, Maid, arise.</w:t>
      </w:r>
      <w:r>
        <w:t xml:space="preserve"> </w:t>
      </w:r>
      <w:r w:rsidRPr="00682CC8">
        <w:t>And her spirit came again, and she arose straightway: and he</w:t>
      </w:r>
      <w:r>
        <w:t xml:space="preserve"> </w:t>
      </w:r>
      <w:r w:rsidRPr="00682CC8">
        <w:t>commanded to give her meat.</w:t>
      </w:r>
      <w:r>
        <w:t xml:space="preserve"> </w:t>
      </w:r>
      <w:r w:rsidRPr="00682CC8">
        <w:t>And her parents were astonished: but he charged them that they</w:t>
      </w:r>
      <w:r>
        <w:t xml:space="preserve"> </w:t>
      </w:r>
      <w:r w:rsidRPr="00682CC8">
        <w:t>should tell no man what was done.</w:t>
      </w:r>
      <w:r>
        <w:t xml:space="preserve">” </w:t>
      </w:r>
      <w:r w:rsidRPr="00682CC8">
        <w:rPr>
          <w:b/>
          <w:i/>
        </w:rPr>
        <w:t>Luke 8:49-56</w:t>
      </w:r>
    </w:p>
    <w:p w:rsidR="00682CC8" w:rsidRDefault="00682CC8" w:rsidP="00682CC8">
      <w:pPr>
        <w:jc w:val="center"/>
      </w:pPr>
    </w:p>
    <w:p w:rsidR="00682CC8" w:rsidRDefault="00682CC8" w:rsidP="00682CC8">
      <w:pPr>
        <w:jc w:val="center"/>
      </w:pPr>
      <w:r>
        <w:t>“</w:t>
      </w:r>
      <w:r w:rsidRPr="00682CC8">
        <w:t>A</w:t>
      </w:r>
      <w:r>
        <w:t>nd I say unto you my friends, B _ n _ _ a _ _ _ _ _</w:t>
      </w:r>
      <w:r w:rsidRPr="00682CC8">
        <w:t xml:space="preserve"> of them that kill the</w:t>
      </w:r>
      <w:r>
        <w:t xml:space="preserve"> </w:t>
      </w:r>
      <w:r w:rsidRPr="00682CC8">
        <w:t>body, and after that have no more that they can do.</w:t>
      </w:r>
      <w:r>
        <w:t xml:space="preserve"> </w:t>
      </w:r>
      <w:r w:rsidRPr="00682CC8">
        <w:t>But I will forewarn you whom ye shall fear: Fear him, which after</w:t>
      </w:r>
      <w:r>
        <w:t xml:space="preserve"> </w:t>
      </w:r>
      <w:r w:rsidRPr="00682CC8">
        <w:t>he hath killed hath power to cast into hell; yea, I say unto you, Fear</w:t>
      </w:r>
      <w:r>
        <w:t xml:space="preserve"> </w:t>
      </w:r>
      <w:r w:rsidRPr="00682CC8">
        <w:t>him.</w:t>
      </w:r>
      <w:r>
        <w:t xml:space="preserve"> </w:t>
      </w:r>
      <w:r w:rsidRPr="00682CC8">
        <w:t>Are not five sparrows sold for two farthings, and not one of them is</w:t>
      </w:r>
      <w:r>
        <w:t xml:space="preserve"> </w:t>
      </w:r>
      <w:r w:rsidRPr="00682CC8">
        <w:t>forgotten before God?</w:t>
      </w:r>
      <w:r>
        <w:t xml:space="preserve"> </w:t>
      </w:r>
      <w:r w:rsidRPr="00682CC8">
        <w:t>But even the very hairs of your head are all</w:t>
      </w:r>
      <w:r>
        <w:t xml:space="preserve"> numbered. F _ _ _ n _ _ </w:t>
      </w:r>
      <w:r w:rsidRPr="00682CC8">
        <w:t>therefore: ye are of more value than many sparrows.</w:t>
      </w:r>
      <w:r>
        <w:t xml:space="preserve">” </w:t>
      </w:r>
      <w:r w:rsidRPr="00682CC8">
        <w:rPr>
          <w:b/>
          <w:i/>
        </w:rPr>
        <w:t>Luke 12:4-7</w:t>
      </w:r>
    </w:p>
    <w:p w:rsidR="0014223B" w:rsidRPr="0014223B" w:rsidRDefault="0014223B" w:rsidP="0081150D"/>
    <w:p w:rsidR="007723B6" w:rsidRDefault="0014223B" w:rsidP="0014223B">
      <w:pPr>
        <w:jc w:val="center"/>
      </w:pPr>
      <w:r>
        <w:lastRenderedPageBreak/>
        <w:t>“</w:t>
      </w:r>
      <w:r w:rsidRPr="0014223B">
        <w:t>If then God so clothe the grass, which is to day in the field, and to</w:t>
      </w:r>
      <w:r>
        <w:t xml:space="preserve"> </w:t>
      </w:r>
      <w:r w:rsidRPr="0014223B">
        <w:t>morrow is cast into the oven; how much more will he clothe you, O</w:t>
      </w:r>
      <w:r>
        <w:t xml:space="preserve"> </w:t>
      </w:r>
      <w:r w:rsidRPr="0014223B">
        <w:t>ye of little faith?</w:t>
      </w:r>
      <w:r>
        <w:t xml:space="preserve"> </w:t>
      </w:r>
      <w:r w:rsidRPr="0014223B">
        <w:t>And seek not ye what ye shall eat, or what ye shall drink, neither be</w:t>
      </w:r>
      <w:r>
        <w:t xml:space="preserve"> </w:t>
      </w:r>
      <w:r w:rsidRPr="0014223B">
        <w:t>ye of doubtful mind.</w:t>
      </w:r>
      <w:r>
        <w:t xml:space="preserve"> </w:t>
      </w:r>
      <w:r w:rsidRPr="0014223B">
        <w:t>For all these things do the nations of the world seek after: and your</w:t>
      </w:r>
      <w:r>
        <w:t xml:space="preserve"> </w:t>
      </w:r>
      <w:r w:rsidRPr="0014223B">
        <w:t>Father knoweth that ye have need of these things.</w:t>
      </w:r>
      <w:r>
        <w:t xml:space="preserve"> </w:t>
      </w:r>
      <w:r w:rsidRPr="0014223B">
        <w:t>But rather seek ye the kingdom of God; and all these things shall be</w:t>
      </w:r>
      <w:r>
        <w:t xml:space="preserve"> </w:t>
      </w:r>
      <w:r w:rsidRPr="0014223B">
        <w:t>added unto you.</w:t>
      </w:r>
      <w:r>
        <w:t xml:space="preserve"> F _ _ _ n _ _</w:t>
      </w:r>
      <w:r w:rsidRPr="0014223B">
        <w:t>, little flock; for it is your Father’s good pleasure to give</w:t>
      </w:r>
      <w:r>
        <w:t xml:space="preserve"> </w:t>
      </w:r>
      <w:r w:rsidRPr="0014223B">
        <w:t>you the kingdom.</w:t>
      </w:r>
      <w:r>
        <w:t xml:space="preserve"> </w:t>
      </w:r>
      <w:r w:rsidRPr="0014223B">
        <w:t>Sell that ye have, and give alms; provide yourselves bags which</w:t>
      </w:r>
      <w:r>
        <w:t xml:space="preserve"> </w:t>
      </w:r>
      <w:r w:rsidRPr="0014223B">
        <w:t>wax not old, a treasure in the heavens that faileth not, where no</w:t>
      </w:r>
      <w:r>
        <w:t xml:space="preserve"> </w:t>
      </w:r>
      <w:r w:rsidRPr="0014223B">
        <w:t>thief approacheth, neither moth corrupteth.</w:t>
      </w:r>
      <w:r>
        <w:t xml:space="preserve"> </w:t>
      </w:r>
      <w:r w:rsidRPr="0014223B">
        <w:t>For where your treasure is, there will your heart be also.</w:t>
      </w:r>
      <w:r>
        <w:t xml:space="preserve">” </w:t>
      </w:r>
      <w:r w:rsidRPr="0014223B">
        <w:rPr>
          <w:b/>
          <w:i/>
        </w:rPr>
        <w:t>Luke 12:28-34</w:t>
      </w:r>
    </w:p>
    <w:p w:rsidR="00B841C4" w:rsidRDefault="00B841C4" w:rsidP="0014223B">
      <w:pPr>
        <w:jc w:val="center"/>
      </w:pPr>
    </w:p>
    <w:p w:rsidR="00B841C4" w:rsidRDefault="00B841C4" w:rsidP="00B841C4">
      <w:pPr>
        <w:jc w:val="center"/>
      </w:pPr>
      <w:r>
        <w:t>“</w:t>
      </w:r>
      <w:r w:rsidRPr="00B841C4">
        <w:t>And now I exhort you to be of good cheer: for there shall be no</w:t>
      </w:r>
      <w:r>
        <w:t xml:space="preserve"> </w:t>
      </w:r>
      <w:r w:rsidRPr="00B841C4">
        <w:t>loss of any man’s life among you, but of the ship.</w:t>
      </w:r>
      <w:r>
        <w:t xml:space="preserve"> </w:t>
      </w:r>
      <w:r w:rsidRPr="00B841C4">
        <w:t>For there stood by me this night the angel of God, whose I am, and</w:t>
      </w:r>
      <w:r>
        <w:t xml:space="preserve"> </w:t>
      </w:r>
      <w:r w:rsidRPr="00B841C4">
        <w:t>whom I serve,</w:t>
      </w:r>
      <w:r>
        <w:t xml:space="preserve"> Saying, F _ _ _ n _ _</w:t>
      </w:r>
      <w:r w:rsidRPr="00B841C4">
        <w:t>, Paul; thou must be brought before Caesar: and,</w:t>
      </w:r>
      <w:r>
        <w:t xml:space="preserve"> </w:t>
      </w:r>
      <w:r w:rsidRPr="00B841C4">
        <w:t>lo, God hath given thee all them that sail with thee.</w:t>
      </w:r>
      <w:r>
        <w:t xml:space="preserve">” </w:t>
      </w:r>
      <w:r w:rsidRPr="00B841C4">
        <w:rPr>
          <w:b/>
          <w:i/>
        </w:rPr>
        <w:t>Acts 27:22-24</w:t>
      </w:r>
    </w:p>
    <w:p w:rsidR="00082277" w:rsidRDefault="00082277" w:rsidP="00082277"/>
    <w:p w:rsidR="00082277" w:rsidRPr="0081150D" w:rsidRDefault="004439AD" w:rsidP="00082277">
      <w:pPr>
        <w:rPr>
          <w:b/>
        </w:rPr>
      </w:pPr>
      <w:r w:rsidRPr="0081150D">
        <w:rPr>
          <w:b/>
        </w:rPr>
        <w:t xml:space="preserve">In </w:t>
      </w:r>
      <w:r w:rsidR="00082277" w:rsidRPr="0081150D">
        <w:rPr>
          <w:b/>
        </w:rPr>
        <w:t xml:space="preserve">Closing </w:t>
      </w:r>
    </w:p>
    <w:p w:rsidR="004439AD" w:rsidRDefault="004439AD" w:rsidP="00082277"/>
    <w:p w:rsidR="004439AD" w:rsidRDefault="004439AD" w:rsidP="00082277">
      <w:r>
        <w:t>In closing this study on Fear and Fear of The Lord we have been over a lot of Scripture and have learned a lot of truth. Our lesson has not been a lesson of the worlds perspective but “what sayeth the Lord.” God’s word is an</w:t>
      </w:r>
      <w:r w:rsidR="008C56EF">
        <w:t xml:space="preserve">d has not been ashamed to talk </w:t>
      </w:r>
      <w:r>
        <w:t>and speak of itself</w:t>
      </w:r>
      <w:r w:rsidR="007F6A1D">
        <w:t xml:space="preserve"> on the matter of fear and the fear of The Lord. In contrast it has spoken “matter of factually” to us. There has not been anything difficult or complicated on the matter, and the Holy Ghost has not tried to confuse us in understanding the sense of what God wants us to think and believe when it comes to ‘fearing.’</w:t>
      </w:r>
    </w:p>
    <w:p w:rsidR="007F6A1D" w:rsidRDefault="007F6A1D" w:rsidP="00082277">
      <w:r>
        <w:t xml:space="preserve">We have learned that Fearing The Lord is essential in the lives of all and especially His own. Also, that it is dangerous to live without the fear of The Lord and reject fearing Him. The Lord knows who fear Him and those that do not. </w:t>
      </w:r>
    </w:p>
    <w:p w:rsidR="00316A17" w:rsidRDefault="00316A17" w:rsidP="00082277">
      <w:r>
        <w:t>The Fear of the Lord is indeed ‘Godly reverence</w:t>
      </w:r>
      <w:r w:rsidR="00CD7047">
        <w:t xml:space="preserve"> and reverential trust</w:t>
      </w:r>
      <w:r>
        <w:t>’ for The Lord, but it is much more than that as we have learned. Fearing The Lord is also being frightened and scared of Him. Only fools and liars would say and attempt to not fear the God of All Things. Man is funny isn’t he? He spends millions of dollars producing over and over again movies that he wants to have a being in it that frightens him out of his seat, but when it comes to a</w:t>
      </w:r>
      <w:r w:rsidR="00F374D4">
        <w:t xml:space="preserve"> </w:t>
      </w:r>
      <w:r>
        <w:t xml:space="preserve">real live being that warns and </w:t>
      </w:r>
      <w:r w:rsidR="00F374D4">
        <w:t>tries</w:t>
      </w:r>
      <w:r>
        <w:t xml:space="preserve"> to teach him that He</w:t>
      </w:r>
      <w:r w:rsidR="00F374D4">
        <w:t xml:space="preserve"> (GOD)</w:t>
      </w:r>
      <w:r>
        <w:t xml:space="preserve"> must be feared, man</w:t>
      </w:r>
      <w:r w:rsidR="00F374D4">
        <w:t xml:space="preserve"> </w:t>
      </w:r>
      <w:r>
        <w:t xml:space="preserve">ignores Him </w:t>
      </w:r>
      <w:r w:rsidR="00F374D4">
        <w:t>and does not acknowledge Him</w:t>
      </w:r>
      <w:r>
        <w:t xml:space="preserve">. Man wants fear and </w:t>
      </w:r>
      <w:r w:rsidR="00F374D4">
        <w:t xml:space="preserve">the </w:t>
      </w:r>
      <w:r>
        <w:t>fear of a powerful being to be entertainment and something he can turn off at the end of the day. GOD cannot be ‘turned off</w:t>
      </w:r>
      <w:r w:rsidR="00F374D4">
        <w:t>’. Man does not want to be scared of God. If he fears Him</w:t>
      </w:r>
      <w:r w:rsidR="00512152">
        <w:t xml:space="preserve"> enough to be frightened of Him, th</w:t>
      </w:r>
      <w:r w:rsidR="008C56EF">
        <w:t xml:space="preserve">en he has to acknowledge fears </w:t>
      </w:r>
      <w:r w:rsidR="00512152">
        <w:t xml:space="preserve">importance and penalties and his responsibilities toward them. Man would rather live in a false sense of security while only ‘revering the thought of God’. Just don’t let that be you or me. The Fear of the Lord is believable and understandable enough that little children can describe </w:t>
      </w:r>
      <w:r w:rsidR="00694934">
        <w:t>and exemplify it in their minds and hearts and lives. So should we.</w:t>
      </w:r>
    </w:p>
    <w:p w:rsidR="0081150D" w:rsidRDefault="0000743D" w:rsidP="00082277">
      <w:r>
        <w:t>[</w:t>
      </w:r>
      <w:r w:rsidR="00694934">
        <w:t xml:space="preserve">“There is a time to be afraid, and there is a time not to be afraid. One of the strangest passages you will read in that Book is </w:t>
      </w:r>
      <w:r w:rsidR="00694934" w:rsidRPr="00794C10">
        <w:rPr>
          <w:b/>
          <w:i/>
        </w:rPr>
        <w:t>Exodus 20:20</w:t>
      </w:r>
      <w:r w:rsidR="00694934">
        <w:t>.</w:t>
      </w:r>
    </w:p>
    <w:p w:rsidR="00694934" w:rsidRDefault="00694934" w:rsidP="00694934">
      <w:pPr>
        <w:ind w:left="720"/>
        <w:jc w:val="center"/>
      </w:pPr>
      <w:r>
        <w:lastRenderedPageBreak/>
        <w:t>“</w:t>
      </w:r>
      <w:r w:rsidRPr="00694934">
        <w:t xml:space="preserve">And Moses said unto the people, </w:t>
      </w:r>
      <w:r w:rsidRPr="00694934">
        <w:rPr>
          <w:b/>
        </w:rPr>
        <w:t>Fear not</w:t>
      </w:r>
      <w:r w:rsidRPr="00694934">
        <w:t xml:space="preserve">: for God is come </w:t>
      </w:r>
      <w:r w:rsidRPr="00694934">
        <w:rPr>
          <w:b/>
        </w:rPr>
        <w:t>to prove you</w:t>
      </w:r>
      <w:r w:rsidRPr="00694934">
        <w:t xml:space="preserve">, and that </w:t>
      </w:r>
      <w:r w:rsidRPr="00694934">
        <w:rPr>
          <w:b/>
        </w:rPr>
        <w:t>his</w:t>
      </w:r>
      <w:r w:rsidRPr="00694934">
        <w:t xml:space="preserve"> </w:t>
      </w:r>
      <w:r w:rsidRPr="00694934">
        <w:rPr>
          <w:b/>
        </w:rPr>
        <w:t>fear may be before your faces</w:t>
      </w:r>
      <w:r w:rsidRPr="00694934">
        <w:t xml:space="preserve">, </w:t>
      </w:r>
      <w:r w:rsidRPr="00694934">
        <w:rPr>
          <w:b/>
          <w:i/>
        </w:rPr>
        <w:t>that ye sin not</w:t>
      </w:r>
      <w:r w:rsidRPr="00694934">
        <w:t>.</w:t>
      </w:r>
      <w:r>
        <w:t xml:space="preserve">” </w:t>
      </w:r>
      <w:r w:rsidRPr="00694934">
        <w:rPr>
          <w:b/>
          <w:i/>
        </w:rPr>
        <w:t>Exodus 20:20</w:t>
      </w:r>
    </w:p>
    <w:p w:rsidR="00030375" w:rsidRDefault="00030375" w:rsidP="00030375"/>
    <w:p w:rsidR="00030375" w:rsidRDefault="00030375" w:rsidP="00030375">
      <w:r>
        <w:t xml:space="preserve">“Don’t be scared; God is just come to scare you.” But did you notice </w:t>
      </w:r>
      <w:r w:rsidRPr="00794C10">
        <w:rPr>
          <w:i/>
        </w:rPr>
        <w:t>the purpose</w:t>
      </w:r>
      <w:r>
        <w:t xml:space="preserve"> of </w:t>
      </w:r>
      <w:r w:rsidRPr="00794C10">
        <w:rPr>
          <w:b/>
        </w:rPr>
        <w:t>the fear of</w:t>
      </w:r>
      <w:r>
        <w:t xml:space="preserve"> </w:t>
      </w:r>
      <w:r w:rsidRPr="00794C10">
        <w:rPr>
          <w:b/>
        </w:rPr>
        <w:t xml:space="preserve">God </w:t>
      </w:r>
      <w:r w:rsidR="0000743D">
        <w:t>you are to have: “</w:t>
      </w:r>
      <w:r w:rsidR="0000743D" w:rsidRPr="00794C10">
        <w:rPr>
          <w:b/>
        </w:rPr>
        <w:t>THAT YE SIN NOT</w:t>
      </w:r>
      <w:r w:rsidR="0000743D">
        <w:t xml:space="preserve">.” </w:t>
      </w:r>
    </w:p>
    <w:p w:rsidR="0000743D" w:rsidRDefault="0000743D" w:rsidP="00030375"/>
    <w:p w:rsidR="0000743D" w:rsidRDefault="0000743D" w:rsidP="0000743D">
      <w:pPr>
        <w:ind w:left="720"/>
        <w:jc w:val="center"/>
      </w:pPr>
      <w:r>
        <w:t>“</w:t>
      </w:r>
      <w:r w:rsidRPr="0000743D">
        <w:t xml:space="preserve">And </w:t>
      </w:r>
      <w:r w:rsidRPr="0000743D">
        <w:rPr>
          <w:b/>
        </w:rPr>
        <w:t>unto man</w:t>
      </w:r>
      <w:r w:rsidRPr="0000743D">
        <w:t xml:space="preserve"> he said, Behold, </w:t>
      </w:r>
      <w:r w:rsidRPr="0000743D">
        <w:rPr>
          <w:b/>
        </w:rPr>
        <w:t>the fear of the LORD</w:t>
      </w:r>
      <w:r w:rsidRPr="0000743D">
        <w:t xml:space="preserve">, </w:t>
      </w:r>
      <w:r w:rsidRPr="0000743D">
        <w:rPr>
          <w:b/>
          <w:i/>
        </w:rPr>
        <w:t>that is wisdom</w:t>
      </w:r>
      <w:r w:rsidRPr="0000743D">
        <w:t xml:space="preserve">; and </w:t>
      </w:r>
      <w:r w:rsidRPr="0000743D">
        <w:rPr>
          <w:b/>
        </w:rPr>
        <w:t>to depart</w:t>
      </w:r>
      <w:r w:rsidRPr="0000743D">
        <w:t xml:space="preserve"> </w:t>
      </w:r>
      <w:r w:rsidRPr="0000743D">
        <w:rPr>
          <w:b/>
        </w:rPr>
        <w:t>from evil</w:t>
      </w:r>
      <w:r w:rsidRPr="0000743D">
        <w:rPr>
          <w:b/>
          <w:i/>
        </w:rPr>
        <w:t xml:space="preserve"> is understanding.</w:t>
      </w:r>
      <w:r>
        <w:t xml:space="preserve">” </w:t>
      </w:r>
      <w:r w:rsidRPr="0000743D">
        <w:rPr>
          <w:b/>
          <w:i/>
        </w:rPr>
        <w:t>Job 28:28</w:t>
      </w:r>
    </w:p>
    <w:p w:rsidR="0000743D" w:rsidRDefault="0000743D" w:rsidP="0000743D"/>
    <w:p w:rsidR="0000743D" w:rsidRDefault="0000743D" w:rsidP="0000743D">
      <w:r>
        <w:t>You don’t need to fear God being fickle and capricious, like the heathen gods were, where even if you did everything right, they could still “get you.” But you had better fear a Holy, Righteous God enough to believe Him and do what He says in His Book.</w:t>
      </w:r>
      <w:r w:rsidR="00794C10">
        <w:t>] ~PSR~</w:t>
      </w:r>
    </w:p>
    <w:p w:rsidR="000C7015" w:rsidRDefault="000C7015" w:rsidP="0000743D"/>
    <w:p w:rsidR="000C7015" w:rsidRDefault="000C7015" w:rsidP="0000743D">
      <w:r>
        <w:t>Before concluding I want to share something with you that happened to me, and affected me in my heart, my walk with the Lord</w:t>
      </w:r>
      <w:r w:rsidR="009E6BFD">
        <w:t>,</w:t>
      </w:r>
      <w:r>
        <w:t xml:space="preserve"> and my thinking to the point that I have not forgotten it. While serving the Lord at a ministry in northern Pa. (a ministry for troubled men) there was a man there named Kelly. He and I got along fine and he professed to be a believer as I do. One day, we were sitting around talking about the Lord and he told me that one day he looked up to God and said to Him, </w:t>
      </w:r>
      <w:r w:rsidRPr="009E6BFD">
        <w:rPr>
          <w:i/>
        </w:rPr>
        <w:t>“come on down here God and I’ll gouge your eyes out!”</w:t>
      </w:r>
      <w:r>
        <w:t xml:space="preserve"> After hearing him say those words, </w:t>
      </w:r>
      <w:r w:rsidR="000E5B5C">
        <w:t>I not only was scared that I had heard him say that but also for his safety. It frightened me to hear that he could speak to the Lord in such a way “and mean it!”</w:t>
      </w:r>
      <w:r w:rsidR="00741126">
        <w:t xml:space="preserve"> </w:t>
      </w:r>
      <w:r w:rsidR="000E5B5C">
        <w:t>I did not know exactly what I had learned from that, but I did know in my heart that it was significant for me to remember and I have. Time passed and Kelly left the ministry and we parted ways. We didn’t stay in touch, but I used that conversation several times in truths while preaching and teaching</w:t>
      </w:r>
      <w:r w:rsidR="00741126">
        <w:t xml:space="preserve"> in various ways</w:t>
      </w:r>
      <w:r w:rsidR="000E5B5C">
        <w:t>. One day not long ago, a mutual friend (brother in Christ) wrote me and asked me if I had heard that Kelly had overdosed and died. I replied that I had not and as all the men I hear of dying, I grieved and mourned him. I searched and found his obituary and the person that wrote it said some interesting things that were true a</w:t>
      </w:r>
      <w:r w:rsidR="00CE5F55">
        <w:t>bout Kelly but disturbing. They said things like “Kelly loved those that loved him” and things like that but then said</w:t>
      </w:r>
      <w:r w:rsidR="00CE5F55" w:rsidRPr="009E6BFD">
        <w:rPr>
          <w:i/>
        </w:rPr>
        <w:t>, “he was determined to live life HIS (*%&amp;@$#) WAY!”</w:t>
      </w:r>
      <w:r w:rsidR="00CE5F55">
        <w:t xml:space="preserve"> The way they put it reminded me of Kelly and HIS WAYS, and then the Lord reminded me of the invitation that Kelly had given Him way back when, that had frightened me. </w:t>
      </w:r>
      <w:r w:rsidR="00CE5F55" w:rsidRPr="009E6BFD">
        <w:rPr>
          <w:i/>
        </w:rPr>
        <w:t>“Come on down hear God, and I’ll gouge your eyes out!”</w:t>
      </w:r>
      <w:r w:rsidR="00CE5F55">
        <w:t xml:space="preserve"> </w:t>
      </w:r>
      <w:r w:rsidR="002C36CA">
        <w:t>The Lord told me,</w:t>
      </w:r>
      <w:r w:rsidR="00741126">
        <w:t xml:space="preserve"> “</w:t>
      </w:r>
      <w:r w:rsidR="002C36CA">
        <w:t>S</w:t>
      </w:r>
      <w:r w:rsidR="00741126">
        <w:t xml:space="preserve">ee, Kelly doesn’t have to wait anymore for me to come down, I decided for him to come up!” WOW! </w:t>
      </w:r>
      <w:r w:rsidR="009E6BFD">
        <w:t>“</w:t>
      </w:r>
      <w:r w:rsidR="00741126">
        <w:t>THE FEAR OF THE LORD!</w:t>
      </w:r>
      <w:r w:rsidR="009E6BFD">
        <w:t>”</w:t>
      </w:r>
      <w:r w:rsidR="00741126">
        <w:t xml:space="preserve"> </w:t>
      </w:r>
      <w:r w:rsidR="002C36CA">
        <w:t xml:space="preserve">Real stuff! </w:t>
      </w:r>
      <w:r w:rsidR="00741126">
        <w:t>As far as I know, Kelly was saved, and he is with the Lord now because of God’s wonderful grace. I hope so. And, I hope he and the Lord got things patched up.</w:t>
      </w:r>
      <w:r w:rsidR="002C36CA">
        <w:t xml:space="preserve"> Knowing the Lord, I believe so.</w:t>
      </w:r>
      <w:r>
        <w:t xml:space="preserve"> </w:t>
      </w:r>
    </w:p>
    <w:p w:rsidR="002C36CA" w:rsidRDefault="002C36CA" w:rsidP="0000743D"/>
    <w:p w:rsidR="002C36CA" w:rsidRDefault="002C36CA" w:rsidP="002C36CA">
      <w:pPr>
        <w:jc w:val="center"/>
      </w:pPr>
      <w:r w:rsidRPr="002C36CA">
        <w:rPr>
          <w:b/>
          <w:i/>
        </w:rPr>
        <w:t>“It is a fearful thing to fall into the hands of the living God.”</w:t>
      </w:r>
      <w:r>
        <w:t xml:space="preserve"> </w:t>
      </w:r>
      <w:r w:rsidRPr="002C36CA">
        <w:rPr>
          <w:b/>
          <w:i/>
        </w:rPr>
        <w:t>Hebrews 10:31</w:t>
      </w:r>
    </w:p>
    <w:p w:rsidR="00794C10" w:rsidRDefault="00794C10" w:rsidP="0000743D"/>
    <w:p w:rsidR="00794C10" w:rsidRPr="0000743D" w:rsidRDefault="00794C10" w:rsidP="0000743D">
      <w:r>
        <w:t xml:space="preserve">This concludes our study on Fear and Fear of The Lord. The Lord bless you for honoring </w:t>
      </w:r>
      <w:r w:rsidR="002C36CA">
        <w:t xml:space="preserve">and fearing </w:t>
      </w:r>
      <w:r>
        <w:t>His word by studying it.</w:t>
      </w:r>
    </w:p>
    <w:p w:rsidR="00082277" w:rsidRPr="00082277" w:rsidRDefault="00082277" w:rsidP="00082277"/>
    <w:sectPr w:rsidR="00082277" w:rsidRPr="00082277" w:rsidSect="00272062">
      <w:footerReference w:type="default" r:id="rId9"/>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0E" w:rsidRDefault="0074180E" w:rsidP="00853D0E">
      <w:r>
        <w:separator/>
      </w:r>
    </w:p>
  </w:endnote>
  <w:endnote w:type="continuationSeparator" w:id="0">
    <w:p w:rsidR="0074180E" w:rsidRDefault="0074180E" w:rsidP="00853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7D" w:rsidRDefault="008C4D7D">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Pr>
        <w:rFonts w:asciiTheme="majorHAnsi" w:hAnsiTheme="majorHAnsi"/>
      </w:rPr>
      <w:ptab w:relativeTo="margin" w:alignment="right" w:leader="none"/>
    </w:r>
    <w:r>
      <w:rPr>
        <w:rFonts w:asciiTheme="majorHAnsi" w:hAnsiTheme="majorHAnsi"/>
      </w:rPr>
      <w:t xml:space="preserve">Page </w:t>
    </w:r>
    <w:fldSimple w:instr=" PAGE   \* MERGEFORMAT ">
      <w:r w:rsidR="00C6676A" w:rsidRPr="00C6676A">
        <w:rPr>
          <w:rFonts w:asciiTheme="majorHAnsi" w:hAnsiTheme="majorHAnsi"/>
          <w:noProof/>
        </w:rPr>
        <w:t>4</w:t>
      </w:r>
    </w:fldSimple>
  </w:p>
  <w:p w:rsidR="008C4D7D" w:rsidRDefault="008C4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0E" w:rsidRDefault="0074180E" w:rsidP="00853D0E">
      <w:r>
        <w:separator/>
      </w:r>
    </w:p>
  </w:footnote>
  <w:footnote w:type="continuationSeparator" w:id="0">
    <w:p w:rsidR="0074180E" w:rsidRDefault="0074180E" w:rsidP="00853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454"/>
    <w:multiLevelType w:val="hybridMultilevel"/>
    <w:tmpl w:val="A8EA9444"/>
    <w:lvl w:ilvl="0" w:tplc="591A8F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A48CC"/>
    <w:multiLevelType w:val="hybridMultilevel"/>
    <w:tmpl w:val="FC66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D1E9F"/>
    <w:multiLevelType w:val="hybridMultilevel"/>
    <w:tmpl w:val="3FF64D62"/>
    <w:lvl w:ilvl="0" w:tplc="97E6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2B7E"/>
    <w:multiLevelType w:val="hybridMultilevel"/>
    <w:tmpl w:val="6054E126"/>
    <w:lvl w:ilvl="0" w:tplc="330EEE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D7E73"/>
    <w:multiLevelType w:val="hybridMultilevel"/>
    <w:tmpl w:val="8634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C2D5E"/>
    <w:multiLevelType w:val="hybridMultilevel"/>
    <w:tmpl w:val="5F18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26D15"/>
    <w:multiLevelType w:val="hybridMultilevel"/>
    <w:tmpl w:val="CB22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9422B"/>
    <w:multiLevelType w:val="hybridMultilevel"/>
    <w:tmpl w:val="77C2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430AC"/>
    <w:multiLevelType w:val="hybridMultilevel"/>
    <w:tmpl w:val="D9D8BAF0"/>
    <w:lvl w:ilvl="0" w:tplc="97E6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E5A37"/>
    <w:multiLevelType w:val="hybridMultilevel"/>
    <w:tmpl w:val="152449A6"/>
    <w:lvl w:ilvl="0" w:tplc="97E6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042D9"/>
    <w:multiLevelType w:val="hybridMultilevel"/>
    <w:tmpl w:val="BB5C5758"/>
    <w:lvl w:ilvl="0" w:tplc="847850E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A5335"/>
    <w:multiLevelType w:val="hybridMultilevel"/>
    <w:tmpl w:val="D376E370"/>
    <w:lvl w:ilvl="0" w:tplc="591A8F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71FBC"/>
    <w:multiLevelType w:val="hybridMultilevel"/>
    <w:tmpl w:val="AEBA8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507057"/>
    <w:multiLevelType w:val="hybridMultilevel"/>
    <w:tmpl w:val="D0CE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56E18"/>
    <w:multiLevelType w:val="hybridMultilevel"/>
    <w:tmpl w:val="8AAC564A"/>
    <w:lvl w:ilvl="0" w:tplc="97E6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B4EEC"/>
    <w:multiLevelType w:val="hybridMultilevel"/>
    <w:tmpl w:val="45C4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67E97"/>
    <w:multiLevelType w:val="hybridMultilevel"/>
    <w:tmpl w:val="157EC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581FB8"/>
    <w:multiLevelType w:val="hybridMultilevel"/>
    <w:tmpl w:val="DFD8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24574"/>
    <w:multiLevelType w:val="hybridMultilevel"/>
    <w:tmpl w:val="C5D2B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7013D3"/>
    <w:multiLevelType w:val="hybridMultilevel"/>
    <w:tmpl w:val="E1229658"/>
    <w:lvl w:ilvl="0" w:tplc="F1584B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915B1"/>
    <w:multiLevelType w:val="hybridMultilevel"/>
    <w:tmpl w:val="D3D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1062D1"/>
    <w:multiLevelType w:val="hybridMultilevel"/>
    <w:tmpl w:val="5E36B1C2"/>
    <w:lvl w:ilvl="0" w:tplc="97E6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201F1"/>
    <w:multiLevelType w:val="hybridMultilevel"/>
    <w:tmpl w:val="60D68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4"/>
  </w:num>
  <w:num w:numId="5">
    <w:abstractNumId w:val="4"/>
  </w:num>
  <w:num w:numId="6">
    <w:abstractNumId w:val="19"/>
  </w:num>
  <w:num w:numId="7">
    <w:abstractNumId w:val="11"/>
  </w:num>
  <w:num w:numId="8">
    <w:abstractNumId w:val="0"/>
  </w:num>
  <w:num w:numId="9">
    <w:abstractNumId w:val="2"/>
  </w:num>
  <w:num w:numId="10">
    <w:abstractNumId w:val="15"/>
  </w:num>
  <w:num w:numId="11">
    <w:abstractNumId w:val="17"/>
  </w:num>
  <w:num w:numId="12">
    <w:abstractNumId w:val="3"/>
  </w:num>
  <w:num w:numId="13">
    <w:abstractNumId w:val="6"/>
  </w:num>
  <w:num w:numId="14">
    <w:abstractNumId w:val="13"/>
  </w:num>
  <w:num w:numId="15">
    <w:abstractNumId w:val="22"/>
  </w:num>
  <w:num w:numId="16">
    <w:abstractNumId w:val="12"/>
  </w:num>
  <w:num w:numId="17">
    <w:abstractNumId w:val="20"/>
  </w:num>
  <w:num w:numId="18">
    <w:abstractNumId w:val="18"/>
  </w:num>
  <w:num w:numId="19">
    <w:abstractNumId w:val="5"/>
  </w:num>
  <w:num w:numId="20">
    <w:abstractNumId w:val="21"/>
  </w:num>
  <w:num w:numId="21">
    <w:abstractNumId w:val="8"/>
  </w:num>
  <w:num w:numId="22">
    <w:abstractNumId w:val="1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edit="readOnly" w:enforcement="1" w:cryptProviderType="rsaFull" w:cryptAlgorithmClass="hash" w:cryptAlgorithmType="typeAny" w:cryptAlgorithmSid="4" w:cryptSpinCount="100000" w:hash="fLi+JkRE3M8cgFZ0T1ZdsbjQEe0=" w:salt="AbvFWGOb18y53oxAmOe3/Q=="/>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01F1B"/>
    <w:rsid w:val="00001CDE"/>
    <w:rsid w:val="000059F7"/>
    <w:rsid w:val="00006154"/>
    <w:rsid w:val="0000743D"/>
    <w:rsid w:val="00007AB9"/>
    <w:rsid w:val="000170DC"/>
    <w:rsid w:val="0002150C"/>
    <w:rsid w:val="00030375"/>
    <w:rsid w:val="00030E3B"/>
    <w:rsid w:val="0003460A"/>
    <w:rsid w:val="00035599"/>
    <w:rsid w:val="00057025"/>
    <w:rsid w:val="00071F9A"/>
    <w:rsid w:val="0007450E"/>
    <w:rsid w:val="0008170E"/>
    <w:rsid w:val="00082277"/>
    <w:rsid w:val="00083653"/>
    <w:rsid w:val="00087490"/>
    <w:rsid w:val="000876EE"/>
    <w:rsid w:val="00097EE3"/>
    <w:rsid w:val="000A09B7"/>
    <w:rsid w:val="000A3331"/>
    <w:rsid w:val="000A5417"/>
    <w:rsid w:val="000A74EF"/>
    <w:rsid w:val="000B61C9"/>
    <w:rsid w:val="000B685C"/>
    <w:rsid w:val="000C1B11"/>
    <w:rsid w:val="000C1DD7"/>
    <w:rsid w:val="000C7015"/>
    <w:rsid w:val="000D075C"/>
    <w:rsid w:val="000D2914"/>
    <w:rsid w:val="000D4D5E"/>
    <w:rsid w:val="000E0B8F"/>
    <w:rsid w:val="000E5B5C"/>
    <w:rsid w:val="000F07A0"/>
    <w:rsid w:val="000F1807"/>
    <w:rsid w:val="001002E4"/>
    <w:rsid w:val="00105046"/>
    <w:rsid w:val="00113750"/>
    <w:rsid w:val="00120B0D"/>
    <w:rsid w:val="00127467"/>
    <w:rsid w:val="00134EA7"/>
    <w:rsid w:val="00135758"/>
    <w:rsid w:val="0014223B"/>
    <w:rsid w:val="001512EA"/>
    <w:rsid w:val="001516F8"/>
    <w:rsid w:val="00151C19"/>
    <w:rsid w:val="00156D4E"/>
    <w:rsid w:val="00157654"/>
    <w:rsid w:val="00161C85"/>
    <w:rsid w:val="001628EB"/>
    <w:rsid w:val="001639DA"/>
    <w:rsid w:val="00165DF0"/>
    <w:rsid w:val="0017086C"/>
    <w:rsid w:val="00172A6D"/>
    <w:rsid w:val="001771DE"/>
    <w:rsid w:val="001804B4"/>
    <w:rsid w:val="001A3442"/>
    <w:rsid w:val="001A4444"/>
    <w:rsid w:val="001B2F6F"/>
    <w:rsid w:val="001B3CDF"/>
    <w:rsid w:val="001B3D7E"/>
    <w:rsid w:val="001C0C0E"/>
    <w:rsid w:val="001D18C7"/>
    <w:rsid w:val="001D19E1"/>
    <w:rsid w:val="001D3B99"/>
    <w:rsid w:val="001E3BA1"/>
    <w:rsid w:val="001E559E"/>
    <w:rsid w:val="001F0B0E"/>
    <w:rsid w:val="001F2410"/>
    <w:rsid w:val="001F4847"/>
    <w:rsid w:val="0020548C"/>
    <w:rsid w:val="00205E3F"/>
    <w:rsid w:val="00210715"/>
    <w:rsid w:val="0022313D"/>
    <w:rsid w:val="002232A4"/>
    <w:rsid w:val="00235028"/>
    <w:rsid w:val="0023612A"/>
    <w:rsid w:val="00236AB5"/>
    <w:rsid w:val="00252C73"/>
    <w:rsid w:val="00272062"/>
    <w:rsid w:val="00272E15"/>
    <w:rsid w:val="002770A2"/>
    <w:rsid w:val="0028720F"/>
    <w:rsid w:val="002905DB"/>
    <w:rsid w:val="00291848"/>
    <w:rsid w:val="002933D2"/>
    <w:rsid w:val="002A2556"/>
    <w:rsid w:val="002A7870"/>
    <w:rsid w:val="002B6622"/>
    <w:rsid w:val="002C1740"/>
    <w:rsid w:val="002C36CA"/>
    <w:rsid w:val="002C5D7A"/>
    <w:rsid w:val="002D2420"/>
    <w:rsid w:val="002D6382"/>
    <w:rsid w:val="002D7732"/>
    <w:rsid w:val="002E0C11"/>
    <w:rsid w:val="002E27EA"/>
    <w:rsid w:val="002E2FC3"/>
    <w:rsid w:val="002E5938"/>
    <w:rsid w:val="002F1FB0"/>
    <w:rsid w:val="002F5A75"/>
    <w:rsid w:val="0030236C"/>
    <w:rsid w:val="00305790"/>
    <w:rsid w:val="00316A17"/>
    <w:rsid w:val="003208DD"/>
    <w:rsid w:val="00321B5C"/>
    <w:rsid w:val="003237BB"/>
    <w:rsid w:val="00323E99"/>
    <w:rsid w:val="00341BE4"/>
    <w:rsid w:val="00354062"/>
    <w:rsid w:val="00354AC0"/>
    <w:rsid w:val="00360E72"/>
    <w:rsid w:val="00371FE7"/>
    <w:rsid w:val="00390207"/>
    <w:rsid w:val="00394B75"/>
    <w:rsid w:val="003A5674"/>
    <w:rsid w:val="003B0EBD"/>
    <w:rsid w:val="003B7D84"/>
    <w:rsid w:val="003E0856"/>
    <w:rsid w:val="003E5E1F"/>
    <w:rsid w:val="003F0F7F"/>
    <w:rsid w:val="003F2ABE"/>
    <w:rsid w:val="003F2FAA"/>
    <w:rsid w:val="00400595"/>
    <w:rsid w:val="00404A8D"/>
    <w:rsid w:val="00420A77"/>
    <w:rsid w:val="00427435"/>
    <w:rsid w:val="00427582"/>
    <w:rsid w:val="0043052C"/>
    <w:rsid w:val="00435B2B"/>
    <w:rsid w:val="00435FB2"/>
    <w:rsid w:val="004439AD"/>
    <w:rsid w:val="00447F0F"/>
    <w:rsid w:val="004505A7"/>
    <w:rsid w:val="00451402"/>
    <w:rsid w:val="00451F7B"/>
    <w:rsid w:val="004657E3"/>
    <w:rsid w:val="00466853"/>
    <w:rsid w:val="00467A55"/>
    <w:rsid w:val="00471F46"/>
    <w:rsid w:val="004764DC"/>
    <w:rsid w:val="00480945"/>
    <w:rsid w:val="004853CB"/>
    <w:rsid w:val="0049094D"/>
    <w:rsid w:val="00492D7A"/>
    <w:rsid w:val="004962AE"/>
    <w:rsid w:val="00496C5E"/>
    <w:rsid w:val="004A2376"/>
    <w:rsid w:val="004A4F8F"/>
    <w:rsid w:val="004B0E8F"/>
    <w:rsid w:val="004B2ADB"/>
    <w:rsid w:val="004C4855"/>
    <w:rsid w:val="004C71B1"/>
    <w:rsid w:val="004D1CC5"/>
    <w:rsid w:val="004D6634"/>
    <w:rsid w:val="004D71BB"/>
    <w:rsid w:val="004E1DE1"/>
    <w:rsid w:val="004F006A"/>
    <w:rsid w:val="004F0703"/>
    <w:rsid w:val="004F45A3"/>
    <w:rsid w:val="004F53BA"/>
    <w:rsid w:val="004F5AB7"/>
    <w:rsid w:val="00500B5D"/>
    <w:rsid w:val="005037D7"/>
    <w:rsid w:val="00512152"/>
    <w:rsid w:val="00522C2D"/>
    <w:rsid w:val="00526173"/>
    <w:rsid w:val="00532FF2"/>
    <w:rsid w:val="00533333"/>
    <w:rsid w:val="0053678C"/>
    <w:rsid w:val="00543C47"/>
    <w:rsid w:val="0055160F"/>
    <w:rsid w:val="00563724"/>
    <w:rsid w:val="00565923"/>
    <w:rsid w:val="00567A8B"/>
    <w:rsid w:val="00571E52"/>
    <w:rsid w:val="005748AA"/>
    <w:rsid w:val="005770C6"/>
    <w:rsid w:val="00585E21"/>
    <w:rsid w:val="005865F6"/>
    <w:rsid w:val="00586744"/>
    <w:rsid w:val="00587453"/>
    <w:rsid w:val="00595EE7"/>
    <w:rsid w:val="005A673C"/>
    <w:rsid w:val="005B3A09"/>
    <w:rsid w:val="005D09AC"/>
    <w:rsid w:val="005D617E"/>
    <w:rsid w:val="005F368E"/>
    <w:rsid w:val="006121AB"/>
    <w:rsid w:val="00612EEC"/>
    <w:rsid w:val="006149A3"/>
    <w:rsid w:val="00622634"/>
    <w:rsid w:val="006339CA"/>
    <w:rsid w:val="00643FA9"/>
    <w:rsid w:val="00650C46"/>
    <w:rsid w:val="00652239"/>
    <w:rsid w:val="00652689"/>
    <w:rsid w:val="00657C8A"/>
    <w:rsid w:val="00672B8B"/>
    <w:rsid w:val="0067417D"/>
    <w:rsid w:val="006808AD"/>
    <w:rsid w:val="00682CC8"/>
    <w:rsid w:val="00685381"/>
    <w:rsid w:val="00686CD5"/>
    <w:rsid w:val="00687450"/>
    <w:rsid w:val="00694934"/>
    <w:rsid w:val="006A5F73"/>
    <w:rsid w:val="006B279C"/>
    <w:rsid w:val="006C2E22"/>
    <w:rsid w:val="006C5542"/>
    <w:rsid w:val="006D0D20"/>
    <w:rsid w:val="006D5CC9"/>
    <w:rsid w:val="006E31A8"/>
    <w:rsid w:val="006E5DA3"/>
    <w:rsid w:val="006E6122"/>
    <w:rsid w:val="006F7102"/>
    <w:rsid w:val="006F743E"/>
    <w:rsid w:val="0070105D"/>
    <w:rsid w:val="007039F6"/>
    <w:rsid w:val="007055FB"/>
    <w:rsid w:val="0070710D"/>
    <w:rsid w:val="00707560"/>
    <w:rsid w:val="00707E31"/>
    <w:rsid w:val="00715635"/>
    <w:rsid w:val="00726C7B"/>
    <w:rsid w:val="007330ED"/>
    <w:rsid w:val="00741126"/>
    <w:rsid w:val="0074180E"/>
    <w:rsid w:val="00746C44"/>
    <w:rsid w:val="00755244"/>
    <w:rsid w:val="007613D1"/>
    <w:rsid w:val="00766309"/>
    <w:rsid w:val="00771D16"/>
    <w:rsid w:val="007723B6"/>
    <w:rsid w:val="00774603"/>
    <w:rsid w:val="0078127A"/>
    <w:rsid w:val="00794C10"/>
    <w:rsid w:val="00795D07"/>
    <w:rsid w:val="00795DA8"/>
    <w:rsid w:val="00796DC3"/>
    <w:rsid w:val="007A05A4"/>
    <w:rsid w:val="007A1C12"/>
    <w:rsid w:val="007A2DA0"/>
    <w:rsid w:val="007B08D1"/>
    <w:rsid w:val="007B6462"/>
    <w:rsid w:val="007C1FDF"/>
    <w:rsid w:val="007C282A"/>
    <w:rsid w:val="007C286E"/>
    <w:rsid w:val="007C28EF"/>
    <w:rsid w:val="007D3550"/>
    <w:rsid w:val="007D5636"/>
    <w:rsid w:val="007E2A18"/>
    <w:rsid w:val="007E2D06"/>
    <w:rsid w:val="007E53D5"/>
    <w:rsid w:val="007F14D6"/>
    <w:rsid w:val="007F6437"/>
    <w:rsid w:val="007F6A1D"/>
    <w:rsid w:val="007F6AD9"/>
    <w:rsid w:val="00802335"/>
    <w:rsid w:val="0081150D"/>
    <w:rsid w:val="00813E1C"/>
    <w:rsid w:val="00823FBD"/>
    <w:rsid w:val="00824EB7"/>
    <w:rsid w:val="00845AEE"/>
    <w:rsid w:val="00847A3F"/>
    <w:rsid w:val="00847F96"/>
    <w:rsid w:val="0085118E"/>
    <w:rsid w:val="008531CF"/>
    <w:rsid w:val="00853765"/>
    <w:rsid w:val="00853D0E"/>
    <w:rsid w:val="008631C2"/>
    <w:rsid w:val="0086660F"/>
    <w:rsid w:val="008869AA"/>
    <w:rsid w:val="00893AC4"/>
    <w:rsid w:val="00896072"/>
    <w:rsid w:val="008A19EC"/>
    <w:rsid w:val="008A558D"/>
    <w:rsid w:val="008B74BA"/>
    <w:rsid w:val="008C48F8"/>
    <w:rsid w:val="008C4D7D"/>
    <w:rsid w:val="008C56EF"/>
    <w:rsid w:val="008C71AD"/>
    <w:rsid w:val="008D2AA7"/>
    <w:rsid w:val="008F1038"/>
    <w:rsid w:val="008F34ED"/>
    <w:rsid w:val="008F539B"/>
    <w:rsid w:val="00901032"/>
    <w:rsid w:val="00902E34"/>
    <w:rsid w:val="00902E55"/>
    <w:rsid w:val="009057D9"/>
    <w:rsid w:val="009221CF"/>
    <w:rsid w:val="009261C8"/>
    <w:rsid w:val="00941783"/>
    <w:rsid w:val="009430C2"/>
    <w:rsid w:val="009431FD"/>
    <w:rsid w:val="0094341B"/>
    <w:rsid w:val="00955952"/>
    <w:rsid w:val="00957E54"/>
    <w:rsid w:val="0096023E"/>
    <w:rsid w:val="009660C1"/>
    <w:rsid w:val="009674F8"/>
    <w:rsid w:val="0097005A"/>
    <w:rsid w:val="0097151C"/>
    <w:rsid w:val="00971C86"/>
    <w:rsid w:val="0097421B"/>
    <w:rsid w:val="009838C6"/>
    <w:rsid w:val="0098404A"/>
    <w:rsid w:val="009874CC"/>
    <w:rsid w:val="00987BA8"/>
    <w:rsid w:val="00990BD1"/>
    <w:rsid w:val="00993ED9"/>
    <w:rsid w:val="009A48A7"/>
    <w:rsid w:val="009B0C8F"/>
    <w:rsid w:val="009B2611"/>
    <w:rsid w:val="009B5E39"/>
    <w:rsid w:val="009D23BC"/>
    <w:rsid w:val="009D25D1"/>
    <w:rsid w:val="009D6B49"/>
    <w:rsid w:val="009E6BFD"/>
    <w:rsid w:val="009F3461"/>
    <w:rsid w:val="00A01C51"/>
    <w:rsid w:val="00A01F1B"/>
    <w:rsid w:val="00A0512F"/>
    <w:rsid w:val="00A05BEC"/>
    <w:rsid w:val="00A10310"/>
    <w:rsid w:val="00A20137"/>
    <w:rsid w:val="00A22A56"/>
    <w:rsid w:val="00A25240"/>
    <w:rsid w:val="00A3051B"/>
    <w:rsid w:val="00A455C1"/>
    <w:rsid w:val="00A50A99"/>
    <w:rsid w:val="00A5386C"/>
    <w:rsid w:val="00A56CCD"/>
    <w:rsid w:val="00A61B78"/>
    <w:rsid w:val="00A660FB"/>
    <w:rsid w:val="00A67FE4"/>
    <w:rsid w:val="00A70EA3"/>
    <w:rsid w:val="00A76CF1"/>
    <w:rsid w:val="00A77C71"/>
    <w:rsid w:val="00A8737D"/>
    <w:rsid w:val="00A878DA"/>
    <w:rsid w:val="00A9225F"/>
    <w:rsid w:val="00A967A2"/>
    <w:rsid w:val="00AB7AD2"/>
    <w:rsid w:val="00AC550C"/>
    <w:rsid w:val="00AC7607"/>
    <w:rsid w:val="00AD70C3"/>
    <w:rsid w:val="00AD7B56"/>
    <w:rsid w:val="00AE0A91"/>
    <w:rsid w:val="00AE209F"/>
    <w:rsid w:val="00AF09C7"/>
    <w:rsid w:val="00B046C9"/>
    <w:rsid w:val="00B10049"/>
    <w:rsid w:val="00B10BAF"/>
    <w:rsid w:val="00B14262"/>
    <w:rsid w:val="00B33C5D"/>
    <w:rsid w:val="00B45EA5"/>
    <w:rsid w:val="00B5034B"/>
    <w:rsid w:val="00B51FA8"/>
    <w:rsid w:val="00B640B4"/>
    <w:rsid w:val="00B6416E"/>
    <w:rsid w:val="00B66015"/>
    <w:rsid w:val="00B72DA6"/>
    <w:rsid w:val="00B73849"/>
    <w:rsid w:val="00B841C4"/>
    <w:rsid w:val="00B844E7"/>
    <w:rsid w:val="00B84CBE"/>
    <w:rsid w:val="00BA65BB"/>
    <w:rsid w:val="00BA6853"/>
    <w:rsid w:val="00BA78C3"/>
    <w:rsid w:val="00BB241E"/>
    <w:rsid w:val="00BD484C"/>
    <w:rsid w:val="00BD5955"/>
    <w:rsid w:val="00BE394C"/>
    <w:rsid w:val="00BE5289"/>
    <w:rsid w:val="00BE604B"/>
    <w:rsid w:val="00BF4982"/>
    <w:rsid w:val="00BF65D2"/>
    <w:rsid w:val="00C132F4"/>
    <w:rsid w:val="00C254F2"/>
    <w:rsid w:val="00C2739D"/>
    <w:rsid w:val="00C3099E"/>
    <w:rsid w:val="00C30F51"/>
    <w:rsid w:val="00C336A6"/>
    <w:rsid w:val="00C33EE6"/>
    <w:rsid w:val="00C34612"/>
    <w:rsid w:val="00C40B6D"/>
    <w:rsid w:val="00C419F7"/>
    <w:rsid w:val="00C42ABF"/>
    <w:rsid w:val="00C45370"/>
    <w:rsid w:val="00C454D0"/>
    <w:rsid w:val="00C51FC9"/>
    <w:rsid w:val="00C5620B"/>
    <w:rsid w:val="00C647D3"/>
    <w:rsid w:val="00C65880"/>
    <w:rsid w:val="00C6676A"/>
    <w:rsid w:val="00C67926"/>
    <w:rsid w:val="00C71C96"/>
    <w:rsid w:val="00C71F21"/>
    <w:rsid w:val="00C7349A"/>
    <w:rsid w:val="00C81F6D"/>
    <w:rsid w:val="00C84A58"/>
    <w:rsid w:val="00C866D0"/>
    <w:rsid w:val="00C9262F"/>
    <w:rsid w:val="00C95E6B"/>
    <w:rsid w:val="00C96B60"/>
    <w:rsid w:val="00C97887"/>
    <w:rsid w:val="00CA6CCB"/>
    <w:rsid w:val="00CB0CA2"/>
    <w:rsid w:val="00CB1478"/>
    <w:rsid w:val="00CC07A9"/>
    <w:rsid w:val="00CC1E61"/>
    <w:rsid w:val="00CC45B3"/>
    <w:rsid w:val="00CC52E3"/>
    <w:rsid w:val="00CD6313"/>
    <w:rsid w:val="00CD7047"/>
    <w:rsid w:val="00CD76E5"/>
    <w:rsid w:val="00CE5F55"/>
    <w:rsid w:val="00CE6B58"/>
    <w:rsid w:val="00CF061A"/>
    <w:rsid w:val="00CF0BCF"/>
    <w:rsid w:val="00CF744E"/>
    <w:rsid w:val="00D0073F"/>
    <w:rsid w:val="00D11D4C"/>
    <w:rsid w:val="00D153F7"/>
    <w:rsid w:val="00D205D9"/>
    <w:rsid w:val="00D20B20"/>
    <w:rsid w:val="00D22896"/>
    <w:rsid w:val="00D23849"/>
    <w:rsid w:val="00D250F2"/>
    <w:rsid w:val="00D3461E"/>
    <w:rsid w:val="00D404C0"/>
    <w:rsid w:val="00D54DA4"/>
    <w:rsid w:val="00D5775C"/>
    <w:rsid w:val="00D64223"/>
    <w:rsid w:val="00D65B2D"/>
    <w:rsid w:val="00D80493"/>
    <w:rsid w:val="00D86E86"/>
    <w:rsid w:val="00D87969"/>
    <w:rsid w:val="00D95391"/>
    <w:rsid w:val="00DA135C"/>
    <w:rsid w:val="00DA2597"/>
    <w:rsid w:val="00DA5317"/>
    <w:rsid w:val="00DB249B"/>
    <w:rsid w:val="00DB7CFD"/>
    <w:rsid w:val="00DC1F7F"/>
    <w:rsid w:val="00DC36D9"/>
    <w:rsid w:val="00DC3C4F"/>
    <w:rsid w:val="00DC481D"/>
    <w:rsid w:val="00DC7BFB"/>
    <w:rsid w:val="00DE2933"/>
    <w:rsid w:val="00DE3739"/>
    <w:rsid w:val="00DF1595"/>
    <w:rsid w:val="00E02085"/>
    <w:rsid w:val="00E03836"/>
    <w:rsid w:val="00E039DA"/>
    <w:rsid w:val="00E10C67"/>
    <w:rsid w:val="00E229FE"/>
    <w:rsid w:val="00E255B0"/>
    <w:rsid w:val="00E47168"/>
    <w:rsid w:val="00E53121"/>
    <w:rsid w:val="00E5713D"/>
    <w:rsid w:val="00E674B9"/>
    <w:rsid w:val="00E71003"/>
    <w:rsid w:val="00E7407C"/>
    <w:rsid w:val="00E770E2"/>
    <w:rsid w:val="00E903AC"/>
    <w:rsid w:val="00EA05F2"/>
    <w:rsid w:val="00EA559E"/>
    <w:rsid w:val="00EA6995"/>
    <w:rsid w:val="00EA6A58"/>
    <w:rsid w:val="00EA7617"/>
    <w:rsid w:val="00EC0C21"/>
    <w:rsid w:val="00EC4CE6"/>
    <w:rsid w:val="00ED23FB"/>
    <w:rsid w:val="00ED27EB"/>
    <w:rsid w:val="00ED4099"/>
    <w:rsid w:val="00ED40D5"/>
    <w:rsid w:val="00EE7505"/>
    <w:rsid w:val="00EF0861"/>
    <w:rsid w:val="00EF1C83"/>
    <w:rsid w:val="00F00A99"/>
    <w:rsid w:val="00F136B4"/>
    <w:rsid w:val="00F21F7A"/>
    <w:rsid w:val="00F326A6"/>
    <w:rsid w:val="00F374D4"/>
    <w:rsid w:val="00F41379"/>
    <w:rsid w:val="00F41DEF"/>
    <w:rsid w:val="00F560F1"/>
    <w:rsid w:val="00F61146"/>
    <w:rsid w:val="00F6227D"/>
    <w:rsid w:val="00F71030"/>
    <w:rsid w:val="00F72E87"/>
    <w:rsid w:val="00F87258"/>
    <w:rsid w:val="00F904A5"/>
    <w:rsid w:val="00F912BB"/>
    <w:rsid w:val="00F96F5B"/>
    <w:rsid w:val="00FA2A63"/>
    <w:rsid w:val="00FC330B"/>
    <w:rsid w:val="00FC4489"/>
    <w:rsid w:val="00FC49B5"/>
    <w:rsid w:val="00FD61FC"/>
    <w:rsid w:val="00FD7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1" type="connector" idref="#_x0000_s1051"/>
        <o:r id="V:Rule22" type="connector" idref="#_x0000_s1035"/>
        <o:r id="V:Rule23" type="connector" idref="#_x0000_s1046"/>
        <o:r id="V:Rule24" type="connector" idref="#_x0000_s1074"/>
        <o:r id="V:Rule25" type="connector" idref="#_x0000_s1072"/>
        <o:r id="V:Rule26" type="connector" idref="#_x0000_s1055"/>
        <o:r id="V:Rule27" type="connector" idref="#_x0000_s1066"/>
        <o:r id="V:Rule28" type="connector" idref="#_x0000_s1062"/>
        <o:r id="V:Rule29" type="connector" idref="#_x0000_s1063"/>
        <o:r id="V:Rule30" type="connector" idref="#_x0000_s1028"/>
        <o:r id="V:Rule31" type="connector" idref="#_x0000_s1032"/>
        <o:r id="V:Rule32" type="connector" idref="#_x0000_s1065"/>
        <o:r id="V:Rule33" type="connector" idref="#_x0000_s1033"/>
        <o:r id="V:Rule34" type="connector" idref="#_x0000_s1042"/>
        <o:r id="V:Rule35" type="connector" idref="#_x0000_s1041"/>
        <o:r id="V:Rule36" type="connector" idref="#_x0000_s1071"/>
        <o:r id="V:Rule37" type="connector" idref="#_x0000_s1036"/>
        <o:r id="V:Rule38" type="connector" idref="#_x0000_s1038"/>
        <o:r id="V:Rule39" type="connector" idref="#_x0000_s1030"/>
        <o:r id="V:Rule4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D0E"/>
    <w:pPr>
      <w:tabs>
        <w:tab w:val="center" w:pos="4680"/>
        <w:tab w:val="right" w:pos="9360"/>
      </w:tabs>
    </w:pPr>
  </w:style>
  <w:style w:type="character" w:customStyle="1" w:styleId="HeaderChar">
    <w:name w:val="Header Char"/>
    <w:basedOn w:val="DefaultParagraphFont"/>
    <w:link w:val="Header"/>
    <w:uiPriority w:val="99"/>
    <w:semiHidden/>
    <w:rsid w:val="00853D0E"/>
  </w:style>
  <w:style w:type="paragraph" w:styleId="Footer">
    <w:name w:val="footer"/>
    <w:basedOn w:val="Normal"/>
    <w:link w:val="FooterChar"/>
    <w:uiPriority w:val="99"/>
    <w:unhideWhenUsed/>
    <w:rsid w:val="00853D0E"/>
    <w:pPr>
      <w:tabs>
        <w:tab w:val="center" w:pos="4680"/>
        <w:tab w:val="right" w:pos="9360"/>
      </w:tabs>
    </w:pPr>
  </w:style>
  <w:style w:type="character" w:customStyle="1" w:styleId="FooterChar">
    <w:name w:val="Footer Char"/>
    <w:basedOn w:val="DefaultParagraphFont"/>
    <w:link w:val="Footer"/>
    <w:uiPriority w:val="99"/>
    <w:rsid w:val="00853D0E"/>
  </w:style>
  <w:style w:type="paragraph" w:styleId="BalloonText">
    <w:name w:val="Balloon Text"/>
    <w:basedOn w:val="Normal"/>
    <w:link w:val="BalloonTextChar"/>
    <w:uiPriority w:val="99"/>
    <w:semiHidden/>
    <w:unhideWhenUsed/>
    <w:rsid w:val="00853D0E"/>
    <w:rPr>
      <w:rFonts w:ascii="Tahoma" w:hAnsi="Tahoma" w:cs="Tahoma"/>
      <w:sz w:val="16"/>
      <w:szCs w:val="16"/>
    </w:rPr>
  </w:style>
  <w:style w:type="character" w:customStyle="1" w:styleId="BalloonTextChar">
    <w:name w:val="Balloon Text Char"/>
    <w:basedOn w:val="DefaultParagraphFont"/>
    <w:link w:val="BalloonText"/>
    <w:uiPriority w:val="99"/>
    <w:semiHidden/>
    <w:rsid w:val="00853D0E"/>
    <w:rPr>
      <w:rFonts w:ascii="Tahoma" w:hAnsi="Tahoma" w:cs="Tahoma"/>
      <w:sz w:val="16"/>
      <w:szCs w:val="16"/>
    </w:rPr>
  </w:style>
  <w:style w:type="paragraph" w:styleId="ListParagraph">
    <w:name w:val="List Paragraph"/>
    <w:basedOn w:val="Normal"/>
    <w:uiPriority w:val="34"/>
    <w:qFormat/>
    <w:rsid w:val="00496C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95185-2543-4214-91F3-E3A8A67B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1</Pages>
  <Words>14590</Words>
  <Characters>83167</Characters>
  <Application>Microsoft Office Word</Application>
  <DocSecurity>8</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226</cp:revision>
  <dcterms:created xsi:type="dcterms:W3CDTF">2020-08-09T23:42:00Z</dcterms:created>
  <dcterms:modified xsi:type="dcterms:W3CDTF">2024-08-15T06:08:00Z</dcterms:modified>
</cp:coreProperties>
</file>