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BD75FC" w:rsidP="00BD75F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-304800</wp:posOffset>
            </wp:positionV>
            <wp:extent cx="742950" cy="638175"/>
            <wp:effectExtent l="19050" t="0" r="0" b="0"/>
            <wp:wrapNone/>
            <wp:docPr id="2" name="Picture 1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75FC">
        <w:rPr>
          <w:b/>
          <w:sz w:val="36"/>
          <w:szCs w:val="36"/>
        </w:rPr>
        <w:t>Scripture / #4 Theology- The Personality of God</w:t>
      </w:r>
    </w:p>
    <w:p w:rsidR="00BD75FC" w:rsidRPr="00BD75FC" w:rsidRDefault="00BD75FC" w:rsidP="00BD75FC">
      <w:pPr>
        <w:rPr>
          <w:b/>
        </w:rPr>
      </w:pPr>
    </w:p>
    <w:p w:rsidR="00BD75FC" w:rsidRPr="006C3D05" w:rsidRDefault="00BD75FC" w:rsidP="008B5833">
      <w:r w:rsidRPr="006C3D05">
        <w:t>Jeremiah 10:10</w:t>
      </w:r>
      <w:r w:rsidR="008B5833">
        <w:t xml:space="preserve"> </w:t>
      </w:r>
      <w:r w:rsidR="008B5833" w:rsidRPr="008B5833">
        <w:t>But the LORD is the true God, he is the living God, and an</w:t>
      </w:r>
      <w:r w:rsidR="008B5833">
        <w:t xml:space="preserve"> </w:t>
      </w:r>
      <w:r w:rsidR="008B5833" w:rsidRPr="008B5833">
        <w:t>everlasting king: at his wrath the earth shall tremble, and the</w:t>
      </w:r>
      <w:r w:rsidR="008B5833">
        <w:t xml:space="preserve"> </w:t>
      </w:r>
      <w:r w:rsidR="008B5833" w:rsidRPr="008B5833">
        <w:t>nations shall not be able to abide his indignation.</w:t>
      </w:r>
    </w:p>
    <w:p w:rsidR="00BD75FC" w:rsidRPr="006C3D05" w:rsidRDefault="00BD75FC" w:rsidP="008B5833">
      <w:r w:rsidRPr="006C3D05">
        <w:t>Acts 14:15</w:t>
      </w:r>
      <w:r w:rsidR="008B5833">
        <w:t xml:space="preserve"> </w:t>
      </w:r>
      <w:r w:rsidR="008B5833" w:rsidRPr="008B5833">
        <w:t>And saying, Sirs, why do ye these things? We also are men of like</w:t>
      </w:r>
      <w:r w:rsidR="008B5833">
        <w:t xml:space="preserve"> </w:t>
      </w:r>
      <w:r w:rsidR="008B5833" w:rsidRPr="008B5833">
        <w:t>passions with you, and preach unto you that ye should turn from</w:t>
      </w:r>
      <w:r w:rsidR="008B5833">
        <w:t xml:space="preserve"> </w:t>
      </w:r>
      <w:r w:rsidR="008B5833" w:rsidRPr="008B5833">
        <w:t>these vanities unto the living God, which made heaven, and earth,</w:t>
      </w:r>
      <w:r w:rsidR="008B5833">
        <w:t xml:space="preserve"> </w:t>
      </w:r>
      <w:r w:rsidR="008B5833" w:rsidRPr="008B5833">
        <w:t>and the sea, and all things that are therein:</w:t>
      </w:r>
    </w:p>
    <w:p w:rsidR="00BD75FC" w:rsidRPr="006C3D05" w:rsidRDefault="00BD75FC" w:rsidP="008B5833">
      <w:r w:rsidRPr="006C3D05">
        <w:t>1 Thessalonians 1:9</w:t>
      </w:r>
      <w:r w:rsidR="008B5833">
        <w:t xml:space="preserve"> </w:t>
      </w:r>
      <w:r w:rsidR="008B5833" w:rsidRPr="008B5833">
        <w:t>For they themselves shew of us what manner of entering in we had</w:t>
      </w:r>
      <w:r w:rsidR="008B5833">
        <w:t xml:space="preserve"> </w:t>
      </w:r>
      <w:r w:rsidR="008B5833" w:rsidRPr="008B5833">
        <w:t>unto you, and how ye turned to God from idols to serve the living</w:t>
      </w:r>
      <w:r w:rsidR="008B5833">
        <w:t xml:space="preserve"> </w:t>
      </w:r>
      <w:r w:rsidR="008B5833" w:rsidRPr="008B5833">
        <w:t>and true God;</w:t>
      </w:r>
    </w:p>
    <w:p w:rsidR="00BD75FC" w:rsidRPr="006C3D05" w:rsidRDefault="00BD75FC" w:rsidP="008B5833">
      <w:r w:rsidRPr="006C3D05">
        <w:t>2 Chronicles 16:9</w:t>
      </w:r>
      <w:r w:rsidR="008B5833">
        <w:t xml:space="preserve"> </w:t>
      </w:r>
      <w:r w:rsidR="008B5833" w:rsidRPr="008B5833">
        <w:t>For the eyes of the LORD run to and fro throughout the whole</w:t>
      </w:r>
      <w:r w:rsidR="008B5833">
        <w:t xml:space="preserve"> </w:t>
      </w:r>
      <w:r w:rsidR="008B5833" w:rsidRPr="008B5833">
        <w:t>earth, to shew himself strong in the behalf of them whose heart is</w:t>
      </w:r>
      <w:r w:rsidR="008B5833">
        <w:t xml:space="preserve"> </w:t>
      </w:r>
      <w:r w:rsidR="008B5833" w:rsidRPr="008B5833">
        <w:t>perfect toward him. Herein thou hast done foolishly: therefore</w:t>
      </w:r>
      <w:r w:rsidR="008B5833">
        <w:t xml:space="preserve"> </w:t>
      </w:r>
      <w:r w:rsidR="008B5833" w:rsidRPr="008B5833">
        <w:t>from henceforth thou shalt have wars.</w:t>
      </w:r>
    </w:p>
    <w:p w:rsidR="00BD75FC" w:rsidRPr="006C3D05" w:rsidRDefault="00BD75FC" w:rsidP="008B5833">
      <w:r w:rsidRPr="006C3D05">
        <w:t>Psalms 90:2</w:t>
      </w:r>
      <w:r w:rsidR="008B5833">
        <w:t xml:space="preserve"> </w:t>
      </w:r>
      <w:r w:rsidR="008B5833" w:rsidRPr="008B5833">
        <w:t>Before the mountains were brought forth, or ever thou hadst</w:t>
      </w:r>
      <w:r w:rsidR="008B5833">
        <w:t xml:space="preserve"> </w:t>
      </w:r>
      <w:r w:rsidR="008B5833" w:rsidRPr="008B5833">
        <w:t>formed the earth and the world, even from everlasting to</w:t>
      </w:r>
      <w:r w:rsidR="008B5833">
        <w:t xml:space="preserve"> </w:t>
      </w:r>
      <w:r w:rsidR="008B5833" w:rsidRPr="008B5833">
        <w:t>everlasting, thou art God.</w:t>
      </w:r>
    </w:p>
    <w:p w:rsidR="00BD75FC" w:rsidRPr="006C3D05" w:rsidRDefault="00BD75FC">
      <w:r w:rsidRPr="006C3D05">
        <w:t>Genesis 1:1</w:t>
      </w:r>
      <w:r w:rsidR="008B5833">
        <w:t xml:space="preserve"> </w:t>
      </w:r>
      <w:r w:rsidR="008B5833" w:rsidRPr="008B5833">
        <w:t>In the beginning God created the heaven and the earth.</w:t>
      </w:r>
    </w:p>
    <w:p w:rsidR="00BD75FC" w:rsidRPr="006C3D05" w:rsidRDefault="00BD75FC" w:rsidP="008B5833">
      <w:pPr>
        <w:tabs>
          <w:tab w:val="right" w:pos="8970"/>
        </w:tabs>
        <w:contextualSpacing/>
      </w:pPr>
      <w:r w:rsidRPr="006C3D05">
        <w:t>Malachi 3:6</w:t>
      </w:r>
      <w:r w:rsidR="008B5833">
        <w:t xml:space="preserve"> </w:t>
      </w:r>
      <w:r w:rsidR="008B5833" w:rsidRPr="008B5833">
        <w:t>For I am the LORD, I change not; therefore ye sons of Jacob are</w:t>
      </w:r>
      <w:r w:rsidR="008B5833">
        <w:t xml:space="preserve"> </w:t>
      </w:r>
      <w:r w:rsidR="008B5833" w:rsidRPr="008B5833">
        <w:t>not consumed.</w:t>
      </w:r>
    </w:p>
    <w:p w:rsidR="00BD75FC" w:rsidRPr="006C3D05" w:rsidRDefault="00BD75FC" w:rsidP="008B5833">
      <w:pPr>
        <w:tabs>
          <w:tab w:val="right" w:pos="8970"/>
        </w:tabs>
        <w:contextualSpacing/>
      </w:pPr>
      <w:r w:rsidRPr="006C3D05">
        <w:t>James 1:17</w:t>
      </w:r>
      <w:r w:rsidR="008B5833">
        <w:t xml:space="preserve"> </w:t>
      </w:r>
      <w:r w:rsidR="008B5833" w:rsidRPr="008B5833">
        <w:t>Every good gift and every perfect gift is from above, and cometh</w:t>
      </w:r>
      <w:r w:rsidR="008B5833">
        <w:t xml:space="preserve"> </w:t>
      </w:r>
      <w:r w:rsidR="008B5833" w:rsidRPr="008B5833">
        <w:t>down from the Father of lights, with whom is no variableness,</w:t>
      </w:r>
      <w:r w:rsidR="008B5833">
        <w:t xml:space="preserve"> </w:t>
      </w:r>
      <w:r w:rsidR="008B5833" w:rsidRPr="008B5833">
        <w:t>neither shadow of turning.</w:t>
      </w:r>
    </w:p>
    <w:p w:rsidR="00BD75FC" w:rsidRPr="006C3D05" w:rsidRDefault="00BD75FC" w:rsidP="008B5833">
      <w:pPr>
        <w:tabs>
          <w:tab w:val="right" w:pos="8970"/>
        </w:tabs>
        <w:contextualSpacing/>
      </w:pPr>
      <w:r w:rsidRPr="006C3D05">
        <w:t>1 Samuel 15:29</w:t>
      </w:r>
      <w:r w:rsidR="008B5833">
        <w:t xml:space="preserve"> </w:t>
      </w:r>
      <w:r w:rsidR="008B5833" w:rsidRPr="008B5833">
        <w:t>And also the Strength of Israel will not lie nor repent: for he is not</w:t>
      </w:r>
      <w:r w:rsidR="008B5833">
        <w:t xml:space="preserve"> </w:t>
      </w:r>
      <w:r w:rsidR="008B5833" w:rsidRPr="008B5833">
        <w:t>a man, that he should repent.</w:t>
      </w:r>
    </w:p>
    <w:p w:rsidR="00BD75FC" w:rsidRPr="006C3D05" w:rsidRDefault="00BD75FC" w:rsidP="00BD75FC">
      <w:pPr>
        <w:tabs>
          <w:tab w:val="right" w:pos="8970"/>
        </w:tabs>
        <w:contextualSpacing/>
      </w:pPr>
      <w:r w:rsidRPr="006C3D05">
        <w:t>Romans 11:29</w:t>
      </w:r>
      <w:r w:rsidR="008B5833">
        <w:t xml:space="preserve"> </w:t>
      </w:r>
      <w:r w:rsidR="008B5833" w:rsidRPr="008B5833">
        <w:t>For the gifts and calling of God are without repentance.</w:t>
      </w:r>
    </w:p>
    <w:p w:rsidR="00BD75FC" w:rsidRPr="006C3D05" w:rsidRDefault="00BD75FC" w:rsidP="009D74F7">
      <w:pPr>
        <w:tabs>
          <w:tab w:val="right" w:pos="8970"/>
        </w:tabs>
        <w:contextualSpacing/>
      </w:pPr>
      <w:r w:rsidRPr="006C3D05">
        <w:t>Genesis 1:1</w:t>
      </w:r>
      <w:r w:rsidR="008B5833">
        <w:t xml:space="preserve"> </w:t>
      </w:r>
      <w:r w:rsidR="008B5833" w:rsidRPr="008B5833">
        <w:t>In the beginning God created the heaven and the earth.</w:t>
      </w:r>
    </w:p>
    <w:p w:rsidR="009D74F7" w:rsidRPr="006C3D05" w:rsidRDefault="009D74F7" w:rsidP="009D74F7">
      <w:pPr>
        <w:tabs>
          <w:tab w:val="right" w:pos="8970"/>
        </w:tabs>
        <w:contextualSpacing/>
      </w:pPr>
      <w:r w:rsidRPr="006C3D05">
        <w:t>Genesis 1:3</w:t>
      </w:r>
      <w:r w:rsidR="008B5833">
        <w:t xml:space="preserve"> </w:t>
      </w:r>
      <w:r w:rsidR="008B5833" w:rsidRPr="008B5833">
        <w:t>And God said, Let there be light: and there was light.</w:t>
      </w:r>
    </w:p>
    <w:p w:rsidR="00BD75FC" w:rsidRPr="006C3D05" w:rsidRDefault="009D74F7" w:rsidP="00C172AD">
      <w:pPr>
        <w:tabs>
          <w:tab w:val="right" w:pos="8970"/>
        </w:tabs>
        <w:contextualSpacing/>
      </w:pPr>
      <w:r w:rsidRPr="006C3D05">
        <w:t>Hebrews 4:12</w:t>
      </w:r>
      <w:r w:rsidR="00C172AD">
        <w:t xml:space="preserve"> </w:t>
      </w:r>
      <w:r w:rsidR="00C172AD" w:rsidRPr="00C172AD">
        <w:t>For the word of God is quick, and powerful, and sharper than any</w:t>
      </w:r>
      <w:r w:rsidR="00C172AD">
        <w:t xml:space="preserve"> </w:t>
      </w:r>
      <w:r w:rsidR="00C172AD" w:rsidRPr="00C172AD">
        <w:t>twoedged sword, piercing even to the dividing asunder of soul and</w:t>
      </w:r>
      <w:r w:rsidR="00C172AD">
        <w:t xml:space="preserve"> </w:t>
      </w:r>
      <w:r w:rsidR="00C172AD" w:rsidRPr="00C172AD">
        <w:t>spirit, and of the joints and marrow, and is a discerner of the</w:t>
      </w:r>
      <w:r w:rsidR="00C172AD">
        <w:t xml:space="preserve"> </w:t>
      </w:r>
      <w:r w:rsidR="00C172AD" w:rsidRPr="00C172AD">
        <w:t>thoughts and intents of the heart.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Genesis 1:4</w:t>
      </w:r>
      <w:r w:rsidR="00C172AD">
        <w:t xml:space="preserve"> </w:t>
      </w:r>
      <w:r w:rsidR="00C172AD" w:rsidRPr="00C172AD">
        <w:t>And God saw the light, that it was good: and God divided the light</w:t>
      </w:r>
      <w:r w:rsidR="00C172AD">
        <w:t xml:space="preserve"> </w:t>
      </w:r>
      <w:r w:rsidR="00C172AD" w:rsidRPr="00C172AD">
        <w:t>from the darkness.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Job 42:2</w:t>
      </w:r>
      <w:r w:rsidR="00C172AD">
        <w:t xml:space="preserve"> </w:t>
      </w:r>
      <w:r w:rsidR="00C172AD" w:rsidRPr="00C172AD">
        <w:t>I know that thou canst do every thing, and that no thought can be</w:t>
      </w:r>
      <w:r w:rsidR="00C172AD">
        <w:t xml:space="preserve"> </w:t>
      </w:r>
      <w:r w:rsidR="00C172AD" w:rsidRPr="00C172AD">
        <w:t>withholden from thee.</w:t>
      </w:r>
    </w:p>
    <w:p w:rsidR="009D74F7" w:rsidRPr="006C3D05" w:rsidRDefault="009D74F7" w:rsidP="009D74F7">
      <w:pPr>
        <w:tabs>
          <w:tab w:val="right" w:pos="8970"/>
        </w:tabs>
        <w:contextualSpacing/>
      </w:pPr>
      <w:r w:rsidRPr="006C3D05">
        <w:t>Psalms 33:9</w:t>
      </w:r>
      <w:r w:rsidR="00C172AD">
        <w:t xml:space="preserve"> </w:t>
      </w:r>
      <w:r w:rsidR="00C172AD" w:rsidRPr="00C172AD">
        <w:t>For he spake, and it was done; he commanded, and it stood fast.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Jeremiah 32:27</w:t>
      </w:r>
      <w:r w:rsidR="00C172AD">
        <w:t xml:space="preserve"> </w:t>
      </w:r>
      <w:r w:rsidR="00C172AD" w:rsidRPr="00C172AD">
        <w:t>Behold, I am the LORD, the God of all flesh: is there any thing too</w:t>
      </w:r>
      <w:r w:rsidR="00C172AD">
        <w:t xml:space="preserve"> </w:t>
      </w:r>
      <w:r w:rsidR="00C172AD" w:rsidRPr="00C172AD">
        <w:t>hard for me?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Psalms 139:7-10</w:t>
      </w:r>
      <w:r w:rsidR="00C172AD">
        <w:t xml:space="preserve"> </w:t>
      </w:r>
      <w:r w:rsidR="00C172AD" w:rsidRPr="00C172AD">
        <w:t>Whither shall I go from thy spirit? or whither shall I flee from thy</w:t>
      </w:r>
      <w:r w:rsidR="00C172AD">
        <w:t xml:space="preserve"> </w:t>
      </w:r>
      <w:r w:rsidR="00C172AD" w:rsidRPr="00C172AD">
        <w:t>presence?</w:t>
      </w:r>
      <w:r w:rsidR="00C172AD">
        <w:t xml:space="preserve"> </w:t>
      </w:r>
      <w:r w:rsidR="00C172AD" w:rsidRPr="00C172AD">
        <w:t>If I ascend up into heaven, thou art there: if I make my bed in hell,</w:t>
      </w:r>
      <w:r w:rsidR="00C172AD">
        <w:t xml:space="preserve"> </w:t>
      </w:r>
      <w:r w:rsidR="00C172AD" w:rsidRPr="00C172AD">
        <w:t>behold, thou art there.</w:t>
      </w:r>
      <w:r w:rsidR="00C172AD">
        <w:t xml:space="preserve"> </w:t>
      </w:r>
      <w:r w:rsidR="00C172AD" w:rsidRPr="00C172AD">
        <w:t>If I take the wings of the morning, and dwell in the uttermost parts</w:t>
      </w:r>
      <w:r w:rsidR="00C172AD">
        <w:t xml:space="preserve"> </w:t>
      </w:r>
      <w:r w:rsidR="00C172AD" w:rsidRPr="00C172AD">
        <w:t>of the sea;</w:t>
      </w:r>
      <w:r w:rsidR="00C172AD">
        <w:t xml:space="preserve"> </w:t>
      </w:r>
      <w:r w:rsidR="00C172AD" w:rsidRPr="00C172AD">
        <w:t>Even there shall thy hand lead me, and thy right hand shall hold</w:t>
      </w:r>
      <w:r w:rsidR="00C172AD">
        <w:t xml:space="preserve"> </w:t>
      </w:r>
      <w:r w:rsidR="00C172AD" w:rsidRPr="00C172AD">
        <w:t>me.</w:t>
      </w:r>
    </w:p>
    <w:p w:rsidR="009D74F7" w:rsidRPr="006C3D05" w:rsidRDefault="009D74F7" w:rsidP="009D74F7">
      <w:pPr>
        <w:tabs>
          <w:tab w:val="right" w:pos="8970"/>
        </w:tabs>
        <w:contextualSpacing/>
      </w:pPr>
      <w:r w:rsidRPr="006C3D05">
        <w:t>Jeremiah 23:23</w:t>
      </w:r>
      <w:r w:rsidR="00C172AD">
        <w:t xml:space="preserve"> </w:t>
      </w:r>
      <w:r w:rsidR="00C172AD" w:rsidRPr="00C172AD">
        <w:t>Am I a God at hand, saith the LORD, and not a God afar off?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Proverbs 9:10</w:t>
      </w:r>
      <w:r w:rsidR="00C172AD">
        <w:t xml:space="preserve"> </w:t>
      </w:r>
      <w:r w:rsidR="00C172AD" w:rsidRPr="00C172AD">
        <w:t>The fear of the LORD is the beginning of wisdom: and the</w:t>
      </w:r>
      <w:r w:rsidR="00C172AD">
        <w:t xml:space="preserve"> </w:t>
      </w:r>
      <w:r w:rsidR="00C172AD" w:rsidRPr="00C172AD">
        <w:t>knowledge of the holy is understanding.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Matthew 10:29,</w:t>
      </w:r>
      <w:r w:rsidR="00C172AD">
        <w:t xml:space="preserve"> </w:t>
      </w:r>
      <w:r w:rsidRPr="006C3D05">
        <w:t>30</w:t>
      </w:r>
      <w:r w:rsidR="00C172AD">
        <w:t xml:space="preserve"> </w:t>
      </w:r>
      <w:r w:rsidR="00C172AD" w:rsidRPr="00C172AD">
        <w:t>Are not two sparrows sold for a farthing? and one of them shall not</w:t>
      </w:r>
      <w:r w:rsidR="00C172AD">
        <w:t xml:space="preserve"> </w:t>
      </w:r>
      <w:r w:rsidR="00C172AD" w:rsidRPr="00C172AD">
        <w:t>fall on the ground without your Father.</w:t>
      </w:r>
      <w:r w:rsidR="00C172AD">
        <w:t xml:space="preserve"> </w:t>
      </w:r>
      <w:r w:rsidR="00C172AD" w:rsidRPr="00C172AD">
        <w:t>But the very hairs of your head are all numbered.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lastRenderedPageBreak/>
        <w:t>Ephesians 1:22,</w:t>
      </w:r>
      <w:r w:rsidR="00C172AD">
        <w:t xml:space="preserve"> </w:t>
      </w:r>
      <w:r w:rsidRPr="006C3D05">
        <w:t>23</w:t>
      </w:r>
      <w:r w:rsidR="00C172AD">
        <w:t xml:space="preserve"> </w:t>
      </w:r>
      <w:r w:rsidR="00C172AD" w:rsidRPr="00C172AD">
        <w:t>And hath put all things under his feet, and gave him to be the head</w:t>
      </w:r>
      <w:r w:rsidR="00C172AD">
        <w:t xml:space="preserve"> </w:t>
      </w:r>
      <w:r w:rsidR="00C172AD" w:rsidRPr="00C172AD">
        <w:t>over all things to the church,</w:t>
      </w:r>
      <w:r w:rsidR="00C172AD">
        <w:t xml:space="preserve"> </w:t>
      </w:r>
      <w:r w:rsidR="00C172AD" w:rsidRPr="00C172AD">
        <w:t>Which is his body, the fulness of him that filleth all in all.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Ecclesiastes 1:18</w:t>
      </w:r>
      <w:r w:rsidR="00C172AD">
        <w:t xml:space="preserve"> </w:t>
      </w:r>
      <w:r w:rsidR="00C172AD" w:rsidRPr="00C172AD">
        <w:t>For in much wisdom is much grief: and he that increaseth</w:t>
      </w:r>
      <w:r w:rsidR="00C172AD">
        <w:t xml:space="preserve"> </w:t>
      </w:r>
      <w:r w:rsidR="00C172AD" w:rsidRPr="00C172AD">
        <w:t>knowledge increaseth sorrow.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2 Chronicles 16:9</w:t>
      </w:r>
      <w:r w:rsidR="00C172AD">
        <w:t xml:space="preserve"> </w:t>
      </w:r>
      <w:r w:rsidR="00C172AD" w:rsidRPr="00C172AD">
        <w:t>For the eyes of the LORD run to and fro throughout the whole</w:t>
      </w:r>
      <w:r w:rsidR="00C172AD">
        <w:t xml:space="preserve"> </w:t>
      </w:r>
      <w:r w:rsidR="00C172AD" w:rsidRPr="00C172AD">
        <w:t>earth, to shew himself strong in the behalf of them whose heart is</w:t>
      </w:r>
      <w:r w:rsidR="00C172AD">
        <w:t xml:space="preserve"> </w:t>
      </w:r>
      <w:r w:rsidR="00C172AD" w:rsidRPr="00C172AD">
        <w:t>perfect toward him. Herein thou hast done foolishly: therefore</w:t>
      </w:r>
      <w:r w:rsidR="00C172AD">
        <w:t xml:space="preserve"> </w:t>
      </w:r>
      <w:r w:rsidR="00C172AD" w:rsidRPr="00C172AD">
        <w:t>from henceforth thou shalt have wars.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Job 34:22</w:t>
      </w:r>
      <w:r w:rsidR="00C172AD">
        <w:t xml:space="preserve"> </w:t>
      </w:r>
      <w:r w:rsidR="00C172AD" w:rsidRPr="00C172AD">
        <w:t>There is no darkness, nor shadow of death, where the workers of</w:t>
      </w:r>
      <w:r w:rsidR="00C172AD">
        <w:t xml:space="preserve"> </w:t>
      </w:r>
      <w:r w:rsidR="00C172AD" w:rsidRPr="00C172AD">
        <w:t>iniquity may hide themselves.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Job 42:2</w:t>
      </w:r>
      <w:r w:rsidR="00C172AD">
        <w:t xml:space="preserve"> </w:t>
      </w:r>
      <w:r w:rsidR="00C172AD" w:rsidRPr="00C172AD">
        <w:t>I know that thou canst do every thing, and that no thought can be</w:t>
      </w:r>
      <w:r w:rsidR="00C172AD">
        <w:t xml:space="preserve"> </w:t>
      </w:r>
      <w:r w:rsidR="00C172AD" w:rsidRPr="00C172AD">
        <w:t>withholden from thee.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Isaiah 40:28</w:t>
      </w:r>
      <w:r w:rsidR="00C172AD">
        <w:t xml:space="preserve"> </w:t>
      </w:r>
      <w:r w:rsidR="00C172AD" w:rsidRPr="00C172AD">
        <w:t>Hast thou not known? hast thou not heard, that the everlasting</w:t>
      </w:r>
      <w:r w:rsidR="00C172AD">
        <w:t xml:space="preserve"> </w:t>
      </w:r>
      <w:r w:rsidR="00C172AD" w:rsidRPr="00C172AD">
        <w:t>God, the LORD, the Creator of the ends of the earth, fainteth not,</w:t>
      </w:r>
      <w:r w:rsidR="00C172AD">
        <w:t xml:space="preserve"> </w:t>
      </w:r>
      <w:r w:rsidR="00C172AD" w:rsidRPr="00C172AD">
        <w:t>neither is weary? there is no searching of his understanding.</w:t>
      </w:r>
    </w:p>
    <w:p w:rsidR="009D74F7" w:rsidRPr="006C3D05" w:rsidRDefault="009D74F7" w:rsidP="00C172AD">
      <w:pPr>
        <w:tabs>
          <w:tab w:val="right" w:pos="8970"/>
        </w:tabs>
        <w:contextualSpacing/>
      </w:pPr>
      <w:r w:rsidRPr="006C3D05">
        <w:t>Matthew 12:36</w:t>
      </w:r>
      <w:r w:rsidR="00C172AD">
        <w:t xml:space="preserve"> </w:t>
      </w:r>
      <w:r w:rsidR="00C172AD" w:rsidRPr="00C172AD">
        <w:t>But I say unto you, That every idle word that men shall speak, they</w:t>
      </w:r>
      <w:r w:rsidR="00C172AD">
        <w:t xml:space="preserve"> </w:t>
      </w:r>
      <w:r w:rsidR="00C172AD" w:rsidRPr="00C172AD">
        <w:t>shall give account thereof in the day of judgment.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Ecclesiastes 12:14</w:t>
      </w:r>
      <w:r w:rsidR="007E66CE" w:rsidRPr="007E66CE">
        <w:t>For God shall bring every work into judgment, with every secret</w:t>
      </w:r>
      <w:r w:rsidR="007E66CE">
        <w:t xml:space="preserve"> </w:t>
      </w:r>
      <w:r w:rsidR="007E66CE" w:rsidRPr="007E66CE">
        <w:t>thing, whether it be good, or whether it be evil.</w:t>
      </w:r>
      <w:r w:rsidR="007E66CE">
        <w:t xml:space="preserve"> 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1 Peter 1:15,</w:t>
      </w:r>
      <w:r w:rsidR="007E66CE">
        <w:t xml:space="preserve"> </w:t>
      </w:r>
      <w:r w:rsidRPr="006C3D05">
        <w:t>16</w:t>
      </w:r>
      <w:r w:rsidR="007E66CE">
        <w:t xml:space="preserve"> </w:t>
      </w:r>
      <w:r w:rsidR="007E66CE" w:rsidRPr="007E66CE">
        <w:t>But as he which hath called you is holy, so be ye holy in all manner</w:t>
      </w:r>
      <w:r w:rsidR="007E66CE">
        <w:t xml:space="preserve"> </w:t>
      </w:r>
      <w:r w:rsidR="007E66CE" w:rsidRPr="007E66CE">
        <w:t>of conversation;</w:t>
      </w:r>
      <w:r w:rsidR="007E66CE">
        <w:t xml:space="preserve"> </w:t>
      </w:r>
      <w:r w:rsidR="007E66CE" w:rsidRPr="007E66CE">
        <w:t>Because it is written, Be ye holy; for I am holy.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Exodus 15:11</w:t>
      </w:r>
      <w:r w:rsidR="007E66CE">
        <w:t xml:space="preserve"> </w:t>
      </w:r>
      <w:r w:rsidR="007E66CE" w:rsidRPr="007E66CE">
        <w:t>Who is like unto thee, O LORD, among the gods? who is like thee,</w:t>
      </w:r>
      <w:r w:rsidR="007E66CE">
        <w:t xml:space="preserve"> </w:t>
      </w:r>
      <w:r w:rsidR="007E66CE" w:rsidRPr="007E66CE">
        <w:t>glorious in holiness, fearful in praises, doing wonders?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Isaiah 6:3</w:t>
      </w:r>
      <w:r w:rsidR="007E66CE">
        <w:t xml:space="preserve"> </w:t>
      </w:r>
      <w:r w:rsidR="007E66CE" w:rsidRPr="007E66CE">
        <w:t>And one cried unto another, and said, Holy, holy, holy, is the</w:t>
      </w:r>
      <w:r w:rsidR="007E66CE">
        <w:t xml:space="preserve"> </w:t>
      </w:r>
      <w:r w:rsidR="007E66CE" w:rsidRPr="007E66CE">
        <w:t>LORD of hosts: the whole earth is full of his glory.</w:t>
      </w:r>
    </w:p>
    <w:p w:rsidR="009D74F7" w:rsidRPr="006C3D05" w:rsidRDefault="009D74F7" w:rsidP="009D74F7">
      <w:pPr>
        <w:tabs>
          <w:tab w:val="right" w:pos="8970"/>
        </w:tabs>
        <w:contextualSpacing/>
      </w:pPr>
      <w:r w:rsidRPr="006C3D05">
        <w:t>Psalms 116:5</w:t>
      </w:r>
      <w:r w:rsidR="007E66CE">
        <w:t xml:space="preserve"> </w:t>
      </w:r>
      <w:r w:rsidR="007E66CE" w:rsidRPr="007E66CE">
        <w:t>Gracious is the LORD, and righteous; yea, our God is merciful.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Ezra 9:15</w:t>
      </w:r>
      <w:r w:rsidR="007E66CE">
        <w:t xml:space="preserve"> </w:t>
      </w:r>
      <w:r w:rsidR="007E66CE" w:rsidRPr="007E66CE">
        <w:t>O LORD God of Israel, thou art righteous: for we remain yet</w:t>
      </w:r>
      <w:r w:rsidR="007E66CE">
        <w:t xml:space="preserve"> </w:t>
      </w:r>
      <w:r w:rsidR="007E66CE" w:rsidRPr="007E66CE">
        <w:t>escaped, as it is this day: behold, we are before thee in our</w:t>
      </w:r>
      <w:r w:rsidR="007E66CE">
        <w:t xml:space="preserve"> </w:t>
      </w:r>
      <w:r w:rsidR="007E66CE" w:rsidRPr="007E66CE">
        <w:t>trespasses: for we cannot stand before thee because of this.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Romans 3:21</w:t>
      </w:r>
      <w:r w:rsidR="007E66CE">
        <w:t xml:space="preserve"> </w:t>
      </w:r>
      <w:r w:rsidR="007E66CE" w:rsidRPr="007E66CE">
        <w:t>But now the righteousness of God without the law is manifested,</w:t>
      </w:r>
      <w:r w:rsidR="007E66CE">
        <w:t xml:space="preserve"> </w:t>
      </w:r>
      <w:r w:rsidR="007E66CE" w:rsidRPr="007E66CE">
        <w:t>being witnessed by the law and the prophets;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Romans 3:26</w:t>
      </w:r>
      <w:r w:rsidR="007E66CE">
        <w:t xml:space="preserve"> </w:t>
      </w:r>
      <w:r w:rsidR="007E66CE" w:rsidRPr="007E66CE">
        <w:t>To declare, I say, at this time his righteousness: that he might be</w:t>
      </w:r>
      <w:r w:rsidR="007E66CE">
        <w:t xml:space="preserve"> </w:t>
      </w:r>
      <w:r w:rsidR="007E66CE" w:rsidRPr="007E66CE">
        <w:t>just, and the justifier of him which believeth in Jesus.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Romans 5:21</w:t>
      </w:r>
      <w:r w:rsidR="007E66CE">
        <w:t xml:space="preserve"> </w:t>
      </w:r>
      <w:r w:rsidR="007E66CE" w:rsidRPr="007E66CE">
        <w:t>That as sin hath reigned unto death, even so might grace reign</w:t>
      </w:r>
      <w:r w:rsidR="007E66CE">
        <w:t xml:space="preserve"> </w:t>
      </w:r>
      <w:r w:rsidR="007E66CE" w:rsidRPr="007E66CE">
        <w:t>through righteousness unto eternal life by Jesus Christ our Lord.</w:t>
      </w:r>
    </w:p>
    <w:p w:rsidR="007E66CE" w:rsidRPr="007E66CE" w:rsidRDefault="009D74F7" w:rsidP="007E66CE">
      <w:pPr>
        <w:tabs>
          <w:tab w:val="right" w:pos="8970"/>
        </w:tabs>
        <w:contextualSpacing/>
      </w:pPr>
      <w:r w:rsidRPr="006C3D05">
        <w:t>Romans 6:13</w:t>
      </w:r>
      <w:r w:rsidR="007E66CE">
        <w:t xml:space="preserve"> </w:t>
      </w:r>
      <w:r w:rsidR="007E66CE" w:rsidRPr="007E66CE">
        <w:t>Neither yield ye your members as instruments of unrighteousness</w:t>
      </w:r>
      <w:r w:rsidR="007E66CE">
        <w:t xml:space="preserve"> unto sin: but </w:t>
      </w:r>
      <w:r w:rsidR="007E66CE" w:rsidRPr="007E66CE">
        <w:t>yield yourselves unto God, as those that are alive from</w:t>
      </w:r>
    </w:p>
    <w:p w:rsidR="009D74F7" w:rsidRPr="006C3D05" w:rsidRDefault="007E66CE" w:rsidP="007E66CE">
      <w:pPr>
        <w:tabs>
          <w:tab w:val="right" w:pos="8970"/>
        </w:tabs>
        <w:contextualSpacing/>
      </w:pPr>
      <w:r w:rsidRPr="007E66CE">
        <w:t>the dead, and your members as instruments of righteousness unto</w:t>
      </w:r>
      <w:r>
        <w:t xml:space="preserve"> </w:t>
      </w:r>
      <w:r w:rsidRPr="007E66CE">
        <w:t>God.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Romans 6:18-20</w:t>
      </w:r>
      <w:r w:rsidR="007E66CE">
        <w:t xml:space="preserve"> </w:t>
      </w:r>
      <w:r w:rsidR="007E66CE" w:rsidRPr="007E66CE">
        <w:t>Being then made free from sin, ye became the servants of</w:t>
      </w:r>
      <w:r w:rsidR="007E66CE">
        <w:t xml:space="preserve"> </w:t>
      </w:r>
      <w:r w:rsidR="007E66CE" w:rsidRPr="007E66CE">
        <w:t>righteousness.</w:t>
      </w:r>
      <w:r w:rsidR="007E66CE">
        <w:t xml:space="preserve"> </w:t>
      </w:r>
      <w:r w:rsidR="007E66CE" w:rsidRPr="007E66CE">
        <w:t>I speak after the manner of men because of the infirmity of your</w:t>
      </w:r>
      <w:r w:rsidR="007E66CE">
        <w:t xml:space="preserve"> </w:t>
      </w:r>
      <w:r w:rsidR="007E66CE" w:rsidRPr="007E66CE">
        <w:t>flesh: for as ye have yielded your members servants to uncleanness</w:t>
      </w:r>
      <w:r w:rsidR="007E66CE">
        <w:t xml:space="preserve"> </w:t>
      </w:r>
      <w:r w:rsidR="007E66CE" w:rsidRPr="007E66CE">
        <w:t>and to iniquity unto iniquity; even so now yield your members</w:t>
      </w:r>
      <w:r w:rsidR="007E66CE">
        <w:t xml:space="preserve"> </w:t>
      </w:r>
      <w:r w:rsidR="007E66CE" w:rsidRPr="007E66CE">
        <w:t>servants to righteousness unto holiness.</w:t>
      </w:r>
      <w:r w:rsidR="007E66CE">
        <w:t xml:space="preserve"> </w:t>
      </w:r>
      <w:r w:rsidR="007E66CE" w:rsidRPr="007E66CE">
        <w:t>For when ye were the servants of sin, ye were free from</w:t>
      </w:r>
      <w:r w:rsidR="007E66CE">
        <w:t xml:space="preserve"> </w:t>
      </w:r>
      <w:r w:rsidR="007E66CE" w:rsidRPr="007E66CE">
        <w:t>righteousness.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lastRenderedPageBreak/>
        <w:t>Romans 10:3,</w:t>
      </w:r>
      <w:r w:rsidR="007E66CE">
        <w:t xml:space="preserve"> </w:t>
      </w:r>
      <w:r w:rsidRPr="006C3D05">
        <w:t>4</w:t>
      </w:r>
      <w:r w:rsidR="007E66CE">
        <w:t xml:space="preserve"> </w:t>
      </w:r>
      <w:r w:rsidR="007E66CE" w:rsidRPr="007E66CE">
        <w:t>For they being ignorant of God’s righteousness, and going about to</w:t>
      </w:r>
      <w:r w:rsidR="007E66CE">
        <w:t xml:space="preserve"> establish </w:t>
      </w:r>
      <w:r w:rsidR="007E66CE" w:rsidRPr="007E66CE">
        <w:t>their own righteousness, have not submitted themselves</w:t>
      </w:r>
      <w:r w:rsidR="007E66CE">
        <w:t xml:space="preserve"> </w:t>
      </w:r>
      <w:r w:rsidR="007E66CE" w:rsidRPr="007E66CE">
        <w:t>unto the righteousness of God.</w:t>
      </w:r>
      <w:r w:rsidR="007E66CE">
        <w:t xml:space="preserve"> </w:t>
      </w:r>
      <w:r w:rsidR="007E66CE" w:rsidRPr="007E66CE">
        <w:t>For Christ is the end of the law for righteousness to every one that</w:t>
      </w:r>
      <w:r w:rsidR="007E66CE">
        <w:t xml:space="preserve"> </w:t>
      </w:r>
      <w:r w:rsidR="007E66CE" w:rsidRPr="007E66CE">
        <w:t>believeth.</w:t>
      </w:r>
    </w:p>
    <w:p w:rsidR="009D74F7" w:rsidRPr="006C3D05" w:rsidRDefault="00462137" w:rsidP="007E66CE">
      <w:pPr>
        <w:tabs>
          <w:tab w:val="right" w:pos="8970"/>
        </w:tabs>
        <w:contextualSpacing/>
      </w:pPr>
      <w:r>
        <w:t>Isaiah 64:6</w:t>
      </w:r>
      <w:r w:rsidR="007E66CE">
        <w:t xml:space="preserve"> </w:t>
      </w:r>
      <w:r w:rsidR="007E66CE" w:rsidRPr="007E66CE">
        <w:t>But we are all as an unclean thing, and all our righteousnesses are</w:t>
      </w:r>
      <w:r w:rsidR="007E66CE">
        <w:t xml:space="preserve"> </w:t>
      </w:r>
      <w:r w:rsidR="007E66CE" w:rsidRPr="007E66CE">
        <w:t>as filthy rags; and we all do fade as a leaf; and our iniquities, like</w:t>
      </w:r>
      <w:r w:rsidR="007E66CE">
        <w:t xml:space="preserve"> </w:t>
      </w:r>
      <w:r w:rsidR="007E66CE" w:rsidRPr="007E66CE">
        <w:t>the wind, have taken us away.</w:t>
      </w:r>
    </w:p>
    <w:p w:rsidR="009D74F7" w:rsidRPr="006C3D05" w:rsidRDefault="009D74F7" w:rsidP="009D74F7">
      <w:pPr>
        <w:tabs>
          <w:tab w:val="right" w:pos="8970"/>
        </w:tabs>
        <w:contextualSpacing/>
      </w:pPr>
      <w:r w:rsidRPr="006C3D05">
        <w:t>Psalms 145:17</w:t>
      </w:r>
      <w:r w:rsidR="007E66CE">
        <w:t xml:space="preserve"> </w:t>
      </w:r>
      <w:r w:rsidR="007E66CE" w:rsidRPr="007E66CE">
        <w:t>The LORD is righteous in all his ways, and holy in all his works.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Psalms 103:8</w:t>
      </w:r>
      <w:r w:rsidR="007E66CE">
        <w:t xml:space="preserve"> </w:t>
      </w:r>
      <w:r w:rsidR="007E66CE" w:rsidRPr="007E66CE">
        <w:t>The LORD is merciful and gracious, slow to anger, and plenteous</w:t>
      </w:r>
      <w:r w:rsidR="007E66CE">
        <w:t xml:space="preserve"> </w:t>
      </w:r>
      <w:r w:rsidR="007E66CE" w:rsidRPr="007E66CE">
        <w:t>in mercy.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Psalms 103:9-11</w:t>
      </w:r>
      <w:r w:rsidR="007E66CE">
        <w:t xml:space="preserve"> </w:t>
      </w:r>
      <w:r w:rsidR="007E66CE" w:rsidRPr="007E66CE">
        <w:t>He will not always chide: neither will he keep his anger for ever.</w:t>
      </w:r>
      <w:r w:rsidR="007E66CE">
        <w:t xml:space="preserve"> </w:t>
      </w:r>
      <w:r w:rsidR="007E66CE" w:rsidRPr="007E66CE">
        <w:t>He hath not dealt with us after our sins; nor rewarded us</w:t>
      </w:r>
      <w:r w:rsidR="007E66CE">
        <w:t xml:space="preserve"> </w:t>
      </w:r>
      <w:r w:rsidR="007E66CE" w:rsidRPr="007E66CE">
        <w:t>according to our iniquities.</w:t>
      </w:r>
      <w:r w:rsidR="007E66CE">
        <w:t xml:space="preserve"> </w:t>
      </w:r>
      <w:r w:rsidR="007E66CE" w:rsidRPr="007E66CE">
        <w:t>For as the heaven is high above the earth, so great is his mercy</w:t>
      </w:r>
      <w:r w:rsidR="007E66CE">
        <w:t xml:space="preserve"> </w:t>
      </w:r>
      <w:r w:rsidR="007E66CE" w:rsidRPr="007E66CE">
        <w:t>toward them that fear him.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Psalms 86:15</w:t>
      </w:r>
      <w:r w:rsidR="007E66CE">
        <w:t xml:space="preserve"> </w:t>
      </w:r>
      <w:r w:rsidR="007E66CE" w:rsidRPr="007E66CE">
        <w:t>But thou, O Lord, art a God full of compassion, and gracious,</w:t>
      </w:r>
      <w:r w:rsidR="007E66CE">
        <w:t xml:space="preserve"> </w:t>
      </w:r>
      <w:r w:rsidR="007E66CE" w:rsidRPr="007E66CE">
        <w:t>longsuffering, and plenteous in mercy and truth.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Matthew 5:45</w:t>
      </w:r>
      <w:r w:rsidR="007E66CE">
        <w:t xml:space="preserve"> </w:t>
      </w:r>
      <w:r w:rsidR="007E66CE" w:rsidRPr="007E66CE">
        <w:t>That ye may be the children of your Father which is in heaven: for</w:t>
      </w:r>
      <w:r w:rsidR="007E66CE">
        <w:t xml:space="preserve"> </w:t>
      </w:r>
      <w:r w:rsidR="007E66CE" w:rsidRPr="007E66CE">
        <w:t>he maketh his sun to rise on the evil and on the good, and sendeth</w:t>
      </w:r>
      <w:r w:rsidR="007E66CE">
        <w:t xml:space="preserve"> </w:t>
      </w:r>
      <w:r w:rsidR="007E66CE" w:rsidRPr="007E66CE">
        <w:t>rain on the just and on the unjust.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John 3:36</w:t>
      </w:r>
      <w:r w:rsidR="007E66CE">
        <w:t xml:space="preserve"> </w:t>
      </w:r>
      <w:r w:rsidR="007E66CE" w:rsidRPr="007E66CE">
        <w:t>He that believeth on the Son hath everlasting life: and he that</w:t>
      </w:r>
      <w:r w:rsidR="007E66CE">
        <w:t xml:space="preserve"> </w:t>
      </w:r>
      <w:r w:rsidR="007E66CE" w:rsidRPr="007E66CE">
        <w:t>believeth not the Son shall not see life; but the wrath of God</w:t>
      </w:r>
      <w:r w:rsidR="007E66CE">
        <w:t xml:space="preserve"> </w:t>
      </w:r>
      <w:r w:rsidR="007E66CE" w:rsidRPr="007E66CE">
        <w:t>abideth on him.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2 Peter 3:9</w:t>
      </w:r>
      <w:r w:rsidR="007E66CE">
        <w:t xml:space="preserve"> </w:t>
      </w:r>
      <w:r w:rsidR="007E66CE" w:rsidRPr="007E66CE">
        <w:t>The Lord is not slack concerning his promise, as some men count</w:t>
      </w:r>
      <w:r w:rsidR="007E66CE">
        <w:t xml:space="preserve"> </w:t>
      </w:r>
      <w:r w:rsidR="007E66CE" w:rsidRPr="007E66CE">
        <w:t>slackness; but is longsuffering to us-ward, not willing that any</w:t>
      </w:r>
      <w:r w:rsidR="007E66CE">
        <w:t xml:space="preserve"> </w:t>
      </w:r>
      <w:r w:rsidR="007E66CE" w:rsidRPr="007E66CE">
        <w:t>should perish, but that all should come to repentance.</w:t>
      </w:r>
    </w:p>
    <w:p w:rsidR="009D74F7" w:rsidRPr="006C3D05" w:rsidRDefault="009D74F7" w:rsidP="009D74F7">
      <w:pPr>
        <w:tabs>
          <w:tab w:val="right" w:pos="8970"/>
        </w:tabs>
        <w:contextualSpacing/>
      </w:pPr>
      <w:r w:rsidRPr="006C3D05">
        <w:t>Hebrews 12:29</w:t>
      </w:r>
      <w:r w:rsidR="007E66CE">
        <w:t xml:space="preserve"> </w:t>
      </w:r>
      <w:r w:rsidR="007E66CE" w:rsidRPr="007E66CE">
        <w:t>For our God is a consuming fire.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Nahum 1:2</w:t>
      </w:r>
      <w:r w:rsidR="007E66CE">
        <w:t xml:space="preserve"> </w:t>
      </w:r>
      <w:r w:rsidR="007E66CE" w:rsidRPr="007E66CE">
        <w:t>God is jealous, and the LORD revengeth; the LORD revengeth,</w:t>
      </w:r>
      <w:r w:rsidR="007E66CE">
        <w:t xml:space="preserve"> </w:t>
      </w:r>
      <w:r w:rsidR="007E66CE" w:rsidRPr="007E66CE">
        <w:t>and is furious; the LORD will take vengeance on his adversaries,</w:t>
      </w:r>
      <w:r w:rsidR="007E66CE">
        <w:t xml:space="preserve"> </w:t>
      </w:r>
      <w:r w:rsidR="007E66CE" w:rsidRPr="007E66CE">
        <w:t>and he reserveth wrath for his enemies.</w:t>
      </w:r>
    </w:p>
    <w:p w:rsidR="009D74F7" w:rsidRPr="006C3D05" w:rsidRDefault="009D74F7" w:rsidP="007E66CE">
      <w:pPr>
        <w:tabs>
          <w:tab w:val="right" w:pos="8970"/>
        </w:tabs>
        <w:contextualSpacing/>
      </w:pPr>
      <w:r w:rsidRPr="006C3D05">
        <w:t>John 4:24</w:t>
      </w:r>
      <w:r w:rsidR="007E66CE">
        <w:t xml:space="preserve"> </w:t>
      </w:r>
      <w:r w:rsidR="007E66CE" w:rsidRPr="007E66CE">
        <w:t>God is a Spirit: and they that worship him must worship him in</w:t>
      </w:r>
      <w:r w:rsidR="007E66CE">
        <w:t xml:space="preserve"> </w:t>
      </w:r>
      <w:r w:rsidR="007E66CE" w:rsidRPr="007E66CE">
        <w:t>spirit and in truth.</w:t>
      </w:r>
    </w:p>
    <w:p w:rsidR="000F2CD6" w:rsidRPr="006C3D05" w:rsidRDefault="000F2CD6" w:rsidP="007E66CE">
      <w:pPr>
        <w:tabs>
          <w:tab w:val="right" w:pos="8970"/>
        </w:tabs>
        <w:contextualSpacing/>
      </w:pPr>
      <w:r w:rsidRPr="006C3D05">
        <w:t>1 Corinthians 2:14</w:t>
      </w:r>
      <w:r w:rsidR="007E66CE">
        <w:t xml:space="preserve"> </w:t>
      </w:r>
      <w:r w:rsidR="007E66CE" w:rsidRPr="007E66CE">
        <w:t>But the natural man receiveth not the things of the Spirit of God:</w:t>
      </w:r>
      <w:r w:rsidR="007E66CE">
        <w:t xml:space="preserve"> </w:t>
      </w:r>
      <w:r w:rsidR="007E66CE" w:rsidRPr="007E66CE">
        <w:t>for they are foolishness unto him: neither can he know them,</w:t>
      </w:r>
      <w:r w:rsidR="007E66CE">
        <w:t xml:space="preserve"> </w:t>
      </w:r>
      <w:r w:rsidR="007E66CE" w:rsidRPr="007E66CE">
        <w:t>because they are spiritually discerned.</w:t>
      </w:r>
    </w:p>
    <w:p w:rsidR="000F2CD6" w:rsidRPr="006C3D05" w:rsidRDefault="000F2CD6" w:rsidP="007E66CE">
      <w:pPr>
        <w:tabs>
          <w:tab w:val="right" w:pos="8970"/>
        </w:tabs>
        <w:contextualSpacing/>
      </w:pPr>
      <w:r w:rsidRPr="006C3D05">
        <w:t>Proverbs 27:4</w:t>
      </w:r>
      <w:r w:rsidR="007E66CE">
        <w:t xml:space="preserve"> </w:t>
      </w:r>
      <w:r w:rsidR="007E66CE" w:rsidRPr="007E66CE">
        <w:t>Wrath is cruel, and anger is outrageous; but who is able to stand</w:t>
      </w:r>
      <w:r w:rsidR="007E66CE">
        <w:t xml:space="preserve"> </w:t>
      </w:r>
      <w:r w:rsidR="007E66CE" w:rsidRPr="007E66CE">
        <w:t>before envy?</w:t>
      </w:r>
    </w:p>
    <w:p w:rsidR="000F2CD6" w:rsidRPr="006C3D05" w:rsidRDefault="000F2CD6" w:rsidP="007E66CE">
      <w:pPr>
        <w:tabs>
          <w:tab w:val="right" w:pos="8970"/>
        </w:tabs>
        <w:contextualSpacing/>
      </w:pPr>
      <w:r w:rsidRPr="006C3D05">
        <w:t>Isaiah 14:10-14</w:t>
      </w:r>
      <w:r w:rsidR="007E66CE">
        <w:t xml:space="preserve"> </w:t>
      </w:r>
      <w:r w:rsidR="007E66CE" w:rsidRPr="007E66CE">
        <w:t>All they shall speak and say unto thee, Art thou also become weak</w:t>
      </w:r>
      <w:r w:rsidR="00097349">
        <w:t xml:space="preserve"> as we? A</w:t>
      </w:r>
      <w:r w:rsidR="007E66CE" w:rsidRPr="007E66CE">
        <w:t>rt thou become like unto us?</w:t>
      </w:r>
      <w:r w:rsidR="00097349">
        <w:t xml:space="preserve"> </w:t>
      </w:r>
      <w:r w:rsidR="007E66CE" w:rsidRPr="007E66CE">
        <w:t>Thy pomp is brought down to the grave, and the noise of thy viols:</w:t>
      </w:r>
      <w:r w:rsidR="007E66CE">
        <w:t xml:space="preserve"> </w:t>
      </w:r>
      <w:r w:rsidR="007E66CE" w:rsidRPr="007E66CE">
        <w:t>the worm is spread under thee, and the worms cover thee.</w:t>
      </w:r>
      <w:r w:rsidR="007E66CE">
        <w:t xml:space="preserve"> </w:t>
      </w:r>
      <w:r w:rsidR="007E66CE" w:rsidRPr="007E66CE">
        <w:t>How art thou fallen from heaven, O Lucifer, son of the morning!</w:t>
      </w:r>
      <w:r w:rsidR="007E66CE">
        <w:t xml:space="preserve"> </w:t>
      </w:r>
      <w:r w:rsidR="007E66CE" w:rsidRPr="007E66CE">
        <w:t>how art thou cut down to the ground, which didst weaken the</w:t>
      </w:r>
      <w:r w:rsidR="007E66CE">
        <w:t xml:space="preserve"> </w:t>
      </w:r>
      <w:r w:rsidR="007E66CE" w:rsidRPr="007E66CE">
        <w:t>nations!</w:t>
      </w:r>
      <w:r w:rsidR="007E66CE">
        <w:t xml:space="preserve"> </w:t>
      </w:r>
      <w:r w:rsidR="007E66CE" w:rsidRPr="007E66CE">
        <w:t>For thou hast said in thine heart, I will ascend into heaven, I will</w:t>
      </w:r>
      <w:r w:rsidR="007E66CE">
        <w:t xml:space="preserve"> </w:t>
      </w:r>
      <w:r w:rsidR="007E66CE" w:rsidRPr="007E66CE">
        <w:t>exalt my throne above the stars of God: I will sit also upon the</w:t>
      </w:r>
      <w:r w:rsidR="007E66CE">
        <w:t xml:space="preserve"> </w:t>
      </w:r>
      <w:r w:rsidR="007E66CE" w:rsidRPr="007E66CE">
        <w:t>mount of the congregation, in the sides of the north:</w:t>
      </w:r>
      <w:r w:rsidR="007E66CE">
        <w:t xml:space="preserve"> </w:t>
      </w:r>
      <w:r w:rsidR="007E66CE" w:rsidRPr="007E66CE">
        <w:t>I will ascend above the heights of the clouds; I will be like the</w:t>
      </w:r>
      <w:r w:rsidR="007E66CE">
        <w:t xml:space="preserve"> </w:t>
      </w:r>
      <w:r w:rsidR="007E66CE" w:rsidRPr="007E66CE">
        <w:t>most High.</w:t>
      </w:r>
    </w:p>
    <w:p w:rsidR="000F2CD6" w:rsidRPr="006C3D05" w:rsidRDefault="000F2CD6" w:rsidP="00097349">
      <w:pPr>
        <w:tabs>
          <w:tab w:val="right" w:pos="8970"/>
        </w:tabs>
        <w:contextualSpacing/>
      </w:pPr>
      <w:r w:rsidRPr="006C3D05">
        <w:t>2 Corinthians 11:2</w:t>
      </w:r>
      <w:r w:rsidR="00097349">
        <w:t xml:space="preserve"> </w:t>
      </w:r>
      <w:r w:rsidR="00097349" w:rsidRPr="00097349">
        <w:t>For I am jealous over you with godly jealousy: for I have espoused</w:t>
      </w:r>
      <w:r w:rsidR="00097349">
        <w:t xml:space="preserve"> </w:t>
      </w:r>
      <w:r w:rsidR="00097349" w:rsidRPr="00097349">
        <w:t>you to one husband, that I may present you as a chaste virgin to</w:t>
      </w:r>
      <w:r w:rsidR="00097349">
        <w:t xml:space="preserve"> </w:t>
      </w:r>
      <w:r w:rsidR="00097349" w:rsidRPr="00097349">
        <w:t>Christ.</w:t>
      </w:r>
    </w:p>
    <w:p w:rsidR="000F2CD6" w:rsidRPr="006C3D05" w:rsidRDefault="000F2CD6" w:rsidP="00097349">
      <w:pPr>
        <w:tabs>
          <w:tab w:val="right" w:pos="8970"/>
        </w:tabs>
        <w:contextualSpacing/>
      </w:pPr>
      <w:r w:rsidRPr="006C3D05">
        <w:t>James 4:5</w:t>
      </w:r>
      <w:r w:rsidR="00097349">
        <w:t xml:space="preserve"> </w:t>
      </w:r>
      <w:r w:rsidR="00097349" w:rsidRPr="00097349">
        <w:t>Do ye think that the scripture saith in vain, The spirit that dwelleth</w:t>
      </w:r>
      <w:r w:rsidR="00097349">
        <w:t xml:space="preserve"> </w:t>
      </w:r>
      <w:r w:rsidR="00097349" w:rsidRPr="00097349">
        <w:t>in us lusteth to envy?</w:t>
      </w:r>
    </w:p>
    <w:p w:rsidR="000F2CD6" w:rsidRPr="006C3D05" w:rsidRDefault="000F2CD6" w:rsidP="00097349">
      <w:pPr>
        <w:tabs>
          <w:tab w:val="right" w:pos="8970"/>
        </w:tabs>
        <w:contextualSpacing/>
      </w:pPr>
      <w:r w:rsidRPr="006C3D05">
        <w:t>Joshua 24:19,</w:t>
      </w:r>
      <w:r w:rsidR="00097349">
        <w:t xml:space="preserve"> </w:t>
      </w:r>
      <w:r w:rsidRPr="006C3D05">
        <w:t>20</w:t>
      </w:r>
      <w:r w:rsidR="00097349">
        <w:t xml:space="preserve"> </w:t>
      </w:r>
      <w:r w:rsidR="00097349" w:rsidRPr="00097349">
        <w:t>And Joshua said unto the people, Ye cannot serve the LORD: for</w:t>
      </w:r>
      <w:r w:rsidR="00097349">
        <w:t xml:space="preserve"> he is an holy </w:t>
      </w:r>
      <w:r w:rsidR="00097349" w:rsidRPr="00097349">
        <w:t>God; he is a jealous God; he will not forgive your</w:t>
      </w:r>
      <w:r w:rsidR="00097349">
        <w:t xml:space="preserve"> </w:t>
      </w:r>
      <w:r w:rsidR="00097349" w:rsidRPr="00097349">
        <w:t>transgressions nor your sins.</w:t>
      </w:r>
      <w:r w:rsidR="00097349">
        <w:t xml:space="preserve"> </w:t>
      </w:r>
      <w:r w:rsidR="00097349" w:rsidRPr="00097349">
        <w:t>If ye forsake the LORD, and serve strange gods, then he will turn</w:t>
      </w:r>
      <w:r w:rsidR="00097349">
        <w:t xml:space="preserve"> </w:t>
      </w:r>
      <w:r w:rsidR="00097349" w:rsidRPr="00097349">
        <w:t>and do you hurt, and consume you, after that he hath done you</w:t>
      </w:r>
      <w:r w:rsidR="00097349">
        <w:t xml:space="preserve"> </w:t>
      </w:r>
      <w:r w:rsidR="00097349" w:rsidRPr="00097349">
        <w:t>good.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lastRenderedPageBreak/>
        <w:t>1 John 4:8-10</w:t>
      </w:r>
      <w:r w:rsidR="00097349">
        <w:t xml:space="preserve"> </w:t>
      </w:r>
      <w:r w:rsidR="00097349" w:rsidRPr="00097349">
        <w:t>He that loveth not knoweth not God; for God is love.</w:t>
      </w:r>
      <w:r w:rsidR="00097349">
        <w:t xml:space="preserve"> </w:t>
      </w:r>
      <w:r w:rsidR="00097349" w:rsidRPr="00097349">
        <w:t>In this was manifested the love of God toward us, because that God</w:t>
      </w:r>
      <w:r w:rsidR="00097349">
        <w:t xml:space="preserve"> </w:t>
      </w:r>
      <w:r w:rsidR="00097349" w:rsidRPr="00097349">
        <w:t>sent his only begotten Son into the world, that we might live</w:t>
      </w:r>
      <w:r w:rsidR="00097349">
        <w:t xml:space="preserve"> </w:t>
      </w:r>
      <w:r w:rsidR="00097349" w:rsidRPr="00097349">
        <w:t>through him.</w:t>
      </w:r>
      <w:r w:rsidR="00097349">
        <w:t xml:space="preserve"> </w:t>
      </w:r>
      <w:r w:rsidR="00097349" w:rsidRPr="00097349">
        <w:t>Herein is love, not that we loved God, but that he loved us, and</w:t>
      </w:r>
      <w:r w:rsidR="00097349">
        <w:t xml:space="preserve"> sent his Son to be the </w:t>
      </w:r>
      <w:r w:rsidR="00097349" w:rsidRPr="00097349">
        <w:t>propitiation for our sins.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Ezekiel 18:32</w:t>
      </w:r>
      <w:r w:rsidR="00097349">
        <w:t xml:space="preserve"> </w:t>
      </w:r>
      <w:r w:rsidR="00097349" w:rsidRPr="00097349">
        <w:t>For I have no pleasure in the death of him that dieth, saith the Lord</w:t>
      </w:r>
      <w:r w:rsidR="00097349">
        <w:t xml:space="preserve"> </w:t>
      </w:r>
      <w:r w:rsidR="00097349" w:rsidRPr="00097349">
        <w:t>GOD: wherefore turn yourselves, and live ye.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2 Peter 3:9</w:t>
      </w:r>
      <w:r w:rsidR="00097349">
        <w:t xml:space="preserve"> </w:t>
      </w:r>
      <w:r w:rsidR="00097349" w:rsidRPr="00097349">
        <w:t>The Lord is not slack concerning his promise, as some men count</w:t>
      </w:r>
      <w:r w:rsidR="00097349">
        <w:t xml:space="preserve"> </w:t>
      </w:r>
      <w:r w:rsidR="00097349" w:rsidRPr="00097349">
        <w:t>slackness; but is longsuffering to us-ward, not willing that any</w:t>
      </w:r>
      <w:r w:rsidR="00097349">
        <w:t xml:space="preserve"> </w:t>
      </w:r>
      <w:r w:rsidR="00097349" w:rsidRPr="00097349">
        <w:t>should perish, but that all should come to repentance.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Deuteronomy 32:39</w:t>
      </w:r>
      <w:r w:rsidR="00097349">
        <w:t xml:space="preserve"> </w:t>
      </w:r>
      <w:r w:rsidR="00097349" w:rsidRPr="00097349">
        <w:t>See now that I, even I, am he, and there is no God with me: I kill,</w:t>
      </w:r>
      <w:r w:rsidR="00097349">
        <w:t xml:space="preserve"> </w:t>
      </w:r>
      <w:r w:rsidR="00097349" w:rsidRPr="00097349">
        <w:t>and I make alive; I wound, and I heal: neither is there any that can</w:t>
      </w:r>
      <w:r w:rsidR="00097349">
        <w:t xml:space="preserve"> </w:t>
      </w:r>
      <w:r w:rsidR="00097349" w:rsidRPr="00097349">
        <w:t>deliver out of my hand.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Deuteronomy 32:22</w:t>
      </w:r>
      <w:r w:rsidR="00097349">
        <w:t xml:space="preserve"> </w:t>
      </w:r>
      <w:r w:rsidR="00097349" w:rsidRPr="00097349">
        <w:t>For a fire is kindled in mine anger, and shall burn unto the lowest</w:t>
      </w:r>
      <w:r w:rsidR="00097349">
        <w:t xml:space="preserve"> </w:t>
      </w:r>
      <w:r w:rsidR="00097349" w:rsidRPr="00097349">
        <w:t>hell, and shall consume the earth with her increase, and set on fire</w:t>
      </w:r>
      <w:r w:rsidR="00097349">
        <w:t xml:space="preserve"> </w:t>
      </w:r>
      <w:r w:rsidR="00097349" w:rsidRPr="00097349">
        <w:t>the foundations of the mountains.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Mark 10:14</w:t>
      </w:r>
      <w:r w:rsidR="00097349">
        <w:t xml:space="preserve"> </w:t>
      </w:r>
      <w:r w:rsidR="00097349" w:rsidRPr="00097349">
        <w:t>But when Jesus saw it, he was much displeased, and said unto</w:t>
      </w:r>
      <w:r w:rsidR="00097349">
        <w:t xml:space="preserve"> </w:t>
      </w:r>
      <w:r w:rsidR="00097349" w:rsidRPr="00097349">
        <w:t>them, Suffer the little children to come unto me, and forbid them</w:t>
      </w:r>
      <w:r w:rsidR="00097349">
        <w:t xml:space="preserve"> </w:t>
      </w:r>
      <w:r w:rsidR="00097349" w:rsidRPr="00097349">
        <w:t>not: for of such is the kingdom of God.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Matthew 23:33</w:t>
      </w:r>
      <w:r w:rsidR="00097349">
        <w:t xml:space="preserve"> </w:t>
      </w:r>
      <w:r w:rsidR="00097349" w:rsidRPr="00097349">
        <w:t>Ye serpents, ye generation of vipers, how can ye escape the</w:t>
      </w:r>
      <w:r w:rsidR="00097349">
        <w:t xml:space="preserve"> </w:t>
      </w:r>
      <w:r w:rsidR="00097349" w:rsidRPr="00097349">
        <w:t>damnation of hell?</w:t>
      </w:r>
    </w:p>
    <w:p w:rsidR="000F2CD6" w:rsidRPr="006C3D05" w:rsidRDefault="000F2CD6" w:rsidP="00097349">
      <w:pPr>
        <w:tabs>
          <w:tab w:val="right" w:pos="8970"/>
        </w:tabs>
      </w:pPr>
      <w:r w:rsidRPr="006C3D05">
        <w:t>Proverbs 29:1</w:t>
      </w:r>
      <w:r w:rsidR="00097349">
        <w:t xml:space="preserve"> </w:t>
      </w:r>
      <w:r w:rsidR="00097349" w:rsidRPr="00097349">
        <w:t>He, that being often reproved hardeneth his neck, shall suddenly be</w:t>
      </w:r>
      <w:r w:rsidR="00097349">
        <w:t xml:space="preserve"> </w:t>
      </w:r>
      <w:r w:rsidR="00097349" w:rsidRPr="00097349">
        <w:t>destroyed, and that without remedy.</w:t>
      </w:r>
    </w:p>
    <w:p w:rsidR="000F2CD6" w:rsidRPr="006C3D05" w:rsidRDefault="000F2CD6" w:rsidP="00097349">
      <w:pPr>
        <w:contextualSpacing/>
      </w:pPr>
      <w:r w:rsidRPr="006C3D05">
        <w:t>John 3:16</w:t>
      </w:r>
      <w:r w:rsidR="00097349">
        <w:t xml:space="preserve"> </w:t>
      </w:r>
      <w:r w:rsidR="00097349" w:rsidRPr="00097349">
        <w:t>For God so loved the world, that he gave his only begotten Son,</w:t>
      </w:r>
      <w:r w:rsidR="00097349">
        <w:t xml:space="preserve"> </w:t>
      </w:r>
      <w:r w:rsidR="00097349" w:rsidRPr="00097349">
        <w:t>that whosoever believeth in him should not perish, but have</w:t>
      </w:r>
      <w:r w:rsidR="00097349">
        <w:t xml:space="preserve"> </w:t>
      </w:r>
      <w:r w:rsidR="00097349" w:rsidRPr="00097349">
        <w:t>everlasting life.</w:t>
      </w:r>
    </w:p>
    <w:p w:rsidR="000F2CD6" w:rsidRPr="006C3D05" w:rsidRDefault="000F2CD6" w:rsidP="00097349">
      <w:pPr>
        <w:contextualSpacing/>
      </w:pPr>
      <w:r w:rsidRPr="006C3D05">
        <w:t>Romans 9:16</w:t>
      </w:r>
      <w:r w:rsidR="00097349">
        <w:t xml:space="preserve"> </w:t>
      </w:r>
      <w:r w:rsidR="00097349" w:rsidRPr="00097349">
        <w:t>So then it is not of him that willeth, nor of him that runneth, but of</w:t>
      </w:r>
      <w:r w:rsidR="00097349">
        <w:t xml:space="preserve"> </w:t>
      </w:r>
      <w:r w:rsidR="00097349" w:rsidRPr="00097349">
        <w:t>God that sheweth mercy.</w:t>
      </w:r>
    </w:p>
    <w:p w:rsidR="000F2CD6" w:rsidRPr="006C3D05" w:rsidRDefault="000F2CD6" w:rsidP="00097349">
      <w:pPr>
        <w:contextualSpacing/>
      </w:pPr>
      <w:r w:rsidRPr="006C3D05">
        <w:t>John 3:36</w:t>
      </w:r>
      <w:r w:rsidR="00097349">
        <w:t xml:space="preserve"> </w:t>
      </w:r>
      <w:r w:rsidR="00097349" w:rsidRPr="00097349">
        <w:t>He that believeth on the Son hath everlasting life: and he that</w:t>
      </w:r>
      <w:r w:rsidR="00097349">
        <w:t xml:space="preserve"> </w:t>
      </w:r>
      <w:r w:rsidR="00097349" w:rsidRPr="00097349">
        <w:t>believeth not the Son shall not see life; but the wrath of God</w:t>
      </w:r>
      <w:r w:rsidR="00097349">
        <w:t xml:space="preserve"> </w:t>
      </w:r>
      <w:r w:rsidR="00097349" w:rsidRPr="00097349">
        <w:t>abideth on him.</w:t>
      </w:r>
    </w:p>
    <w:p w:rsidR="000F2CD6" w:rsidRPr="006C3D05" w:rsidRDefault="000F2CD6" w:rsidP="00097349">
      <w:pPr>
        <w:contextualSpacing/>
      </w:pPr>
      <w:r w:rsidRPr="006C3D05">
        <w:t>Deuteronomy 7:9</w:t>
      </w:r>
      <w:r w:rsidR="00097349">
        <w:t xml:space="preserve"> </w:t>
      </w:r>
      <w:r w:rsidR="00097349" w:rsidRPr="00097349">
        <w:t>Know therefore that the LORD thy God, he is God, the faithful</w:t>
      </w:r>
      <w:r w:rsidR="00097349">
        <w:t xml:space="preserve"> </w:t>
      </w:r>
      <w:r w:rsidR="00097349" w:rsidRPr="00097349">
        <w:t>God, which keepeth covenant and mercy with them that love him</w:t>
      </w:r>
      <w:r w:rsidR="00097349">
        <w:t xml:space="preserve"> </w:t>
      </w:r>
      <w:r w:rsidR="00097349" w:rsidRPr="00097349">
        <w:t>and keep his commandments to a thousand generations;</w:t>
      </w:r>
    </w:p>
    <w:p w:rsidR="000F2CD6" w:rsidRPr="006C3D05" w:rsidRDefault="000F2CD6" w:rsidP="00097349">
      <w:pPr>
        <w:contextualSpacing/>
      </w:pPr>
      <w:r w:rsidRPr="006C3D05">
        <w:t>1 Corinthians 1:7-9</w:t>
      </w:r>
      <w:r w:rsidR="00097349">
        <w:t xml:space="preserve"> </w:t>
      </w:r>
      <w:r w:rsidR="00097349" w:rsidRPr="00097349">
        <w:t>So that ye come behind in no gift; waiting for the coming of our</w:t>
      </w:r>
      <w:r w:rsidR="008E283F">
        <w:t xml:space="preserve"> </w:t>
      </w:r>
      <w:r w:rsidR="00097349" w:rsidRPr="00097349">
        <w:t>Lord Jesus Christ:</w:t>
      </w:r>
      <w:r w:rsidR="008E283F">
        <w:t xml:space="preserve"> </w:t>
      </w:r>
      <w:r w:rsidR="00097349" w:rsidRPr="00097349">
        <w:t>Who shall also confirm you unto the end, that ye may be blameless</w:t>
      </w:r>
      <w:r w:rsidR="008E283F">
        <w:t xml:space="preserve"> </w:t>
      </w:r>
      <w:r w:rsidR="00097349" w:rsidRPr="00097349">
        <w:t>in the day of our Lord Jesus Christ.</w:t>
      </w:r>
      <w:r w:rsidR="008E283F">
        <w:t xml:space="preserve"> </w:t>
      </w:r>
      <w:r w:rsidR="00097349" w:rsidRPr="00097349">
        <w:t>God is faithful, by whom ye were called unto the fellowship of his</w:t>
      </w:r>
      <w:r w:rsidR="008E283F">
        <w:t xml:space="preserve"> </w:t>
      </w:r>
      <w:r w:rsidR="00097349" w:rsidRPr="00097349">
        <w:t>Son Jesus Christ our Lord.</w:t>
      </w:r>
    </w:p>
    <w:p w:rsidR="000F2CD6" w:rsidRPr="006C3D05" w:rsidRDefault="000F2CD6" w:rsidP="008E283F">
      <w:pPr>
        <w:contextualSpacing/>
      </w:pPr>
      <w:r w:rsidRPr="006C3D05">
        <w:t>Philippians 1:6</w:t>
      </w:r>
      <w:r w:rsidR="008E283F">
        <w:t xml:space="preserve"> </w:t>
      </w:r>
      <w:r w:rsidR="008E283F" w:rsidRPr="008E283F">
        <w:t>Being confident of this very thing, that he which hath begun a good</w:t>
      </w:r>
      <w:r w:rsidR="008E283F">
        <w:t xml:space="preserve"> </w:t>
      </w:r>
      <w:r w:rsidR="008E283F" w:rsidRPr="008E283F">
        <w:t>work in you will perform it until the day of Jesus Christ:</w:t>
      </w:r>
    </w:p>
    <w:p w:rsidR="000F2CD6" w:rsidRPr="006C3D05" w:rsidRDefault="000F2CD6" w:rsidP="008E283F">
      <w:pPr>
        <w:contextualSpacing/>
      </w:pPr>
      <w:r w:rsidRPr="006C3D05">
        <w:t>Matthew 7:23</w:t>
      </w:r>
      <w:r w:rsidR="008E283F">
        <w:t xml:space="preserve"> </w:t>
      </w:r>
      <w:r w:rsidR="008E283F" w:rsidRPr="008E283F">
        <w:t>And then will I profess unto them, I never knew you: depart from</w:t>
      </w:r>
      <w:r w:rsidR="008E283F">
        <w:t xml:space="preserve"> </w:t>
      </w:r>
      <w:r w:rsidR="008E283F" w:rsidRPr="008E283F">
        <w:t>me, ye that work iniquity.</w:t>
      </w:r>
    </w:p>
    <w:p w:rsidR="000F2CD6" w:rsidRPr="006C3D05" w:rsidRDefault="000F2CD6" w:rsidP="000F2CD6">
      <w:pPr>
        <w:contextualSpacing/>
      </w:pPr>
      <w:r w:rsidRPr="006C3D05">
        <w:t>2 Timothy 2:13</w:t>
      </w:r>
      <w:r w:rsidR="008E283F">
        <w:t xml:space="preserve"> </w:t>
      </w:r>
      <w:r w:rsidR="008E283F" w:rsidRPr="008E283F">
        <w:t>If we believe not, yet he abideth faithful: he cannot deny himself.</w:t>
      </w:r>
    </w:p>
    <w:p w:rsidR="000F2CD6" w:rsidRPr="006C3D05" w:rsidRDefault="000F2CD6" w:rsidP="008E283F">
      <w:pPr>
        <w:contextualSpacing/>
      </w:pPr>
      <w:r w:rsidRPr="006C3D05">
        <w:t>1 Kings 8:23</w:t>
      </w:r>
      <w:r w:rsidR="008E283F">
        <w:t xml:space="preserve"> </w:t>
      </w:r>
      <w:r w:rsidR="008E283F" w:rsidRPr="008E283F">
        <w:t>And he said, LORD God of Israel, there is no God like thee, in</w:t>
      </w:r>
      <w:r w:rsidR="008E283F">
        <w:t xml:space="preserve"> </w:t>
      </w:r>
      <w:r w:rsidR="008E283F" w:rsidRPr="008E283F">
        <w:t>heaven above, or on earth beneath, who keepest covenant and</w:t>
      </w:r>
      <w:r w:rsidR="008E283F">
        <w:t xml:space="preserve"> </w:t>
      </w:r>
      <w:r w:rsidR="008E283F" w:rsidRPr="008E283F">
        <w:t>mercy with thy servants that walk before thee with all their heart:</w:t>
      </w:r>
    </w:p>
    <w:p w:rsidR="000F2CD6" w:rsidRPr="006C3D05" w:rsidRDefault="000F2CD6" w:rsidP="00145CDB">
      <w:pPr>
        <w:contextualSpacing/>
      </w:pPr>
      <w:r w:rsidRPr="006C3D05">
        <w:t>Jeremiah 10:10</w:t>
      </w:r>
      <w:r w:rsidR="008E283F">
        <w:t xml:space="preserve"> </w:t>
      </w:r>
      <w:r w:rsidR="00145CDB" w:rsidRPr="00145CDB">
        <w:t>But the LORD is the true God, he is the living God, and an</w:t>
      </w:r>
      <w:r w:rsidR="00145CDB">
        <w:t xml:space="preserve"> </w:t>
      </w:r>
      <w:r w:rsidR="00145CDB" w:rsidRPr="00145CDB">
        <w:t>everlasting king: at his wrath the earth shall tremble, and the</w:t>
      </w:r>
      <w:r w:rsidR="00145CDB">
        <w:t xml:space="preserve"> </w:t>
      </w:r>
      <w:r w:rsidR="00145CDB" w:rsidRPr="00145CDB">
        <w:t>nations shall not be able to abide his indignation.</w:t>
      </w:r>
    </w:p>
    <w:p w:rsidR="000F2CD6" w:rsidRPr="006C3D05" w:rsidRDefault="000F2CD6" w:rsidP="00145CDB">
      <w:pPr>
        <w:contextualSpacing/>
      </w:pPr>
      <w:r w:rsidRPr="006C3D05">
        <w:lastRenderedPageBreak/>
        <w:t>Romans 1:23</w:t>
      </w:r>
      <w:r w:rsidR="00145CDB">
        <w:t xml:space="preserve"> </w:t>
      </w:r>
      <w:r w:rsidR="00145CDB" w:rsidRPr="00145CDB">
        <w:t>And changed the glory of the uncorruptible God into an image</w:t>
      </w:r>
      <w:r w:rsidR="00145CDB">
        <w:t xml:space="preserve"> </w:t>
      </w:r>
      <w:r w:rsidR="00145CDB" w:rsidRPr="00145CDB">
        <w:t>made like to corruptible man, and to birds, and fourfooted beasts,</w:t>
      </w:r>
      <w:r w:rsidR="00145CDB">
        <w:t xml:space="preserve"> </w:t>
      </w:r>
      <w:r w:rsidR="00145CDB" w:rsidRPr="00145CDB">
        <w:t>and creeping things.</w:t>
      </w:r>
    </w:p>
    <w:p w:rsidR="000F2CD6" w:rsidRPr="006C3D05" w:rsidRDefault="000F2CD6" w:rsidP="000F2CD6">
      <w:pPr>
        <w:contextualSpacing/>
      </w:pPr>
      <w:r w:rsidRPr="006C3D05">
        <w:t>Psalms 116:5</w:t>
      </w:r>
      <w:r w:rsidR="00145CDB">
        <w:t xml:space="preserve"> </w:t>
      </w:r>
      <w:r w:rsidR="00145CDB" w:rsidRPr="00145CDB">
        <w:t>Gracious is the LORD, and righteous; yea, our God is merciful.</w:t>
      </w:r>
    </w:p>
    <w:p w:rsidR="000F2CD6" w:rsidRPr="006C3D05" w:rsidRDefault="000F2CD6" w:rsidP="00145CDB">
      <w:pPr>
        <w:contextualSpacing/>
      </w:pPr>
      <w:r w:rsidRPr="006C3D05">
        <w:t>1 Timothy 1:17</w:t>
      </w:r>
      <w:r w:rsidR="00145CDB">
        <w:t xml:space="preserve"> </w:t>
      </w:r>
      <w:r w:rsidR="00145CDB" w:rsidRPr="00145CDB">
        <w:t>Now unto the King eternal, immortal, invisible, the only wise God,</w:t>
      </w:r>
      <w:r w:rsidR="00145CDB">
        <w:t xml:space="preserve"> </w:t>
      </w:r>
      <w:r w:rsidR="00145CDB" w:rsidRPr="00145CDB">
        <w:t>be honor and glory for ever and ever. Amen.</w:t>
      </w:r>
    </w:p>
    <w:p w:rsidR="000F2CD6" w:rsidRPr="006C3D05" w:rsidRDefault="000F2CD6" w:rsidP="00145CDB">
      <w:pPr>
        <w:contextualSpacing/>
      </w:pPr>
      <w:r w:rsidRPr="006C3D05">
        <w:t>Psalms 25:8</w:t>
      </w:r>
      <w:r w:rsidR="00145CDB">
        <w:t xml:space="preserve"> </w:t>
      </w:r>
      <w:r w:rsidR="00145CDB" w:rsidRPr="00145CDB">
        <w:t>Good and upright is the LORD: therefore will he teach sinners in</w:t>
      </w:r>
      <w:r w:rsidR="00145CDB">
        <w:t xml:space="preserve"> </w:t>
      </w:r>
      <w:r w:rsidR="00145CDB" w:rsidRPr="00145CDB">
        <w:t>the way.</w:t>
      </w:r>
    </w:p>
    <w:p w:rsidR="000F2CD6" w:rsidRPr="006C3D05" w:rsidRDefault="000F2CD6" w:rsidP="00145CDB">
      <w:pPr>
        <w:contextualSpacing/>
      </w:pPr>
      <w:r w:rsidRPr="006C3D05">
        <w:t>Matthew 5:48</w:t>
      </w:r>
      <w:r w:rsidR="00145CDB">
        <w:t xml:space="preserve"> </w:t>
      </w:r>
      <w:r w:rsidR="00145CDB" w:rsidRPr="00145CDB">
        <w:t>Be ye therefore perfect, even as your Father which is in heaven is</w:t>
      </w:r>
      <w:r w:rsidR="00145CDB">
        <w:t xml:space="preserve"> </w:t>
      </w:r>
      <w:r w:rsidR="00145CDB" w:rsidRPr="00145CDB">
        <w:t>perfect.</w:t>
      </w:r>
    </w:p>
    <w:p w:rsidR="000F2CD6" w:rsidRPr="006C3D05" w:rsidRDefault="000F2CD6" w:rsidP="00145CDB">
      <w:pPr>
        <w:contextualSpacing/>
      </w:pPr>
      <w:r w:rsidRPr="006C3D05">
        <w:t>Exodus 9:14</w:t>
      </w:r>
      <w:r w:rsidR="00145CDB">
        <w:t xml:space="preserve"> </w:t>
      </w:r>
      <w:r w:rsidR="00145CDB" w:rsidRPr="00145CDB">
        <w:t>For I will at this time send all my plagues upon thine heart, and</w:t>
      </w:r>
      <w:r w:rsidR="00145CDB">
        <w:t xml:space="preserve"> </w:t>
      </w:r>
      <w:r w:rsidR="00145CDB" w:rsidRPr="00145CDB">
        <w:t>upon thy servants, and upon thy people; that thou mayest know</w:t>
      </w:r>
      <w:r w:rsidR="00145CDB">
        <w:t xml:space="preserve"> </w:t>
      </w:r>
      <w:r w:rsidR="00145CDB" w:rsidRPr="00145CDB">
        <w:t>that there is none like me in all the earth.</w:t>
      </w:r>
    </w:p>
    <w:p w:rsidR="000F2CD6" w:rsidRPr="006C3D05" w:rsidRDefault="000F2CD6" w:rsidP="00145CDB">
      <w:pPr>
        <w:contextualSpacing/>
      </w:pPr>
      <w:r w:rsidRPr="006C3D05">
        <w:t>Deuteronomy 33:26</w:t>
      </w:r>
      <w:r w:rsidR="00145CDB">
        <w:t xml:space="preserve"> </w:t>
      </w:r>
      <w:r w:rsidR="00145CDB" w:rsidRPr="00145CDB">
        <w:t>There is none like unto the God of Jeshurun, who rideth upon the</w:t>
      </w:r>
      <w:r w:rsidR="00145CDB">
        <w:t xml:space="preserve"> </w:t>
      </w:r>
      <w:r w:rsidR="00145CDB" w:rsidRPr="00145CDB">
        <w:t>heaven in thy help, and in his excellency on the sky.</w:t>
      </w:r>
    </w:p>
    <w:p w:rsidR="000F2CD6" w:rsidRPr="006C3D05" w:rsidRDefault="000F2CD6" w:rsidP="00145CDB">
      <w:pPr>
        <w:contextualSpacing/>
      </w:pPr>
      <w:r w:rsidRPr="006C3D05">
        <w:t>Proverbs 9:10</w:t>
      </w:r>
      <w:r w:rsidR="00145CDB">
        <w:t xml:space="preserve"> </w:t>
      </w:r>
      <w:r w:rsidR="00145CDB" w:rsidRPr="00145CDB">
        <w:t>The fear of the LORD is the beginning of wisdom: and the</w:t>
      </w:r>
      <w:r w:rsidR="00145CDB">
        <w:t xml:space="preserve"> </w:t>
      </w:r>
      <w:r w:rsidR="00145CDB" w:rsidRPr="00145CDB">
        <w:t>knowledge of the holy is understanding.</w:t>
      </w:r>
    </w:p>
    <w:p w:rsidR="000F2CD6" w:rsidRPr="006C3D05" w:rsidRDefault="000F2CD6" w:rsidP="000F2CD6">
      <w:pPr>
        <w:contextualSpacing/>
      </w:pPr>
    </w:p>
    <w:sectPr w:rsidR="000F2CD6" w:rsidRPr="006C3D05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04" w:rsidRDefault="00B96504" w:rsidP="0091643B">
      <w:r>
        <w:separator/>
      </w:r>
    </w:p>
  </w:endnote>
  <w:endnote w:type="continuationSeparator" w:id="0">
    <w:p w:rsidR="00B96504" w:rsidRDefault="00B96504" w:rsidP="0091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3B" w:rsidRPr="0091643B" w:rsidRDefault="0091643B">
    <w:pPr>
      <w:pStyle w:val="Footer"/>
      <w:pBdr>
        <w:top w:val="thinThickSmallGap" w:sz="24" w:space="1" w:color="622423" w:themeColor="accent2" w:themeShade="7F"/>
      </w:pBdr>
    </w:pPr>
    <w:r w:rsidRPr="0091643B">
      <w:t>Barn House Ministries</w:t>
    </w:r>
    <w:r w:rsidRPr="0091643B">
      <w:ptab w:relativeTo="margin" w:alignment="right" w:leader="none"/>
    </w:r>
    <w:r w:rsidRPr="0091643B">
      <w:t xml:space="preserve">Page </w:t>
    </w:r>
    <w:fldSimple w:instr=" PAGE   \* MERGEFORMAT ">
      <w:r w:rsidR="00386954">
        <w:rPr>
          <w:noProof/>
        </w:rPr>
        <w:t>1</w:t>
      </w:r>
    </w:fldSimple>
  </w:p>
  <w:p w:rsidR="0091643B" w:rsidRDefault="009164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04" w:rsidRDefault="00B96504" w:rsidP="0091643B">
      <w:r>
        <w:separator/>
      </w:r>
    </w:p>
  </w:footnote>
  <w:footnote w:type="continuationSeparator" w:id="0">
    <w:p w:rsidR="00B96504" w:rsidRDefault="00B96504" w:rsidP="00916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IgH9q20MvPLN4/AwpG2ZCGejtg=" w:salt="Tamgqo90Og6YchqoyfwxB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5FC"/>
    <w:rsid w:val="00097349"/>
    <w:rsid w:val="000F2CD6"/>
    <w:rsid w:val="00134811"/>
    <w:rsid w:val="00145CDB"/>
    <w:rsid w:val="00292E55"/>
    <w:rsid w:val="00386954"/>
    <w:rsid w:val="00462137"/>
    <w:rsid w:val="00656CC6"/>
    <w:rsid w:val="006C3D05"/>
    <w:rsid w:val="007E66CE"/>
    <w:rsid w:val="008B5833"/>
    <w:rsid w:val="008E283F"/>
    <w:rsid w:val="0091643B"/>
    <w:rsid w:val="009473FB"/>
    <w:rsid w:val="00993B3D"/>
    <w:rsid w:val="009D74F7"/>
    <w:rsid w:val="00B34CD2"/>
    <w:rsid w:val="00B96504"/>
    <w:rsid w:val="00BD75FC"/>
    <w:rsid w:val="00C172AD"/>
    <w:rsid w:val="00E2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5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43B"/>
  </w:style>
  <w:style w:type="paragraph" w:styleId="Footer">
    <w:name w:val="footer"/>
    <w:basedOn w:val="Normal"/>
    <w:link w:val="FooterChar"/>
    <w:uiPriority w:val="99"/>
    <w:unhideWhenUsed/>
    <w:rsid w:val="00916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1977</Words>
  <Characters>11274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2024-02-28T06:47:00Z</dcterms:created>
  <dcterms:modified xsi:type="dcterms:W3CDTF">2024-02-28T08:37:00Z</dcterms:modified>
</cp:coreProperties>
</file>