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2E" w:rsidRPr="00E5072E" w:rsidRDefault="00E5072E" w:rsidP="00E5072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31100"/>
          <w:sz w:val="28"/>
          <w:szCs w:val="28"/>
        </w:rPr>
      </w:pPr>
      <w:r w:rsidRPr="00E5072E">
        <w:rPr>
          <w:rFonts w:ascii="Times New Roman" w:eastAsia="Times New Roman" w:hAnsi="Times New Roman" w:cs="Times New Roman"/>
          <w:b/>
          <w:color w:val="211C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211C00"/>
          <w:sz w:val="28"/>
          <w:szCs w:val="28"/>
        </w:rPr>
        <w:t>Answers</w:t>
      </w:r>
      <w:r w:rsidRPr="00E5072E">
        <w:rPr>
          <w:rFonts w:ascii="Times New Roman" w:eastAsia="Times New Roman" w:hAnsi="Times New Roman" w:cs="Times New Roman"/>
          <w:b/>
          <w:color w:val="211C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color w:val="211C00"/>
          <w:sz w:val="28"/>
          <w:szCs w:val="28"/>
        </w:rPr>
        <w:t>Lesson</w:t>
      </w:r>
      <w:r w:rsidRPr="00E5072E">
        <w:rPr>
          <w:rFonts w:ascii="Times New Roman" w:eastAsia="Times New Roman" w:hAnsi="Times New Roman" w:cs="Times New Roman"/>
          <w:b/>
          <w:color w:val="211C00"/>
          <w:sz w:val="28"/>
          <w:szCs w:val="28"/>
        </w:rPr>
        <w:t xml:space="preserve"> 9/ </w:t>
      </w:r>
      <w:r w:rsidRPr="00E5072E">
        <w:rPr>
          <w:rFonts w:ascii="Times New Roman" w:eastAsia="Times New Roman" w:hAnsi="Times New Roman" w:cs="Times New Roman"/>
          <w:b/>
          <w:color w:val="031100"/>
          <w:sz w:val="28"/>
          <w:szCs w:val="28"/>
        </w:rPr>
        <w:t>Volume 1</w:t>
      </w:r>
    </w:p>
    <w:p w:rsidR="004C506D" w:rsidRDefault="004C506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6109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D3D00"/>
          <w:sz w:val="28"/>
          <w:szCs w:val="28"/>
        </w:rPr>
        <w:sectPr w:rsidR="001B6109" w:rsidSect="00E5072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lastRenderedPageBreak/>
        <w:t>1. F 38:1-12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2. T 38:7-10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3. T 38:11-14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4. F 38:17-23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5. T 38:29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6. T 39:2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7. T 39:5-9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8. F 39:7-9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9. T 39:12-20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10. T 39:21-23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11. T 40:5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12. F 40:16-19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13. T 40:20-23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14. T-F 40:23; 41:9-14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15. T 41:1-46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16. T 41:2-4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17. F 41:14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18. T 41:38-45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19. F 41:46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20. T 41:56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21. T/F 42:1, 2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6B2648">
        <w:rPr>
          <w:rFonts w:ascii="Times New Roman" w:eastAsia="Courier New" w:hAnsi="Times New Roman" w:cs="Times New Roman"/>
          <w:sz w:val="28"/>
          <w:szCs w:val="28"/>
        </w:rPr>
        <w:t>22. T 42:8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23. T 42:9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24. T 42:37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25. T 43:1-13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26. Er, Onan, Shelah 38:3-7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27. Pharez, Zarah 38:29-30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28. Signet, bracelets, staff 38:18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lastRenderedPageBreak/>
        <w:t>29. Tamar 38:24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30. Midianites or Ishmaelites 37:28, 36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31. Garment 39:12-16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32. Hebrew 39:14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33. Keeper of the prison, guard, or overseer 39:22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34. Butler and baker 40:2, 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35. Three 40:10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36. Birds 40:17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37. Hanged 40:22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38. Two 41:1-8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39. Seven good and seven bad ears corn 41:5-7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40. About 20 or 22 37:2; 41:46-53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41. Zaphnath-paaneah; Asenath 41:45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42. Ten 42:3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43. Simeon 42:24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2648">
        <w:rPr>
          <w:rFonts w:ascii="Times New Roman" w:eastAsia="Times New Roman" w:hAnsi="Times New Roman" w:cs="Times New Roman"/>
          <w:sz w:val="28"/>
          <w:szCs w:val="28"/>
        </w:rPr>
        <w:t>44. Reuben 42:22</w:t>
      </w:r>
    </w:p>
    <w:p w:rsidR="004C506D" w:rsidRPr="006B2648" w:rsidRDefault="001B61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B2648">
        <w:rPr>
          <w:rFonts w:ascii="Times New Roman" w:hAnsi="Times New Roman" w:cs="Times New Roman"/>
          <w:sz w:val="28"/>
          <w:szCs w:val="28"/>
        </w:rPr>
        <w:t>45. His money 42:25</w:t>
      </w:r>
    </w:p>
    <w:p w:rsidR="00E5072E" w:rsidRPr="001B6109" w:rsidRDefault="00E5072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1100"/>
          <w:sz w:val="28"/>
          <w:szCs w:val="28"/>
        </w:rPr>
      </w:pPr>
    </w:p>
    <w:sectPr w:rsidR="00E5072E" w:rsidRPr="001B6109" w:rsidSect="001B610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5B" w:rsidRDefault="0074255B" w:rsidP="00C84F24">
      <w:pPr>
        <w:spacing w:line="240" w:lineRule="auto"/>
      </w:pPr>
      <w:r>
        <w:separator/>
      </w:r>
    </w:p>
  </w:endnote>
  <w:endnote w:type="continuationSeparator" w:id="0">
    <w:p w:rsidR="0074255B" w:rsidRDefault="0074255B" w:rsidP="00C84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24" w:rsidRDefault="00C84F24">
    <w:pPr>
      <w:pStyle w:val="Footer"/>
    </w:pPr>
    <w:r>
      <w:t>Barn House Ministries</w:t>
    </w:r>
  </w:p>
  <w:p w:rsidR="00C84F24" w:rsidRDefault="00C84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5B" w:rsidRDefault="0074255B" w:rsidP="00C84F24">
      <w:pPr>
        <w:spacing w:line="240" w:lineRule="auto"/>
      </w:pPr>
      <w:r>
        <w:separator/>
      </w:r>
    </w:p>
  </w:footnote>
  <w:footnote w:type="continuationSeparator" w:id="0">
    <w:p w:rsidR="0074255B" w:rsidRDefault="0074255B" w:rsidP="00C84F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Mwcz9tf9Dm9Mq7GjwVrGU3MDfGw=" w:salt="YLiTWvwxp71j5avgInQfw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06D"/>
    <w:rsid w:val="00041984"/>
    <w:rsid w:val="000A47B8"/>
    <w:rsid w:val="001B6109"/>
    <w:rsid w:val="004C506D"/>
    <w:rsid w:val="004E21BB"/>
    <w:rsid w:val="00512C16"/>
    <w:rsid w:val="006B2648"/>
    <w:rsid w:val="0074255B"/>
    <w:rsid w:val="00B32564"/>
    <w:rsid w:val="00C84F24"/>
    <w:rsid w:val="00DA4D8E"/>
    <w:rsid w:val="00E5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16"/>
  </w:style>
  <w:style w:type="paragraph" w:styleId="Heading1">
    <w:name w:val="heading 1"/>
    <w:basedOn w:val="normal0"/>
    <w:next w:val="normal0"/>
    <w:rsid w:val="004C50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C50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C50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C50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C506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C50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506D"/>
  </w:style>
  <w:style w:type="paragraph" w:styleId="Title">
    <w:name w:val="Title"/>
    <w:basedOn w:val="normal0"/>
    <w:next w:val="normal0"/>
    <w:rsid w:val="004C50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C50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84F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F24"/>
  </w:style>
  <w:style w:type="paragraph" w:styleId="Footer">
    <w:name w:val="footer"/>
    <w:basedOn w:val="Normal"/>
    <w:link w:val="FooterChar"/>
    <w:uiPriority w:val="99"/>
    <w:unhideWhenUsed/>
    <w:rsid w:val="00C84F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24"/>
  </w:style>
  <w:style w:type="paragraph" w:styleId="BalloonText">
    <w:name w:val="Balloon Text"/>
    <w:basedOn w:val="Normal"/>
    <w:link w:val="BalloonTextChar"/>
    <w:uiPriority w:val="99"/>
    <w:semiHidden/>
    <w:unhideWhenUsed/>
    <w:rsid w:val="00C84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8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2024-05-31T02:03:00Z</dcterms:created>
  <dcterms:modified xsi:type="dcterms:W3CDTF">2024-06-02T07:27:00Z</dcterms:modified>
</cp:coreProperties>
</file>