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7B" w:rsidRPr="00BB017B" w:rsidRDefault="00BB017B" w:rsidP="00BB017B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 Omega Study/ Answers/ Lesson 1/ Volume 3</w:t>
      </w:r>
    </w:p>
    <w:p w:rsidR="00A31990" w:rsidRDefault="00A319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17B" w:rsidRDefault="00BB01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17B" w:rsidRDefault="00BB01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B017B" w:rsidSect="00BB017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1:2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1:15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3. F 1:19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1:21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1:28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6. T 2:2</w:t>
      </w:r>
    </w:p>
    <w:p w:rsidR="00A31990" w:rsidRPr="00BB017B" w:rsidRDefault="00BB01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7. T</w:t>
      </w:r>
      <w:r w:rsidR="00FA1473"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2:3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2:4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9. T 2:11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2:22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11. T 3:4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12. T 3:8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13. T 3:11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14. F 3:17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16. T 4:3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17. T 4:4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18. T 4:5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19. F 5:3</w:t>
      </w:r>
      <w:r w:rsidR="00BB017B"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, 4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20. T 5:11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21. F 5:14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22. F 5:16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23. T 5:25</w:t>
      </w:r>
    </w:p>
    <w:p w:rsidR="00BB017B" w:rsidRPr="00BB017B" w:rsidRDefault="00BB017B" w:rsidP="00BB01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24. T 5:26</w:t>
      </w:r>
    </w:p>
    <w:p w:rsidR="00BB017B" w:rsidRPr="00BB017B" w:rsidRDefault="00BB017B" w:rsidP="00BB017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5:26-30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26. Uzziah, Jotham, Ahaz, Hezekiah 1:1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Judah/Israel 1:1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Head, heart 1:5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29.1:18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30. Amoz 2:1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31. Into the rock 2:1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32. Judah 2:1; Philistine 2:6; Lebanon 2:13; Bashan 2:13; Tarshish 2:16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33. Stay, staff 3:1</w:t>
      </w:r>
      <w:r w:rsidR="00BB017B"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, 3</w:t>
      </w: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Bread &amp; Water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34. Jerusalem, Judah 3:1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35. The Lord 3:13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Pride 3:16-26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37. Stink 3:24 38.74:1</w:t>
      </w:r>
    </w:p>
    <w:p w:rsidR="00BB017B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Beautiful, glorious 4:2 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40. Filth 4:4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41. Tabernacle 4:6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Well beloved 5:1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43. The house of Israel 5:7</w:t>
      </w:r>
    </w:p>
    <w:p w:rsidR="00BB017B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Because they had no knowledge 5:13 </w:t>
      </w:r>
    </w:p>
    <w:p w:rsidR="00A31990" w:rsidRPr="00BB017B" w:rsidRDefault="00FA14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B">
        <w:rPr>
          <w:rFonts w:ascii="Times New Roman" w:hAnsi="Times New Roman" w:cs="Times New Roman"/>
          <w:color w:val="000000" w:themeColor="text1"/>
          <w:sz w:val="28"/>
          <w:szCs w:val="28"/>
        </w:rPr>
        <w:t>45. Covetousness, lasciviousness or pleasure, drunkenness, vanity, injustice, pride, mockery, lying, greed, blaspheme, self-righteousness.</w:t>
      </w:r>
    </w:p>
    <w:sectPr w:rsidR="00A31990" w:rsidRPr="00BB017B" w:rsidSect="00BB017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17" w:rsidRDefault="005E4E17" w:rsidP="00BB017B">
      <w:pPr>
        <w:spacing w:line="240" w:lineRule="auto"/>
      </w:pPr>
      <w:r>
        <w:separator/>
      </w:r>
    </w:p>
  </w:endnote>
  <w:endnote w:type="continuationSeparator" w:id="0">
    <w:p w:rsidR="005E4E17" w:rsidRDefault="005E4E17" w:rsidP="00BB0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B" w:rsidRDefault="00BB017B">
    <w:pPr>
      <w:pStyle w:val="Footer"/>
    </w:pPr>
    <w:r>
      <w:t>Barn House Ministries</w:t>
    </w:r>
  </w:p>
  <w:p w:rsidR="00BB017B" w:rsidRDefault="00BB0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17" w:rsidRDefault="005E4E17" w:rsidP="00BB017B">
      <w:pPr>
        <w:spacing w:line="240" w:lineRule="auto"/>
      </w:pPr>
      <w:r>
        <w:separator/>
      </w:r>
    </w:p>
  </w:footnote>
  <w:footnote w:type="continuationSeparator" w:id="0">
    <w:p w:rsidR="005E4E17" w:rsidRDefault="005E4E17" w:rsidP="00BB01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g02XZBAqw/WiV3I7yJx2cjEbCv0=" w:salt="XquAe9zpCxcv0bVuGmbSe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990"/>
    <w:rsid w:val="005E4E17"/>
    <w:rsid w:val="006A4DDB"/>
    <w:rsid w:val="006E5515"/>
    <w:rsid w:val="00A31990"/>
    <w:rsid w:val="00BB017B"/>
    <w:rsid w:val="00E82D5D"/>
    <w:rsid w:val="00EF3B44"/>
    <w:rsid w:val="00FA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DB"/>
  </w:style>
  <w:style w:type="paragraph" w:styleId="Heading1">
    <w:name w:val="heading 1"/>
    <w:basedOn w:val="normal0"/>
    <w:next w:val="normal0"/>
    <w:rsid w:val="00A31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31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31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319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319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319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1990"/>
  </w:style>
  <w:style w:type="paragraph" w:styleId="Title">
    <w:name w:val="Title"/>
    <w:basedOn w:val="normal0"/>
    <w:next w:val="normal0"/>
    <w:rsid w:val="00A3199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31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01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17B"/>
  </w:style>
  <w:style w:type="paragraph" w:styleId="Footer">
    <w:name w:val="footer"/>
    <w:basedOn w:val="Normal"/>
    <w:link w:val="FooterChar"/>
    <w:uiPriority w:val="99"/>
    <w:unhideWhenUsed/>
    <w:rsid w:val="00BB01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8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2024-06-07T22:50:00Z</dcterms:created>
  <dcterms:modified xsi:type="dcterms:W3CDTF">2024-06-14T07:04:00Z</dcterms:modified>
</cp:coreProperties>
</file>