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CF" w:rsidRPr="002F24CF" w:rsidRDefault="002F24CF" w:rsidP="002F24CF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24CF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13</w:t>
      </w:r>
      <w:r w:rsidRPr="002F24CF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66484A" w:rsidRDefault="006648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F24CF" w:rsidRDefault="002F24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2F24CF" w:rsidSect="002F24C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61:1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61:1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61:3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61:4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F/T 61:10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62:1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T/F 62:4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62:6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62:8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62:8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63:2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63:4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63:9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63:10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63:16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hAnsi="Times New Roman" w:cs="Times New Roman"/>
          <w:color w:val="000000" w:themeColor="text1"/>
          <w:sz w:val="28"/>
          <w:szCs w:val="28"/>
        </w:rPr>
        <w:t>16. F 64:5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64:6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65:1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65:17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65:20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65:25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66:1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66:8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66:14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66:21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Heaviness 61:3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Judgment 61:8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Covenant 61:8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29. Jewels 61:10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Jerusalem 62:6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In the earth 62:7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Salvation 62:11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Edom 63:1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Holy Spirit 63:10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Moses 63:12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Adversaries 63:18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Sin 64:5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Filthy rags 64:6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Hand 64:8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A rebellious people 65:2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Swine's flesh 65:4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Valley of Achor 65:10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Sword 65:12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Wolf and lamb 65:25</w:t>
      </w:r>
    </w:p>
    <w:p w:rsidR="0066484A" w:rsidRPr="002F24CF" w:rsidRDefault="00CE77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2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River 66:12</w:t>
      </w:r>
    </w:p>
    <w:sectPr w:rsidR="0066484A" w:rsidRPr="002F24CF" w:rsidSect="002F24C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B9" w:rsidRDefault="00024CB9" w:rsidP="002F24CF">
      <w:pPr>
        <w:spacing w:line="240" w:lineRule="auto"/>
      </w:pPr>
      <w:r>
        <w:separator/>
      </w:r>
    </w:p>
  </w:endnote>
  <w:endnote w:type="continuationSeparator" w:id="0">
    <w:p w:rsidR="00024CB9" w:rsidRDefault="00024CB9" w:rsidP="002F2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CF" w:rsidRDefault="002F24CF">
    <w:pPr>
      <w:pStyle w:val="Footer"/>
    </w:pPr>
    <w:r>
      <w:t>Barn House Ministries</w:t>
    </w:r>
  </w:p>
  <w:p w:rsidR="002F24CF" w:rsidRDefault="002F24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B9" w:rsidRDefault="00024CB9" w:rsidP="002F24CF">
      <w:pPr>
        <w:spacing w:line="240" w:lineRule="auto"/>
      </w:pPr>
      <w:r>
        <w:separator/>
      </w:r>
    </w:p>
  </w:footnote>
  <w:footnote w:type="continuationSeparator" w:id="0">
    <w:p w:rsidR="00024CB9" w:rsidRDefault="00024CB9" w:rsidP="002F24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IcQcqP+hRHYCS5qU2W5aSizkC4E=" w:salt="rLn/KpxNm2qYP38/z/qTc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84A"/>
    <w:rsid w:val="000063D9"/>
    <w:rsid w:val="00024CB9"/>
    <w:rsid w:val="002F24CF"/>
    <w:rsid w:val="0066484A"/>
    <w:rsid w:val="00876271"/>
    <w:rsid w:val="00C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71"/>
  </w:style>
  <w:style w:type="paragraph" w:styleId="Heading1">
    <w:name w:val="heading 1"/>
    <w:basedOn w:val="normal0"/>
    <w:next w:val="normal0"/>
    <w:rsid w:val="006648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648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648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648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6484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648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484A"/>
  </w:style>
  <w:style w:type="paragraph" w:styleId="Title">
    <w:name w:val="Title"/>
    <w:basedOn w:val="normal0"/>
    <w:next w:val="normal0"/>
    <w:rsid w:val="0066484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648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24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4CF"/>
  </w:style>
  <w:style w:type="paragraph" w:styleId="Footer">
    <w:name w:val="footer"/>
    <w:basedOn w:val="Normal"/>
    <w:link w:val="FooterChar"/>
    <w:uiPriority w:val="99"/>
    <w:unhideWhenUsed/>
    <w:rsid w:val="002F24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8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2024-06-14T06:50:00Z</dcterms:created>
  <dcterms:modified xsi:type="dcterms:W3CDTF">2024-06-14T07:11:00Z</dcterms:modified>
</cp:coreProperties>
</file>