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56" w:rsidRPr="00BD5F56" w:rsidRDefault="00BD5F56" w:rsidP="00BD5F56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F56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14</w:t>
      </w:r>
      <w:r w:rsidRPr="00BD5F56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281405" w:rsidRDefault="00281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5F56" w:rsidRDefault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D5F56" w:rsidSect="00BD5F56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1:1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1:5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1:11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1:13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1:18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2:1-2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2:8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2:13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2:21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2:35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3:1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3:8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3:11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3:17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3:24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4:2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T/F 4:10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4:15, 16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4:22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4:30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5:2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5:17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5:21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24. F 5:23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5:31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Hilkiah 1:1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Mouth 1:9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Seething-pot 1:13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Judgments 1:16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hAnsi="Times New Roman" w:cs="Times New Roman"/>
          <w:color w:val="000000" w:themeColor="text1"/>
          <w:sz w:val="28"/>
          <w:szCs w:val="28"/>
        </w:rPr>
        <w:t>30. Baal 2:8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hAnsi="Times New Roman" w:cs="Times New Roman"/>
          <w:color w:val="000000" w:themeColor="text1"/>
          <w:sz w:val="28"/>
          <w:szCs w:val="28"/>
        </w:rPr>
        <w:t>31. Plead 2:9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Backslidings 2:19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Thief 2:26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hAnsi="Times New Roman" w:cs="Times New Roman"/>
          <w:color w:val="000000" w:themeColor="text1"/>
          <w:sz w:val="28"/>
          <w:szCs w:val="28"/>
        </w:rPr>
        <w:t>34. Lovers 3:1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Bill of divorcement 3:8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Knowledge and understanding 3:15</w:t>
      </w:r>
    </w:p>
    <w:p w:rsidR="00BD5F56" w:rsidRPr="00BD5F56" w:rsidRDefault="00BD5F56" w:rsidP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Perverted 3:21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Destruction 4:6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Whirlwind 4:13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Alarm of war 4:19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Black 4:28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Corrections 5:3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hAnsi="Times New Roman" w:cs="Times New Roman"/>
          <w:color w:val="000000" w:themeColor="text1"/>
          <w:sz w:val="28"/>
          <w:szCs w:val="28"/>
        </w:rPr>
        <w:t>43. Leopard 5:6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hAnsi="Times New Roman" w:cs="Times New Roman"/>
          <w:color w:val="000000" w:themeColor="text1"/>
          <w:sz w:val="28"/>
          <w:szCs w:val="28"/>
        </w:rPr>
        <w:t>44. Treacherously 5:11</w:t>
      </w:r>
    </w:p>
    <w:p w:rsidR="00281405" w:rsidRPr="00BD5F56" w:rsidRDefault="00E52D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Rain 5:24</w:t>
      </w:r>
    </w:p>
    <w:p w:rsidR="00BD5F56" w:rsidRDefault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94400"/>
          <w:sz w:val="18"/>
          <w:szCs w:val="18"/>
        </w:rPr>
        <w:sectPr w:rsidR="00BD5F56" w:rsidSect="00BD5F56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:rsidR="00BD5F56" w:rsidRDefault="00BD5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94400"/>
          <w:sz w:val="18"/>
          <w:szCs w:val="18"/>
        </w:rPr>
      </w:pPr>
    </w:p>
    <w:sectPr w:rsidR="00BD5F56" w:rsidSect="00BD5F56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D9A" w:rsidRDefault="00693D9A" w:rsidP="00BD5F56">
      <w:pPr>
        <w:spacing w:line="240" w:lineRule="auto"/>
      </w:pPr>
      <w:r>
        <w:separator/>
      </w:r>
    </w:p>
  </w:endnote>
  <w:endnote w:type="continuationSeparator" w:id="0">
    <w:p w:rsidR="00693D9A" w:rsidRDefault="00693D9A" w:rsidP="00BD5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56" w:rsidRDefault="00BD5F56">
    <w:pPr>
      <w:pStyle w:val="Footer"/>
    </w:pPr>
    <w:r>
      <w:t>Barn House Ministries</w:t>
    </w:r>
  </w:p>
  <w:p w:rsidR="00BD5F56" w:rsidRDefault="00BD5F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D9A" w:rsidRDefault="00693D9A" w:rsidP="00BD5F56">
      <w:pPr>
        <w:spacing w:line="240" w:lineRule="auto"/>
      </w:pPr>
      <w:r>
        <w:separator/>
      </w:r>
    </w:p>
  </w:footnote>
  <w:footnote w:type="continuationSeparator" w:id="0">
    <w:p w:rsidR="00693D9A" w:rsidRDefault="00693D9A" w:rsidP="00BD5F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HDlr7a+jOeme5KrjrHG3bJ0zf8k=" w:salt="Di03bCJ7TRM5EsSt4lXX/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405"/>
    <w:rsid w:val="00281405"/>
    <w:rsid w:val="00693D9A"/>
    <w:rsid w:val="00881600"/>
    <w:rsid w:val="00A808AC"/>
    <w:rsid w:val="00BD5F56"/>
    <w:rsid w:val="00E5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00"/>
  </w:style>
  <w:style w:type="paragraph" w:styleId="Heading1">
    <w:name w:val="heading 1"/>
    <w:basedOn w:val="normal0"/>
    <w:next w:val="normal0"/>
    <w:rsid w:val="002814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814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814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814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8140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814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81405"/>
  </w:style>
  <w:style w:type="paragraph" w:styleId="Title">
    <w:name w:val="Title"/>
    <w:basedOn w:val="normal0"/>
    <w:next w:val="normal0"/>
    <w:rsid w:val="0028140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814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F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5F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F56"/>
  </w:style>
  <w:style w:type="paragraph" w:styleId="Footer">
    <w:name w:val="footer"/>
    <w:basedOn w:val="Normal"/>
    <w:link w:val="FooterChar"/>
    <w:uiPriority w:val="99"/>
    <w:unhideWhenUsed/>
    <w:rsid w:val="00BD5F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8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2024-06-14T06:53:00Z</dcterms:created>
  <dcterms:modified xsi:type="dcterms:W3CDTF">2024-06-14T07:12:00Z</dcterms:modified>
</cp:coreProperties>
</file>