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5B" w:rsidRPr="003F415B" w:rsidRDefault="003F415B" w:rsidP="003F415B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415B">
        <w:rPr>
          <w:rFonts w:ascii="Times New Roman" w:hAnsi="Times New Roman" w:cs="Times New Roman"/>
          <w:b/>
          <w:color w:val="000000"/>
          <w:sz w:val="28"/>
          <w:szCs w:val="28"/>
        </w:rPr>
        <w:t>Alpha &amp; Omega St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udy/ Answers/ Lesson 2</w:t>
      </w:r>
      <w:r w:rsidRPr="003F415B">
        <w:rPr>
          <w:rFonts w:ascii="Times New Roman" w:hAnsi="Times New Roman" w:cs="Times New Roman"/>
          <w:b/>
          <w:color w:val="000000"/>
          <w:sz w:val="28"/>
          <w:szCs w:val="28"/>
        </w:rPr>
        <w:t>/ Volume 4</w:t>
      </w:r>
    </w:p>
    <w:p w:rsidR="00C942F9" w:rsidRDefault="00C942F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F415B" w:rsidRDefault="003F415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F415B" w:rsidRDefault="003F415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414100"/>
          <w:sz w:val="28"/>
          <w:szCs w:val="28"/>
        </w:rPr>
        <w:sectPr w:rsidR="003F415B" w:rsidSect="003F415B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C942F9" w:rsidRPr="003F415B" w:rsidRDefault="001047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Ma</w:t>
      </w:r>
      <w:r w:rsidR="00BD7D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3:3; Isa</w:t>
      </w:r>
      <w:r w:rsid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iah</w:t>
      </w: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40:3</w:t>
      </w:r>
    </w:p>
    <w:p w:rsidR="00C942F9" w:rsidRPr="003F415B" w:rsidRDefault="001047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F Lu</w:t>
      </w:r>
      <w:r w:rsid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2:1; 3:1-2</w:t>
      </w:r>
    </w:p>
    <w:p w:rsidR="00C942F9" w:rsidRPr="003F415B" w:rsidRDefault="001047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15B">
        <w:rPr>
          <w:rFonts w:ascii="Times New Roman" w:hAnsi="Times New Roman" w:cs="Times New Roman"/>
          <w:color w:val="000000" w:themeColor="text1"/>
          <w:sz w:val="28"/>
          <w:szCs w:val="28"/>
        </w:rPr>
        <w:t>3. T Ma</w:t>
      </w:r>
      <w:r w:rsidR="00BD7DD8">
        <w:rPr>
          <w:rFonts w:ascii="Times New Roman" w:hAnsi="Times New Roman" w:cs="Times New Roman"/>
          <w:color w:val="000000" w:themeColor="text1"/>
          <w:sz w:val="28"/>
          <w:szCs w:val="28"/>
        </w:rPr>
        <w:t>tthew</w:t>
      </w:r>
      <w:r w:rsidRPr="003F4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3:7</w:t>
      </w:r>
    </w:p>
    <w:p w:rsidR="00C942F9" w:rsidRPr="003F415B" w:rsidRDefault="001047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15B">
        <w:rPr>
          <w:rFonts w:ascii="Times New Roman" w:hAnsi="Times New Roman" w:cs="Times New Roman"/>
          <w:color w:val="000000" w:themeColor="text1"/>
          <w:sz w:val="28"/>
          <w:szCs w:val="28"/>
        </w:rPr>
        <w:t>4. F Lu</w:t>
      </w:r>
      <w:r w:rsidR="003F415B">
        <w:rPr>
          <w:rFonts w:ascii="Times New Roman" w:hAnsi="Times New Roman" w:cs="Times New Roman"/>
          <w:color w:val="000000" w:themeColor="text1"/>
          <w:sz w:val="28"/>
          <w:szCs w:val="28"/>
        </w:rPr>
        <w:t>ke</w:t>
      </w:r>
      <w:r w:rsidRPr="003F4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3:14</w:t>
      </w:r>
    </w:p>
    <w:p w:rsidR="00C942F9" w:rsidRPr="003F415B" w:rsidRDefault="001047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T/F Lu</w:t>
      </w:r>
      <w:r w:rsid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3:17-18</w:t>
      </w:r>
    </w:p>
    <w:p w:rsidR="00C942F9" w:rsidRPr="003F415B" w:rsidRDefault="001047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Lu</w:t>
      </w:r>
      <w:r w:rsid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3:22</w:t>
      </w:r>
    </w:p>
    <w:p w:rsidR="00C942F9" w:rsidRPr="003F415B" w:rsidRDefault="001047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T/F Ma</w:t>
      </w:r>
      <w:r w:rsidR="00BD7D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3:16</w:t>
      </w:r>
    </w:p>
    <w:p w:rsidR="00C942F9" w:rsidRPr="003F415B" w:rsidRDefault="001047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F Lu</w:t>
      </w:r>
      <w:r w:rsid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4:1-13; Ma</w:t>
      </w:r>
      <w:r w:rsidR="00BD7D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4:1-11</w:t>
      </w:r>
    </w:p>
    <w:p w:rsidR="00C942F9" w:rsidRPr="003F415B" w:rsidRDefault="001047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F M</w:t>
      </w:r>
      <w:r w:rsid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1:12</w:t>
      </w:r>
    </w:p>
    <w:p w:rsidR="00C942F9" w:rsidRPr="003F415B" w:rsidRDefault="001047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Ma</w:t>
      </w:r>
      <w:r w:rsidR="00BD7D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4:11; M</w:t>
      </w:r>
      <w:r w:rsid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1:13</w:t>
      </w:r>
    </w:p>
    <w:p w:rsidR="00C942F9" w:rsidRPr="003F415B" w:rsidRDefault="001047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F Jo</w:t>
      </w:r>
      <w:r w:rsid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1:15-21</w:t>
      </w:r>
    </w:p>
    <w:p w:rsidR="00C942F9" w:rsidRPr="003F415B" w:rsidRDefault="001047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T/F Jo</w:t>
      </w:r>
      <w:r w:rsid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1:40</w:t>
      </w:r>
    </w:p>
    <w:p w:rsidR="003F415B" w:rsidRPr="003F415B" w:rsidRDefault="003F415B" w:rsidP="003F415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F Jo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1:43-46</w:t>
      </w:r>
    </w:p>
    <w:p w:rsidR="003F415B" w:rsidRPr="003F415B" w:rsidRDefault="003F415B" w:rsidP="003F415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15B">
        <w:rPr>
          <w:rFonts w:ascii="Times New Roman" w:hAnsi="Times New Roman" w:cs="Times New Roman"/>
          <w:color w:val="000000" w:themeColor="text1"/>
          <w:sz w:val="28"/>
          <w:szCs w:val="28"/>
        </w:rPr>
        <w:t>14. T Jo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hn</w:t>
      </w:r>
      <w:r w:rsidRPr="003F4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2:1-4</w:t>
      </w:r>
    </w:p>
    <w:p w:rsidR="003F415B" w:rsidRPr="003F415B" w:rsidRDefault="003F415B" w:rsidP="003F415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Jo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2:3, 9</w:t>
      </w:r>
    </w:p>
    <w:p w:rsidR="003F415B" w:rsidRPr="003F415B" w:rsidRDefault="003F415B" w:rsidP="003F415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F Jo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2:16</w:t>
      </w:r>
    </w:p>
    <w:p w:rsidR="003F415B" w:rsidRPr="003F415B" w:rsidRDefault="003F415B" w:rsidP="003F415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Jo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2:15</w:t>
      </w:r>
    </w:p>
    <w:p w:rsidR="003F415B" w:rsidRPr="003F415B" w:rsidRDefault="003F415B" w:rsidP="003F415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Jo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2:19</w:t>
      </w:r>
    </w:p>
    <w:p w:rsidR="003F415B" w:rsidRPr="003F415B" w:rsidRDefault="003F415B" w:rsidP="003F415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F Jo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3:4-10</w:t>
      </w:r>
    </w:p>
    <w:p w:rsidR="003F415B" w:rsidRPr="003F415B" w:rsidRDefault="003F415B" w:rsidP="003F415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F Jo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3:29, 30</w:t>
      </w:r>
    </w:p>
    <w:p w:rsidR="003F415B" w:rsidRPr="003F415B" w:rsidRDefault="003F415B" w:rsidP="003F415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Jo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3:19</w:t>
      </w:r>
    </w:p>
    <w:p w:rsidR="003F415B" w:rsidRPr="003F415B" w:rsidRDefault="003F415B" w:rsidP="003F415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F Jo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4:1-2</w:t>
      </w:r>
    </w:p>
    <w:p w:rsidR="003F415B" w:rsidRPr="003F415B" w:rsidRDefault="003F415B" w:rsidP="003F415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Jo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4:17</w:t>
      </w:r>
    </w:p>
    <w:p w:rsidR="003F415B" w:rsidRPr="003F415B" w:rsidRDefault="003F415B" w:rsidP="003F415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Jo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4:28-30</w:t>
      </w:r>
    </w:p>
    <w:p w:rsidR="003F415B" w:rsidRPr="003F415B" w:rsidRDefault="003F415B" w:rsidP="003F415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F Jo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4:39</w:t>
      </w:r>
    </w:p>
    <w:p w:rsidR="00C942F9" w:rsidRPr="003F415B" w:rsidRDefault="001047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15B">
        <w:rPr>
          <w:rFonts w:ascii="Times New Roman" w:hAnsi="Times New Roman" w:cs="Times New Roman"/>
          <w:color w:val="000000" w:themeColor="text1"/>
          <w:sz w:val="28"/>
          <w:szCs w:val="28"/>
        </w:rPr>
        <w:t>26. Repentance M</w:t>
      </w:r>
      <w:r w:rsidR="00BD7DD8">
        <w:rPr>
          <w:rFonts w:ascii="Times New Roman" w:hAnsi="Times New Roman" w:cs="Times New Roman"/>
          <w:color w:val="000000" w:themeColor="text1"/>
          <w:sz w:val="28"/>
          <w:szCs w:val="28"/>
        </w:rPr>
        <w:t>atthew</w:t>
      </w:r>
      <w:r w:rsidRPr="003F4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3:1-2</w:t>
      </w:r>
    </w:p>
    <w:p w:rsidR="00C942F9" w:rsidRPr="003F415B" w:rsidRDefault="001047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Camel's hair and leathern girdle Ma</w:t>
      </w:r>
      <w:r w:rsidR="00BD7D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3:4</w:t>
      </w:r>
    </w:p>
    <w:p w:rsidR="00C942F9" w:rsidRPr="003F415B" w:rsidRDefault="001047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15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28. Pharisees, Sadducees, Multitudes, Publicans, Soldiers Ma</w:t>
      </w:r>
      <w:r w:rsidR="00BD7DD8">
        <w:rPr>
          <w:rFonts w:ascii="Times New Roman" w:hAnsi="Times New Roman" w:cs="Times New Roman"/>
          <w:color w:val="000000" w:themeColor="text1"/>
          <w:sz w:val="28"/>
          <w:szCs w:val="28"/>
        </w:rPr>
        <w:t>tthew</w:t>
      </w:r>
      <w:r w:rsidRPr="003F4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3:7; Lu</w:t>
      </w:r>
      <w:r w:rsidR="003F415B">
        <w:rPr>
          <w:rFonts w:ascii="Times New Roman" w:hAnsi="Times New Roman" w:cs="Times New Roman"/>
          <w:color w:val="000000" w:themeColor="text1"/>
          <w:sz w:val="28"/>
          <w:szCs w:val="28"/>
        </w:rPr>
        <w:t>ke</w:t>
      </w:r>
      <w:r w:rsidRPr="003F4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3:7-14</w:t>
      </w:r>
    </w:p>
    <w:p w:rsidR="00C942F9" w:rsidRPr="003F415B" w:rsidRDefault="001047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Hewn down and cast into the fire Ma</w:t>
      </w:r>
      <w:r w:rsidR="00BD7D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3:10</w:t>
      </w:r>
    </w:p>
    <w:p w:rsidR="00C942F9" w:rsidRPr="003F415B" w:rsidRDefault="001047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Holy Ghost and fire Ma</w:t>
      </w:r>
      <w:r w:rsidR="00BD7D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3:11</w:t>
      </w:r>
    </w:p>
    <w:p w:rsidR="00C942F9" w:rsidRPr="003F415B" w:rsidRDefault="001047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31. Luke </w:t>
      </w:r>
      <w:proofErr w:type="spellStart"/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Lu</w:t>
      </w:r>
      <w:r w:rsid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proofErr w:type="spellEnd"/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3:19-20</w:t>
      </w:r>
    </w:p>
    <w:p w:rsidR="00C942F9" w:rsidRPr="003F415B" w:rsidRDefault="001047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Bread, temple, kingdoms Ma</w:t>
      </w:r>
      <w:r w:rsidR="00BD7D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4:1-11</w:t>
      </w:r>
    </w:p>
    <w:p w:rsidR="00C942F9" w:rsidRPr="003F415B" w:rsidRDefault="001047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The Word Ma</w:t>
      </w:r>
      <w:r w:rsidR="00BD7D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4:4, 7, 10</w:t>
      </w:r>
    </w:p>
    <w:p w:rsidR="00C942F9" w:rsidRPr="003F415B" w:rsidRDefault="001047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Jews Jo</w:t>
      </w:r>
      <w:r w:rsid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1:19</w:t>
      </w:r>
    </w:p>
    <w:p w:rsidR="00C942F9" w:rsidRPr="003F415B" w:rsidRDefault="001047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John the Baptist Jo</w:t>
      </w:r>
      <w:r w:rsid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1:29</w:t>
      </w:r>
    </w:p>
    <w:p w:rsidR="00C942F9" w:rsidRPr="003F415B" w:rsidRDefault="001047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John, Andrew, Peter, (Philip) John 1:35-43</w:t>
      </w:r>
    </w:p>
    <w:p w:rsidR="00C942F9" w:rsidRPr="003F415B" w:rsidRDefault="001047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15B">
        <w:rPr>
          <w:rFonts w:ascii="Times New Roman" w:hAnsi="Times New Roman" w:cs="Times New Roman"/>
          <w:color w:val="000000" w:themeColor="text1"/>
          <w:sz w:val="28"/>
          <w:szCs w:val="28"/>
        </w:rPr>
        <w:t>37. Nathanael Jo</w:t>
      </w:r>
      <w:r w:rsidR="003F415B">
        <w:rPr>
          <w:rFonts w:ascii="Times New Roman" w:hAnsi="Times New Roman" w:cs="Times New Roman"/>
          <w:color w:val="000000" w:themeColor="text1"/>
          <w:sz w:val="28"/>
          <w:szCs w:val="28"/>
        </w:rPr>
        <w:t>hn</w:t>
      </w:r>
      <w:r w:rsidRPr="003F4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1:47</w:t>
      </w:r>
    </w:p>
    <w:p w:rsidR="00C942F9" w:rsidRPr="003F415B" w:rsidRDefault="001047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Cana Jo</w:t>
      </w:r>
      <w:r w:rsid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2:1-11</w:t>
      </w:r>
    </w:p>
    <w:p w:rsidR="00C942F9" w:rsidRPr="003F415B" w:rsidRDefault="001047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Disciples Jo</w:t>
      </w:r>
      <w:r w:rsid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2:17</w:t>
      </w:r>
    </w:p>
    <w:p w:rsidR="00C942F9" w:rsidRPr="003F415B" w:rsidRDefault="001047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Ye must be born again Jo</w:t>
      </w:r>
      <w:r w:rsid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3:7</w:t>
      </w:r>
    </w:p>
    <w:p w:rsidR="00C942F9" w:rsidRPr="003F415B" w:rsidRDefault="001047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15B">
        <w:rPr>
          <w:rFonts w:ascii="Times New Roman" w:hAnsi="Times New Roman" w:cs="Times New Roman"/>
          <w:color w:val="000000" w:themeColor="text1"/>
          <w:sz w:val="28"/>
          <w:szCs w:val="28"/>
        </w:rPr>
        <w:t>41. Pharisees Jo</w:t>
      </w:r>
      <w:r w:rsidR="003F415B">
        <w:rPr>
          <w:rFonts w:ascii="Times New Roman" w:hAnsi="Times New Roman" w:cs="Times New Roman"/>
          <w:color w:val="000000" w:themeColor="text1"/>
          <w:sz w:val="28"/>
          <w:szCs w:val="28"/>
        </w:rPr>
        <w:t>hn</w:t>
      </w:r>
      <w:r w:rsidRPr="003F4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3:1</w:t>
      </w:r>
    </w:p>
    <w:p w:rsidR="00C942F9" w:rsidRPr="003F415B" w:rsidRDefault="001047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As Moses lifted up the serpent Jo</w:t>
      </w:r>
      <w:r w:rsid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3:14</w:t>
      </w:r>
    </w:p>
    <w:p w:rsidR="003F415B" w:rsidRPr="003F415B" w:rsidRDefault="003F415B" w:rsidP="003F415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43. </w:t>
      </w:r>
      <w:proofErr w:type="spellStart"/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Aenon</w:t>
      </w:r>
      <w:proofErr w:type="spellEnd"/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Jo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3:23</w:t>
      </w:r>
    </w:p>
    <w:p w:rsidR="003F415B" w:rsidRPr="003F415B" w:rsidRDefault="003F415B" w:rsidP="003F415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44. Jacob, Joseph, </w:t>
      </w:r>
      <w:proofErr w:type="gramStart"/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Then</w:t>
      </w:r>
      <w:proofErr w:type="gramEnd"/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possibly the Samaritans Jo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4:1-12</w:t>
      </w:r>
    </w:p>
    <w:p w:rsidR="00C942F9" w:rsidRPr="003F415B" w:rsidRDefault="001047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In spirit and truth in any place Jo</w:t>
      </w:r>
      <w:r w:rsid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3F4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4:23</w:t>
      </w:r>
    </w:p>
    <w:sectPr w:rsidR="00C942F9" w:rsidRPr="003F415B" w:rsidSect="003F415B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9D7" w:rsidRDefault="00A769D7" w:rsidP="003F415B">
      <w:pPr>
        <w:spacing w:line="240" w:lineRule="auto"/>
      </w:pPr>
      <w:r>
        <w:separator/>
      </w:r>
    </w:p>
  </w:endnote>
  <w:endnote w:type="continuationSeparator" w:id="0">
    <w:p w:rsidR="00A769D7" w:rsidRDefault="00A769D7" w:rsidP="003F41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5B" w:rsidRDefault="003F415B">
    <w:pPr>
      <w:pStyle w:val="Footer"/>
    </w:pPr>
    <w:r>
      <w:t>Barn House Ministries</w:t>
    </w:r>
  </w:p>
  <w:p w:rsidR="003F415B" w:rsidRDefault="003F41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9D7" w:rsidRDefault="00A769D7" w:rsidP="003F415B">
      <w:pPr>
        <w:spacing w:line="240" w:lineRule="auto"/>
      </w:pPr>
      <w:r>
        <w:separator/>
      </w:r>
    </w:p>
  </w:footnote>
  <w:footnote w:type="continuationSeparator" w:id="0">
    <w:p w:rsidR="00A769D7" w:rsidRDefault="00A769D7" w:rsidP="003F41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YhXOMm6gmI6MIbZcI/3/xGTS6LU=" w:salt="fMvCQewIOJJBwu7+TPhli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2F9"/>
    <w:rsid w:val="0010475E"/>
    <w:rsid w:val="003F415B"/>
    <w:rsid w:val="005D7A9D"/>
    <w:rsid w:val="006F1D4F"/>
    <w:rsid w:val="008732E9"/>
    <w:rsid w:val="00A769D7"/>
    <w:rsid w:val="00B47889"/>
    <w:rsid w:val="00BD7DD8"/>
    <w:rsid w:val="00C35569"/>
    <w:rsid w:val="00C942F9"/>
    <w:rsid w:val="00D9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A9D"/>
  </w:style>
  <w:style w:type="paragraph" w:styleId="Heading1">
    <w:name w:val="heading 1"/>
    <w:basedOn w:val="normal0"/>
    <w:next w:val="normal0"/>
    <w:rsid w:val="00C942F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942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942F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942F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942F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C942F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942F9"/>
  </w:style>
  <w:style w:type="paragraph" w:styleId="Title">
    <w:name w:val="Title"/>
    <w:basedOn w:val="normal0"/>
    <w:next w:val="normal0"/>
    <w:rsid w:val="00C942F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C942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7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7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F41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415B"/>
  </w:style>
  <w:style w:type="paragraph" w:styleId="Footer">
    <w:name w:val="footer"/>
    <w:basedOn w:val="Normal"/>
    <w:link w:val="FooterChar"/>
    <w:uiPriority w:val="99"/>
    <w:unhideWhenUsed/>
    <w:rsid w:val="003F41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1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1081</Characters>
  <Application>Microsoft Office Word</Application>
  <DocSecurity>8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7</cp:revision>
  <dcterms:created xsi:type="dcterms:W3CDTF">2024-06-09T23:53:00Z</dcterms:created>
  <dcterms:modified xsi:type="dcterms:W3CDTF">2024-06-17T00:14:00Z</dcterms:modified>
</cp:coreProperties>
</file>