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47" w:rsidRPr="00133247" w:rsidRDefault="00133247" w:rsidP="00133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3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22</w:t>
      </w:r>
      <w:r w:rsidRPr="00133247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D57A2F" w:rsidRDefault="00D57A2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504B0" w:rsidRDefault="00C504B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90900"/>
          <w:sz w:val="28"/>
          <w:szCs w:val="28"/>
        </w:rPr>
        <w:sectPr w:rsidR="00C504B0" w:rsidSect="00133247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D57A2F" w:rsidRPr="00C504B0" w:rsidRDefault="00717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1:3</w:t>
      </w:r>
    </w:p>
    <w:p w:rsidR="00D57A2F" w:rsidRPr="00C504B0" w:rsidRDefault="00717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1:7</w:t>
      </w:r>
    </w:p>
    <w:p w:rsidR="00D57A2F" w:rsidRPr="00C504B0" w:rsidRDefault="00717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1:12</w:t>
      </w:r>
    </w:p>
    <w:p w:rsidR="00133247" w:rsidRPr="00C504B0" w:rsidRDefault="00133247" w:rsidP="00133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1:17</w:t>
      </w:r>
    </w:p>
    <w:p w:rsidR="00133247" w:rsidRPr="00C504B0" w:rsidRDefault="00133247" w:rsidP="00133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hAnsi="Times New Roman" w:cs="Times New Roman"/>
          <w:color w:val="000000" w:themeColor="text1"/>
          <w:sz w:val="28"/>
          <w:szCs w:val="28"/>
        </w:rPr>
        <w:t>5. T 2:1</w:t>
      </w:r>
    </w:p>
    <w:p w:rsidR="00133247" w:rsidRPr="00C504B0" w:rsidRDefault="00133247" w:rsidP="00133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2:8</w:t>
      </w:r>
    </w:p>
    <w:p w:rsidR="00133247" w:rsidRPr="00C504B0" w:rsidRDefault="00133247" w:rsidP="00133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2:12</w:t>
      </w:r>
    </w:p>
    <w:p w:rsidR="00133247" w:rsidRPr="00C504B0" w:rsidRDefault="00133247" w:rsidP="00133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2:18</w:t>
      </w:r>
    </w:p>
    <w:p w:rsidR="00133247" w:rsidRPr="00C504B0" w:rsidRDefault="00133247" w:rsidP="00133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3:2</w:t>
      </w:r>
    </w:p>
    <w:p w:rsidR="00133247" w:rsidRPr="00C504B0" w:rsidRDefault="00133247" w:rsidP="00133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3:6</w:t>
      </w:r>
    </w:p>
    <w:p w:rsidR="00133247" w:rsidRPr="00C504B0" w:rsidRDefault="00133247" w:rsidP="00133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3:11</w:t>
      </w:r>
    </w:p>
    <w:p w:rsidR="00133247" w:rsidRPr="00C504B0" w:rsidRDefault="00133247" w:rsidP="00133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3:17</w:t>
      </w:r>
    </w:p>
    <w:p w:rsidR="00133247" w:rsidRPr="00C504B0" w:rsidRDefault="00133247" w:rsidP="00133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4:3</w:t>
      </w:r>
    </w:p>
    <w:p w:rsidR="00133247" w:rsidRPr="00C504B0" w:rsidRDefault="00133247" w:rsidP="00133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4:8</w:t>
      </w:r>
    </w:p>
    <w:p w:rsidR="00133247" w:rsidRPr="00C504B0" w:rsidRDefault="00133247" w:rsidP="00133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4:11</w:t>
      </w:r>
    </w:p>
    <w:p w:rsidR="00133247" w:rsidRPr="00C504B0" w:rsidRDefault="00133247" w:rsidP="00133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4:17</w:t>
      </w:r>
    </w:p>
    <w:p w:rsidR="00133247" w:rsidRPr="00C504B0" w:rsidRDefault="00133247" w:rsidP="00133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4:20-22</w:t>
      </w:r>
    </w:p>
    <w:p w:rsidR="00133247" w:rsidRPr="00C504B0" w:rsidRDefault="00133247" w:rsidP="00133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5:1</w:t>
      </w:r>
    </w:p>
    <w:p w:rsidR="00133247" w:rsidRPr="00C504B0" w:rsidRDefault="00133247" w:rsidP="00133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5:11-12</w:t>
      </w:r>
    </w:p>
    <w:p w:rsidR="00133247" w:rsidRPr="00C504B0" w:rsidRDefault="00133247" w:rsidP="00133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5:13</w:t>
      </w:r>
    </w:p>
    <w:p w:rsidR="00133247" w:rsidRPr="00C504B0" w:rsidRDefault="00133247" w:rsidP="00133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6:1-4</w:t>
      </w:r>
    </w:p>
    <w:p w:rsidR="00133247" w:rsidRPr="00C504B0" w:rsidRDefault="00133247" w:rsidP="00133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6:10</w:t>
      </w:r>
    </w:p>
    <w:p w:rsidR="00133247" w:rsidRPr="00C504B0" w:rsidRDefault="00133247" w:rsidP="00133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6:13</w:t>
      </w:r>
    </w:p>
    <w:p w:rsidR="00133247" w:rsidRPr="00C504B0" w:rsidRDefault="00133247" w:rsidP="00133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6:20-23</w:t>
      </w:r>
    </w:p>
    <w:p w:rsidR="00133247" w:rsidRPr="00C504B0" w:rsidRDefault="00133247" w:rsidP="00133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6:27</w:t>
      </w:r>
    </w:p>
    <w:p w:rsidR="00D57A2F" w:rsidRPr="00C504B0" w:rsidRDefault="00717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Gibeon 1:3</w:t>
      </w:r>
    </w:p>
    <w:p w:rsidR="00D57A2F" w:rsidRPr="00C504B0" w:rsidRDefault="00717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1,000 1:6</w:t>
      </w:r>
    </w:p>
    <w:p w:rsidR="00D57A2F" w:rsidRPr="00C504B0" w:rsidRDefault="00717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Wisdom and knowledge 1:10</w:t>
      </w:r>
    </w:p>
    <w:p w:rsidR="00D57A2F" w:rsidRPr="00C504B0" w:rsidRDefault="00717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80,000 2:2</w:t>
      </w:r>
    </w:p>
    <w:p w:rsidR="00D57A2F" w:rsidRPr="00C504B0" w:rsidRDefault="00717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Huram 2:3</w:t>
      </w:r>
    </w:p>
    <w:p w:rsidR="00D57A2F" w:rsidRPr="00C504B0" w:rsidRDefault="00717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153,600 2:17</w:t>
      </w:r>
    </w:p>
    <w:p w:rsidR="00D57A2F" w:rsidRPr="00C504B0" w:rsidRDefault="00717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Moriah 3:1</w:t>
      </w:r>
    </w:p>
    <w:p w:rsidR="00D57A2F" w:rsidRPr="00C504B0" w:rsidRDefault="00717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60 cubits or 90 feet 3:3</w:t>
      </w:r>
    </w:p>
    <w:p w:rsidR="00D57A2F" w:rsidRPr="00C504B0" w:rsidRDefault="00717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Gold 3:7</w:t>
      </w:r>
    </w:p>
    <w:p w:rsidR="00D57A2F" w:rsidRPr="00C504B0" w:rsidRDefault="00717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Purple, blue, crimson</w:t>
      </w:r>
    </w:p>
    <w:p w:rsidR="00133247" w:rsidRPr="00C504B0" w:rsidRDefault="00133247" w:rsidP="0013324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hAnsi="Times New Roman" w:cs="Times New Roman"/>
          <w:color w:val="000000" w:themeColor="text1"/>
          <w:sz w:val="28"/>
          <w:szCs w:val="28"/>
        </w:rPr>
        <w:t>36. Brass 4:1</w:t>
      </w:r>
    </w:p>
    <w:p w:rsidR="00D57A2F" w:rsidRPr="00C504B0" w:rsidRDefault="00717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Ten 4:6</w:t>
      </w:r>
    </w:p>
    <w:p w:rsidR="00D57A2F" w:rsidRPr="00C504B0" w:rsidRDefault="00717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Ten 4:7</w:t>
      </w:r>
    </w:p>
    <w:p w:rsidR="00D57A2F" w:rsidRPr="00C504B0" w:rsidRDefault="00717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Zion 5:2</w:t>
      </w:r>
    </w:p>
    <w:p w:rsidR="00D57A2F" w:rsidRPr="00C504B0" w:rsidRDefault="00717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hAnsi="Times New Roman" w:cs="Times New Roman"/>
          <w:color w:val="000000" w:themeColor="text1"/>
          <w:sz w:val="28"/>
          <w:szCs w:val="28"/>
        </w:rPr>
        <w:t>40. Priests and Levites 5:5</w:t>
      </w:r>
    </w:p>
    <w:p w:rsidR="00D57A2F" w:rsidRPr="00C504B0" w:rsidRDefault="00717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Two tables 5:10</w:t>
      </w:r>
    </w:p>
    <w:p w:rsidR="00D57A2F" w:rsidRPr="00C504B0" w:rsidRDefault="00717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hAnsi="Times New Roman" w:cs="Times New Roman"/>
          <w:color w:val="000000" w:themeColor="text1"/>
          <w:sz w:val="28"/>
          <w:szCs w:val="28"/>
        </w:rPr>
        <w:t>42. Glory of God 5:14</w:t>
      </w:r>
    </w:p>
    <w:p w:rsidR="00D57A2F" w:rsidRPr="00C504B0" w:rsidRDefault="00717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hAnsi="Times New Roman" w:cs="Times New Roman"/>
          <w:color w:val="000000" w:themeColor="text1"/>
          <w:sz w:val="28"/>
          <w:szCs w:val="28"/>
        </w:rPr>
        <w:t>43. Thick darkness 6:1</w:t>
      </w:r>
    </w:p>
    <w:p w:rsidR="00D57A2F" w:rsidRPr="00C504B0" w:rsidRDefault="00717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Jerusalem 6:6</w:t>
      </w:r>
    </w:p>
    <w:p w:rsidR="00D57A2F" w:rsidRPr="00C504B0" w:rsidRDefault="00717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0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Mercies 6:42</w:t>
      </w:r>
    </w:p>
    <w:sectPr w:rsidR="00D57A2F" w:rsidRPr="00C504B0" w:rsidSect="00C504B0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8E" w:rsidRDefault="0080688E" w:rsidP="00C504B0">
      <w:pPr>
        <w:spacing w:line="240" w:lineRule="auto"/>
      </w:pPr>
      <w:r>
        <w:separator/>
      </w:r>
    </w:p>
  </w:endnote>
  <w:endnote w:type="continuationSeparator" w:id="0">
    <w:p w:rsidR="0080688E" w:rsidRDefault="0080688E" w:rsidP="00C504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B0" w:rsidRPr="00C504B0" w:rsidRDefault="00C504B0" w:rsidP="00C504B0">
    <w:pPr>
      <w:pStyle w:val="Footer"/>
    </w:pPr>
    <w:r w:rsidRPr="00C504B0">
      <w:t>Barn House Ministries</w:t>
    </w:r>
  </w:p>
  <w:p w:rsidR="00C504B0" w:rsidRDefault="00C504B0">
    <w:pPr>
      <w:pStyle w:val="Footer"/>
    </w:pPr>
  </w:p>
  <w:p w:rsidR="00C504B0" w:rsidRDefault="00C504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8E" w:rsidRDefault="0080688E" w:rsidP="00C504B0">
      <w:pPr>
        <w:spacing w:line="240" w:lineRule="auto"/>
      </w:pPr>
      <w:r>
        <w:separator/>
      </w:r>
    </w:p>
  </w:footnote>
  <w:footnote w:type="continuationSeparator" w:id="0">
    <w:p w:rsidR="0080688E" w:rsidRDefault="0080688E" w:rsidP="00C504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VsrClnv+yKARHdqYggWxyYvoJhI=" w:salt="c7YlhXzj857A9v23OdhJY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A2F"/>
    <w:rsid w:val="00133247"/>
    <w:rsid w:val="0040487E"/>
    <w:rsid w:val="00612F1A"/>
    <w:rsid w:val="0071772C"/>
    <w:rsid w:val="0080688E"/>
    <w:rsid w:val="00C504B0"/>
    <w:rsid w:val="00D5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87E"/>
  </w:style>
  <w:style w:type="paragraph" w:styleId="Heading1">
    <w:name w:val="heading 1"/>
    <w:basedOn w:val="normal0"/>
    <w:next w:val="normal0"/>
    <w:rsid w:val="00D57A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57A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57A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57A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57A2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57A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57A2F"/>
  </w:style>
  <w:style w:type="paragraph" w:styleId="Title">
    <w:name w:val="Title"/>
    <w:basedOn w:val="normal0"/>
    <w:next w:val="normal0"/>
    <w:rsid w:val="00D57A2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57A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C504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4B0"/>
  </w:style>
  <w:style w:type="paragraph" w:styleId="Footer">
    <w:name w:val="footer"/>
    <w:basedOn w:val="Normal"/>
    <w:link w:val="FooterChar"/>
    <w:uiPriority w:val="99"/>
    <w:unhideWhenUsed/>
    <w:rsid w:val="00C504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B0"/>
  </w:style>
  <w:style w:type="paragraph" w:styleId="BalloonText">
    <w:name w:val="Balloon Text"/>
    <w:basedOn w:val="Normal"/>
    <w:link w:val="BalloonTextChar"/>
    <w:uiPriority w:val="99"/>
    <w:semiHidden/>
    <w:unhideWhenUsed/>
    <w:rsid w:val="00C50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8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2024-06-04T07:19:00Z</dcterms:created>
  <dcterms:modified xsi:type="dcterms:W3CDTF">2024-06-04T08:10:00Z</dcterms:modified>
</cp:coreProperties>
</file>