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7D" w:rsidRPr="001B0D7D" w:rsidRDefault="001B0D7D" w:rsidP="001B0D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0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24</w:t>
      </w:r>
      <w:r w:rsidRPr="001B0D7D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FC4A22" w:rsidRDefault="00FC4A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0725" w:rsidRDefault="00D4072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D40725" w:rsidSect="00D4072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13:1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13:3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13:4, 5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13:21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hAnsi="Times New Roman" w:cs="Times New Roman"/>
          <w:color w:val="000000" w:themeColor="text1"/>
          <w:sz w:val="28"/>
          <w:szCs w:val="28"/>
        </w:rPr>
        <w:t>5. F 14:2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14:4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hAnsi="Times New Roman" w:cs="Times New Roman"/>
          <w:color w:val="000000" w:themeColor="text1"/>
          <w:sz w:val="28"/>
          <w:szCs w:val="28"/>
        </w:rPr>
        <w:t>7. T 14:11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T/F 14:14-15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15:8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15:13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15:8-10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15:16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hAnsi="Times New Roman" w:cs="Times New Roman"/>
          <w:color w:val="000000" w:themeColor="text1"/>
          <w:sz w:val="28"/>
          <w:szCs w:val="28"/>
        </w:rPr>
        <w:t>13. F 16:6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16:6-7</w:t>
      </w:r>
    </w:p>
    <w:p w:rsidR="001B0D7D" w:rsidRPr="00D40725" w:rsidRDefault="001B0D7D" w:rsidP="001B0D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16:9</w:t>
      </w:r>
    </w:p>
    <w:p w:rsidR="001B0D7D" w:rsidRPr="00D40725" w:rsidRDefault="001B0D7D" w:rsidP="001B0D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16:12</w:t>
      </w:r>
    </w:p>
    <w:p w:rsidR="001B0D7D" w:rsidRPr="00D40725" w:rsidRDefault="001B0D7D" w:rsidP="001B0D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17:3</w:t>
      </w:r>
    </w:p>
    <w:p w:rsidR="001B0D7D" w:rsidRPr="00D40725" w:rsidRDefault="001B0D7D" w:rsidP="001B0D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17:6</w:t>
      </w:r>
    </w:p>
    <w:p w:rsidR="001B0D7D" w:rsidRPr="00D40725" w:rsidRDefault="001B0D7D" w:rsidP="001B0D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17:7-9</w:t>
      </w:r>
    </w:p>
    <w:p w:rsidR="001B0D7D" w:rsidRPr="00D40725" w:rsidRDefault="001B0D7D" w:rsidP="001B0D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17:10</w:t>
      </w:r>
    </w:p>
    <w:p w:rsidR="001B0D7D" w:rsidRPr="00D40725" w:rsidRDefault="001B0D7D" w:rsidP="001B0D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17:13-18</w:t>
      </w:r>
    </w:p>
    <w:p w:rsidR="001B0D7D" w:rsidRPr="00D40725" w:rsidRDefault="001B0D7D" w:rsidP="001B0D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18:3</w:t>
      </w:r>
    </w:p>
    <w:p w:rsidR="001B0D7D" w:rsidRPr="00D40725" w:rsidRDefault="001B0D7D" w:rsidP="001B0D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T/F 18:17</w:t>
      </w:r>
    </w:p>
    <w:p w:rsidR="001B0D7D" w:rsidRPr="00D40725" w:rsidRDefault="001B0D7D" w:rsidP="001B0D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18:21</w:t>
      </w:r>
    </w:p>
    <w:p w:rsidR="001B0D7D" w:rsidRPr="00D40725" w:rsidRDefault="001B0D7D" w:rsidP="001B0D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18:33-34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18th 13:1</w:t>
      </w:r>
    </w:p>
    <w:p w:rsidR="00FC4A22" w:rsidRPr="00D40725" w:rsidRDefault="007E089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</w:t>
      </w:r>
      <w:r w:rsidR="00381224"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Golden calves 13:8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500,000 13:17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580,000 14:8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1,000,000 plus 300 chariots 14:9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Gerar 14:13, 14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hAnsi="Times New Roman" w:cs="Times New Roman"/>
          <w:color w:val="000000" w:themeColor="text1"/>
          <w:sz w:val="28"/>
          <w:szCs w:val="28"/>
        </w:rPr>
        <w:t>32. Spirit of God 15:1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Azariah 15:1-2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hAnsi="Times New Roman" w:cs="Times New Roman"/>
          <w:color w:val="000000" w:themeColor="text1"/>
          <w:sz w:val="28"/>
          <w:szCs w:val="28"/>
        </w:rPr>
        <w:t>34. Maachah 15:16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Perfect 15:17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hAnsi="Times New Roman" w:cs="Times New Roman"/>
          <w:color w:val="000000" w:themeColor="text1"/>
          <w:sz w:val="28"/>
          <w:szCs w:val="28"/>
        </w:rPr>
        <w:t>36. Ramah 16:1, 5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hAnsi="Times New Roman" w:cs="Times New Roman"/>
          <w:color w:val="000000" w:themeColor="text1"/>
          <w:sz w:val="28"/>
          <w:szCs w:val="28"/>
        </w:rPr>
        <w:t>37. Benhadad 16:2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41st 16:13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Jehoshaphat 17:1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hAnsi="Times New Roman" w:cs="Times New Roman"/>
          <w:color w:val="000000" w:themeColor="text1"/>
          <w:sz w:val="28"/>
          <w:szCs w:val="28"/>
        </w:rPr>
        <w:t>40. Judah 17:9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Castles 17:12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Adnah 17:14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hAnsi="Times New Roman" w:cs="Times New Roman"/>
          <w:color w:val="000000" w:themeColor="text1"/>
          <w:sz w:val="28"/>
          <w:szCs w:val="28"/>
        </w:rPr>
        <w:t>43. Ahab 18:1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hAnsi="Times New Roman" w:cs="Times New Roman"/>
          <w:color w:val="000000" w:themeColor="text1"/>
          <w:sz w:val="28"/>
          <w:szCs w:val="28"/>
        </w:rPr>
        <w:t>44. Micaiah 18:7</w:t>
      </w:r>
    </w:p>
    <w:p w:rsidR="00FC4A22" w:rsidRPr="00D40725" w:rsidRDefault="003812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7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Zedekiah 18:23</w:t>
      </w:r>
    </w:p>
    <w:sectPr w:rsidR="00FC4A22" w:rsidRPr="00D40725" w:rsidSect="00D40725">
      <w:type w:val="continuous"/>
      <w:pgSz w:w="12240" w:h="15840"/>
      <w:pgMar w:top="1440" w:right="1440" w:bottom="1440" w:left="1440" w:header="0" w:footer="720" w:gutter="0"/>
      <w:pgNumType w:start="1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B38" w:rsidRDefault="00BA5B38" w:rsidP="001B0D7D">
      <w:pPr>
        <w:spacing w:line="240" w:lineRule="auto"/>
      </w:pPr>
      <w:r>
        <w:separator/>
      </w:r>
    </w:p>
  </w:endnote>
  <w:endnote w:type="continuationSeparator" w:id="0">
    <w:p w:rsidR="00BA5B38" w:rsidRDefault="00BA5B38" w:rsidP="001B0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25" w:rsidRPr="00D40725" w:rsidRDefault="00D40725" w:rsidP="00D40725">
    <w:pPr>
      <w:pStyle w:val="Footer"/>
    </w:pPr>
    <w:r w:rsidRPr="00D40725">
      <w:t>Barn House Ministries</w:t>
    </w:r>
  </w:p>
  <w:p w:rsidR="00D40725" w:rsidRDefault="00D40725">
    <w:pPr>
      <w:pStyle w:val="Footer"/>
    </w:pPr>
  </w:p>
  <w:p w:rsidR="001B0D7D" w:rsidRDefault="001B0D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B38" w:rsidRDefault="00BA5B38" w:rsidP="001B0D7D">
      <w:pPr>
        <w:spacing w:line="240" w:lineRule="auto"/>
      </w:pPr>
      <w:r>
        <w:separator/>
      </w:r>
    </w:p>
  </w:footnote>
  <w:footnote w:type="continuationSeparator" w:id="0">
    <w:p w:rsidR="00BA5B38" w:rsidRDefault="00BA5B38" w:rsidP="001B0D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KKHbn5/gHDmLOpUOgxScFJRkL0U=" w:salt="9TVcnZ+6hWousqJoDNrvo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A22"/>
    <w:rsid w:val="001B0D7D"/>
    <w:rsid w:val="00381224"/>
    <w:rsid w:val="00735DF5"/>
    <w:rsid w:val="007E089A"/>
    <w:rsid w:val="00BA5B38"/>
    <w:rsid w:val="00D40725"/>
    <w:rsid w:val="00D751BD"/>
    <w:rsid w:val="00FC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BD"/>
  </w:style>
  <w:style w:type="paragraph" w:styleId="Heading1">
    <w:name w:val="heading 1"/>
    <w:basedOn w:val="normal0"/>
    <w:next w:val="normal0"/>
    <w:rsid w:val="00FC4A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C4A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C4A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C4A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C4A2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C4A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C4A22"/>
  </w:style>
  <w:style w:type="paragraph" w:styleId="Title">
    <w:name w:val="Title"/>
    <w:basedOn w:val="normal0"/>
    <w:next w:val="normal0"/>
    <w:rsid w:val="00FC4A2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C4A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1B0D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0D7D"/>
  </w:style>
  <w:style w:type="paragraph" w:styleId="Footer">
    <w:name w:val="footer"/>
    <w:basedOn w:val="Normal"/>
    <w:link w:val="FooterChar"/>
    <w:uiPriority w:val="99"/>
    <w:unhideWhenUsed/>
    <w:rsid w:val="001B0D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D7D"/>
  </w:style>
  <w:style w:type="paragraph" w:styleId="BalloonText">
    <w:name w:val="Balloon Text"/>
    <w:basedOn w:val="Normal"/>
    <w:link w:val="BalloonTextChar"/>
    <w:uiPriority w:val="99"/>
    <w:semiHidden/>
    <w:unhideWhenUsed/>
    <w:rsid w:val="001B0D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8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2024-06-04T07:26:00Z</dcterms:created>
  <dcterms:modified xsi:type="dcterms:W3CDTF">2024-06-04T08:11:00Z</dcterms:modified>
</cp:coreProperties>
</file>