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F8" w:rsidRPr="00AB67F8" w:rsidRDefault="00AB67F8" w:rsidP="00F815A6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7F8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32/ Volume 1</w:t>
      </w:r>
    </w:p>
    <w:p w:rsidR="00FD34B9" w:rsidRDefault="00FD34B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60F3E" w:rsidRDefault="00D60F3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A4A400"/>
          <w:sz w:val="24"/>
          <w:szCs w:val="24"/>
        </w:rPr>
        <w:sectPr w:rsidR="00D60F3E" w:rsidSect="00F815A6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lastRenderedPageBreak/>
        <w:t>1. T 1:5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2. F 1:6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t>3. T 1:23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4. T 1:19, 20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5. F 1:23, 24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6. T 1:38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7. F 2:4, 5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8. T 2:14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9. T 2:24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10. T 2:26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11. T 2:30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12. T 2:34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13. T 3:1-8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14. T 3:7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15. F 3:12-13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16. T 3:15, 16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17. T 3:21, 22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18. T 3:23-27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19. T 4:2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20. T/F 4:3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21. T 4:7, 8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22. T 4:14-23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23. T 4:24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24. T 4:37, 38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25. T 4:47-49; 3:8; Num. 21:13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26. Eleven 1:2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27. 40th year, 11th month, 1st day 1:3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lastRenderedPageBreak/>
        <w:t xml:space="preserve">28. Sihon of Heshbon, </w:t>
      </w:r>
      <w:proofErr w:type="gramStart"/>
      <w:r w:rsidRPr="00DE0A24">
        <w:rPr>
          <w:rFonts w:ascii="Times New Roman" w:hAnsi="Times New Roman" w:cs="Times New Roman"/>
          <w:sz w:val="28"/>
          <w:szCs w:val="28"/>
        </w:rPr>
        <w:t>Og</w:t>
      </w:r>
      <w:proofErr w:type="gramEnd"/>
      <w:r w:rsidRPr="00DE0A24">
        <w:rPr>
          <w:rFonts w:ascii="Times New Roman" w:hAnsi="Times New Roman" w:cs="Times New Roman"/>
          <w:sz w:val="28"/>
          <w:szCs w:val="28"/>
        </w:rPr>
        <w:t xml:space="preserve"> of Bashan 1:4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t>29. Abraham, Isaac, Jacob 1:8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30. Kadesh 1:46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t>31. Mount Seir 2:1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t>32. Anakims or Emims 2:9-11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33. Horims 2:12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t>34. Zamzummims 2:20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t>35. Arnon 2:36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36. Edrei 3:1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37. Sixty 3:4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38. Mt. Hermon 3:8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t>39. 9 cubits by 4 cubits 3:11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t>40. Chinnereth, Salt Sea 3:17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t>41. Pisgah 3:27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DE0A24">
        <w:rPr>
          <w:rFonts w:ascii="Times New Roman" w:hAnsi="Times New Roman" w:cs="Times New Roman"/>
          <w:sz w:val="28"/>
          <w:szCs w:val="28"/>
        </w:rPr>
        <w:t>42. Horeb 4:10, 11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43. Two 4:13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44. Egypt 4:20</w:t>
      </w:r>
    </w:p>
    <w:p w:rsidR="00FD34B9" w:rsidRPr="00DE0A24" w:rsidRDefault="003277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DE0A24">
        <w:rPr>
          <w:rFonts w:ascii="Times New Roman" w:eastAsia="Times New Roman" w:hAnsi="Times New Roman" w:cs="Times New Roman"/>
          <w:sz w:val="28"/>
          <w:szCs w:val="28"/>
        </w:rPr>
        <w:t>45. Bezer, Ramoth, Golan 4:41-43</w:t>
      </w:r>
    </w:p>
    <w:sectPr w:rsidR="00FD34B9" w:rsidRPr="00DE0A24" w:rsidSect="00D60F3E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F1A" w:rsidRDefault="00422F1A" w:rsidP="00D60F3E">
      <w:pPr>
        <w:spacing w:line="240" w:lineRule="auto"/>
      </w:pPr>
      <w:r>
        <w:separator/>
      </w:r>
    </w:p>
  </w:endnote>
  <w:endnote w:type="continuationSeparator" w:id="0">
    <w:p w:rsidR="00422F1A" w:rsidRDefault="00422F1A" w:rsidP="00D60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3E" w:rsidRPr="00D60F3E" w:rsidRDefault="00D60F3E" w:rsidP="00D60F3E">
    <w:pPr>
      <w:pStyle w:val="Footer"/>
    </w:pPr>
    <w:r w:rsidRPr="00D60F3E">
      <w:t>Barn House Ministries</w:t>
    </w:r>
  </w:p>
  <w:p w:rsidR="00D60F3E" w:rsidRDefault="00D60F3E">
    <w:pPr>
      <w:pStyle w:val="Footer"/>
    </w:pPr>
  </w:p>
  <w:p w:rsidR="00D60F3E" w:rsidRDefault="00D60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F1A" w:rsidRDefault="00422F1A" w:rsidP="00D60F3E">
      <w:pPr>
        <w:spacing w:line="240" w:lineRule="auto"/>
      </w:pPr>
      <w:r>
        <w:separator/>
      </w:r>
    </w:p>
  </w:footnote>
  <w:footnote w:type="continuationSeparator" w:id="0">
    <w:p w:rsidR="00422F1A" w:rsidRDefault="00422F1A" w:rsidP="00D60F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053La5MtfRVxfQ+5pYVeQFu8O0Y=" w:salt="V57sqf9wk5ZPuktCA622d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4B9"/>
    <w:rsid w:val="00270BD4"/>
    <w:rsid w:val="003277AF"/>
    <w:rsid w:val="00422F1A"/>
    <w:rsid w:val="00712518"/>
    <w:rsid w:val="00AB67F8"/>
    <w:rsid w:val="00C23DAF"/>
    <w:rsid w:val="00D53E3F"/>
    <w:rsid w:val="00D60F3E"/>
    <w:rsid w:val="00DE0A24"/>
    <w:rsid w:val="00F815A6"/>
    <w:rsid w:val="00FD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3F"/>
  </w:style>
  <w:style w:type="paragraph" w:styleId="Heading1">
    <w:name w:val="heading 1"/>
    <w:basedOn w:val="normal0"/>
    <w:next w:val="normal0"/>
    <w:rsid w:val="00FD34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D34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D34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D34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D34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D34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D34B9"/>
  </w:style>
  <w:style w:type="paragraph" w:styleId="Title">
    <w:name w:val="Title"/>
    <w:basedOn w:val="normal0"/>
    <w:next w:val="normal0"/>
    <w:rsid w:val="00FD34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D34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D60F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F3E"/>
  </w:style>
  <w:style w:type="paragraph" w:styleId="Footer">
    <w:name w:val="footer"/>
    <w:basedOn w:val="Normal"/>
    <w:link w:val="FooterChar"/>
    <w:uiPriority w:val="99"/>
    <w:unhideWhenUsed/>
    <w:rsid w:val="00D60F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F3E"/>
  </w:style>
  <w:style w:type="paragraph" w:styleId="BalloonText">
    <w:name w:val="Balloon Text"/>
    <w:basedOn w:val="Normal"/>
    <w:link w:val="BalloonTextChar"/>
    <w:uiPriority w:val="99"/>
    <w:semiHidden/>
    <w:unhideWhenUsed/>
    <w:rsid w:val="00D60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8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2024-06-02T05:47:00Z</dcterms:created>
  <dcterms:modified xsi:type="dcterms:W3CDTF">2024-06-02T07:36:00Z</dcterms:modified>
</cp:coreProperties>
</file>