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EFC" w:rsidRPr="00B61EFC" w:rsidRDefault="00B61EFC" w:rsidP="00B61EFC">
      <w:pPr>
        <w:pStyle w:val="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61EFC">
        <w:rPr>
          <w:rFonts w:ascii="Times New Roman" w:hAnsi="Times New Roman" w:cs="Times New Roman"/>
          <w:b/>
          <w:color w:val="000000"/>
          <w:sz w:val="28"/>
          <w:szCs w:val="28"/>
        </w:rPr>
        <w:t>Alpha &amp;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Omega Study/ Answers/ Lesson 33</w:t>
      </w:r>
      <w:r w:rsidRPr="00B61EFC">
        <w:rPr>
          <w:rFonts w:ascii="Times New Roman" w:hAnsi="Times New Roman" w:cs="Times New Roman"/>
          <w:b/>
          <w:color w:val="000000"/>
          <w:sz w:val="28"/>
          <w:szCs w:val="28"/>
        </w:rPr>
        <w:t>/ Volume 2</w:t>
      </w:r>
    </w:p>
    <w:p w:rsidR="00615D7E" w:rsidRDefault="00615D7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61EFC" w:rsidRDefault="00B61EF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61EFC" w:rsidRDefault="00B61EF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2E2200"/>
          <w:sz w:val="28"/>
          <w:szCs w:val="28"/>
        </w:rPr>
        <w:sectPr w:rsidR="00B61EFC" w:rsidSect="00B61EFC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615D7E" w:rsidRPr="00B61EFC" w:rsidRDefault="00963BED" w:rsidP="00B61EF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1E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T 8:1-2</w:t>
      </w:r>
    </w:p>
    <w:p w:rsidR="00615D7E" w:rsidRPr="00B61EFC" w:rsidRDefault="00963BED" w:rsidP="00B61EF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1E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T 8:4</w:t>
      </w:r>
    </w:p>
    <w:p w:rsidR="00615D7E" w:rsidRPr="00B61EFC" w:rsidRDefault="00963BED" w:rsidP="00B61EF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1E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F 8:6</w:t>
      </w:r>
    </w:p>
    <w:p w:rsidR="00615D7E" w:rsidRPr="00B61EFC" w:rsidRDefault="00963BED" w:rsidP="00B61EF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1E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T 8:13</w:t>
      </w:r>
    </w:p>
    <w:p w:rsidR="00615D7E" w:rsidRPr="00B61EFC" w:rsidRDefault="00963BED" w:rsidP="00B61EF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1EFC">
        <w:rPr>
          <w:rFonts w:ascii="Times New Roman" w:hAnsi="Times New Roman" w:cs="Times New Roman"/>
          <w:color w:val="000000" w:themeColor="text1"/>
          <w:sz w:val="28"/>
          <w:szCs w:val="28"/>
        </w:rPr>
        <w:t>5. T 9:7</w:t>
      </w:r>
    </w:p>
    <w:p w:rsidR="00615D7E" w:rsidRPr="00B61EFC" w:rsidRDefault="00963BED" w:rsidP="00B61EF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1E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T/F 9:20-22</w:t>
      </w:r>
    </w:p>
    <w:p w:rsidR="00615D7E" w:rsidRPr="00B61EFC" w:rsidRDefault="00963BED" w:rsidP="00B61EF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1E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F 9:32</w:t>
      </w:r>
    </w:p>
    <w:p w:rsidR="00615D7E" w:rsidRPr="00B61EFC" w:rsidRDefault="00963BED" w:rsidP="00B61EF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1E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T 10:8</w:t>
      </w:r>
    </w:p>
    <w:p w:rsidR="00615D7E" w:rsidRPr="00B61EFC" w:rsidRDefault="00963BED" w:rsidP="00B61EF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1E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T 10:15</w:t>
      </w:r>
    </w:p>
    <w:p w:rsidR="00615D7E" w:rsidRPr="00B61EFC" w:rsidRDefault="00963BED" w:rsidP="00B61EF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1E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T 10:19</w:t>
      </w:r>
    </w:p>
    <w:p w:rsidR="00615D7E" w:rsidRPr="00B61EFC" w:rsidRDefault="00963BED" w:rsidP="00B61EF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1E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T 11:1</w:t>
      </w:r>
    </w:p>
    <w:p w:rsidR="00615D7E" w:rsidRPr="00B61EFC" w:rsidRDefault="00963BED" w:rsidP="00B61EF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1E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T 11:3</w:t>
      </w:r>
    </w:p>
    <w:p w:rsidR="00615D7E" w:rsidRPr="00B61EFC" w:rsidRDefault="00963BED" w:rsidP="00B61EF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1E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T 11:14</w:t>
      </w:r>
    </w:p>
    <w:p w:rsidR="00615D7E" w:rsidRPr="00B61EFC" w:rsidRDefault="00963BED" w:rsidP="00B61EF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1EFC">
        <w:rPr>
          <w:rFonts w:ascii="Times New Roman" w:hAnsi="Times New Roman" w:cs="Times New Roman"/>
          <w:color w:val="000000" w:themeColor="text1"/>
          <w:sz w:val="28"/>
          <w:szCs w:val="28"/>
        </w:rPr>
        <w:t>14. F 12:3</w:t>
      </w:r>
    </w:p>
    <w:p w:rsidR="00615D7E" w:rsidRPr="00B61EFC" w:rsidRDefault="00963BED" w:rsidP="00B61EF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1E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T 12:14</w:t>
      </w:r>
    </w:p>
    <w:p w:rsidR="00615D7E" w:rsidRPr="00B61EFC" w:rsidRDefault="00963BED" w:rsidP="00B61EF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1E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T 12:22</w:t>
      </w:r>
    </w:p>
    <w:p w:rsidR="00615D7E" w:rsidRPr="00B61EFC" w:rsidRDefault="00963BED" w:rsidP="00B61EF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1E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T 12:23</w:t>
      </w:r>
    </w:p>
    <w:p w:rsidR="00615D7E" w:rsidRPr="00B61EFC" w:rsidRDefault="00963BED" w:rsidP="00B61EF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1E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F 13:2</w:t>
      </w:r>
    </w:p>
    <w:p w:rsidR="00615D7E" w:rsidRPr="00B61EFC" w:rsidRDefault="00963BED" w:rsidP="00B61EF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1E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T 13:4</w:t>
      </w:r>
    </w:p>
    <w:p w:rsidR="00615D7E" w:rsidRPr="00B61EFC" w:rsidRDefault="00963BED" w:rsidP="00B61EF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1E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T 13:15</w:t>
      </w:r>
    </w:p>
    <w:p w:rsidR="00615D7E" w:rsidRPr="00B61EFC" w:rsidRDefault="00963BED" w:rsidP="00B61EF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1E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T 13:16</w:t>
      </w:r>
    </w:p>
    <w:p w:rsidR="00615D7E" w:rsidRPr="00B61EFC" w:rsidRDefault="00963BED" w:rsidP="00B61EF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1E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T 14:2</w:t>
      </w:r>
    </w:p>
    <w:p w:rsidR="00615D7E" w:rsidRPr="00B61EFC" w:rsidRDefault="00963BED" w:rsidP="00B61EF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1E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T 14:7</w:t>
      </w:r>
    </w:p>
    <w:p w:rsidR="00615D7E" w:rsidRPr="00B61EFC" w:rsidRDefault="00963BED" w:rsidP="00B61EF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1E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T/F 14:14</w:t>
      </w:r>
    </w:p>
    <w:p w:rsidR="00615D7E" w:rsidRPr="00B61EFC" w:rsidRDefault="00963BED" w:rsidP="00B61EF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1E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T 14:19</w:t>
      </w:r>
    </w:p>
    <w:p w:rsidR="00615D7E" w:rsidRPr="00B61EFC" w:rsidRDefault="00963BED" w:rsidP="00B61EF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1E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 Shuhite 8:1</w:t>
      </w:r>
    </w:p>
    <w:p w:rsidR="00615D7E" w:rsidRPr="00B61EFC" w:rsidRDefault="00963BED" w:rsidP="00B61EF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1E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 Rush 8:11</w:t>
      </w:r>
    </w:p>
    <w:p w:rsidR="00615D7E" w:rsidRPr="00B61EFC" w:rsidRDefault="00963BED" w:rsidP="00B61EF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1E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28. A perfect 8:20</w:t>
      </w:r>
    </w:p>
    <w:p w:rsidR="00615D7E" w:rsidRPr="00B61EFC" w:rsidRDefault="00963BED" w:rsidP="00B61EF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1EFC">
        <w:rPr>
          <w:rFonts w:ascii="Times New Roman" w:hAnsi="Times New Roman" w:cs="Times New Roman"/>
          <w:color w:val="000000" w:themeColor="text1"/>
          <w:sz w:val="28"/>
          <w:szCs w:val="28"/>
        </w:rPr>
        <w:t>29. Thousand 9:3</w:t>
      </w:r>
    </w:p>
    <w:p w:rsidR="00615D7E" w:rsidRPr="00B61EFC" w:rsidRDefault="00963BED" w:rsidP="00B61EF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1E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 Job 9:14</w:t>
      </w:r>
    </w:p>
    <w:p w:rsidR="00615D7E" w:rsidRPr="00B61EFC" w:rsidRDefault="00963BED" w:rsidP="00B61EF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1E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31. Tempest 9:17</w:t>
      </w:r>
    </w:p>
    <w:p w:rsidR="00615D7E" w:rsidRPr="00B61EFC" w:rsidRDefault="00963BED" w:rsidP="00B61EF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1E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32. Soul 10:1</w:t>
      </w:r>
    </w:p>
    <w:p w:rsidR="00615D7E" w:rsidRPr="00B61EFC" w:rsidRDefault="00963BED" w:rsidP="00B61EF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1E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33. Job 10:8</w:t>
      </w:r>
    </w:p>
    <w:p w:rsidR="00615D7E" w:rsidRPr="00B61EFC" w:rsidRDefault="00963BED" w:rsidP="00B61EF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1E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34. Skin, flesh 10:11</w:t>
      </w:r>
    </w:p>
    <w:p w:rsidR="00615D7E" w:rsidRPr="00B61EFC" w:rsidRDefault="00963BED" w:rsidP="00B61EF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1E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35. Darkness 10:21</w:t>
      </w:r>
    </w:p>
    <w:p w:rsidR="00615D7E" w:rsidRPr="00B61EFC" w:rsidRDefault="00963BED" w:rsidP="00B61EF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1EFC">
        <w:rPr>
          <w:rFonts w:ascii="Times New Roman" w:hAnsi="Times New Roman" w:cs="Times New Roman"/>
          <w:color w:val="000000" w:themeColor="text1"/>
          <w:sz w:val="28"/>
          <w:szCs w:val="28"/>
        </w:rPr>
        <w:t>36. Zophar 11:1</w:t>
      </w:r>
    </w:p>
    <w:p w:rsidR="00615D7E" w:rsidRPr="00B61EFC" w:rsidRDefault="00963BED" w:rsidP="00B61EF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1E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37. Measure 11:9</w:t>
      </w:r>
    </w:p>
    <w:p w:rsidR="00615D7E" w:rsidRPr="00B61EFC" w:rsidRDefault="00963BED" w:rsidP="00B61EF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1E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38. The eyes 11:20</w:t>
      </w:r>
    </w:p>
    <w:p w:rsidR="00615D7E" w:rsidRPr="00B61EFC" w:rsidRDefault="00963BED" w:rsidP="00B61EF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1E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39. Defense accusing 12:1</w:t>
      </w:r>
    </w:p>
    <w:p w:rsidR="00615D7E" w:rsidRPr="00B61EFC" w:rsidRDefault="00963BED" w:rsidP="00B61EF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1E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40. Beasts and fowls 12:7</w:t>
      </w:r>
    </w:p>
    <w:p w:rsidR="00615D7E" w:rsidRPr="00B61EFC" w:rsidRDefault="00963BED" w:rsidP="00B61EF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1E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41. Councellors, princes 12:17,19</w:t>
      </w:r>
    </w:p>
    <w:p w:rsidR="00615D7E" w:rsidRPr="00B61EFC" w:rsidRDefault="00963BED" w:rsidP="00B61EF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1E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42. Job 13:27</w:t>
      </w:r>
    </w:p>
    <w:p w:rsidR="00615D7E" w:rsidRPr="00B61EFC" w:rsidRDefault="00963BED" w:rsidP="00B61EF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1EFC">
        <w:rPr>
          <w:rFonts w:ascii="Times New Roman" w:hAnsi="Times New Roman" w:cs="Times New Roman"/>
          <w:color w:val="000000" w:themeColor="text1"/>
          <w:sz w:val="28"/>
          <w:szCs w:val="28"/>
        </w:rPr>
        <w:t>43. Man born of woman 14:1</w:t>
      </w:r>
    </w:p>
    <w:p w:rsidR="00615D7E" w:rsidRPr="00B61EFC" w:rsidRDefault="00963BED" w:rsidP="00B61EF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1EFC">
        <w:rPr>
          <w:rFonts w:ascii="Times New Roman" w:hAnsi="Times New Roman" w:cs="Times New Roman"/>
          <w:color w:val="000000" w:themeColor="text1"/>
          <w:sz w:val="28"/>
          <w:szCs w:val="28"/>
        </w:rPr>
        <w:t>44. His transgression 14:17</w:t>
      </w:r>
    </w:p>
    <w:p w:rsidR="00615D7E" w:rsidRPr="00B61EFC" w:rsidRDefault="00963BED" w:rsidP="00B61EF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1E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45. Flesh 14:22</w:t>
      </w:r>
    </w:p>
    <w:sectPr w:rsidR="00615D7E" w:rsidRPr="00B61EFC" w:rsidSect="00B61EFC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BC0" w:rsidRDefault="00834BC0" w:rsidP="00B61EFC">
      <w:pPr>
        <w:spacing w:line="240" w:lineRule="auto"/>
      </w:pPr>
      <w:r>
        <w:separator/>
      </w:r>
    </w:p>
  </w:endnote>
  <w:endnote w:type="continuationSeparator" w:id="0">
    <w:p w:rsidR="00834BC0" w:rsidRDefault="00834BC0" w:rsidP="00B61EF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EFC" w:rsidRPr="00B61EFC" w:rsidRDefault="00B61EFC" w:rsidP="00B61EFC">
    <w:pPr>
      <w:pStyle w:val="Footer"/>
    </w:pPr>
    <w:r w:rsidRPr="00B61EFC">
      <w:t>Barn House Ministries</w:t>
    </w:r>
  </w:p>
  <w:p w:rsidR="00B61EFC" w:rsidRDefault="00B61EFC">
    <w:pPr>
      <w:pStyle w:val="Footer"/>
    </w:pPr>
  </w:p>
  <w:p w:rsidR="00B61EFC" w:rsidRDefault="00B61E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BC0" w:rsidRDefault="00834BC0" w:rsidP="00B61EFC">
      <w:pPr>
        <w:spacing w:line="240" w:lineRule="auto"/>
      </w:pPr>
      <w:r>
        <w:separator/>
      </w:r>
    </w:p>
  </w:footnote>
  <w:footnote w:type="continuationSeparator" w:id="0">
    <w:p w:rsidR="00834BC0" w:rsidRDefault="00834BC0" w:rsidP="00B61EF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7/m6ehHaOBaL2cfLQF/G/gYMZ8g=" w:salt="p48GlIBNKfcFdWVOhdvaJ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D7E"/>
    <w:rsid w:val="005E345D"/>
    <w:rsid w:val="00615D7E"/>
    <w:rsid w:val="00686EB2"/>
    <w:rsid w:val="00834BC0"/>
    <w:rsid w:val="00963BED"/>
    <w:rsid w:val="00B61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EB2"/>
  </w:style>
  <w:style w:type="paragraph" w:styleId="Heading1">
    <w:name w:val="heading 1"/>
    <w:basedOn w:val="normal0"/>
    <w:next w:val="normal0"/>
    <w:rsid w:val="00615D7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615D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615D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615D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615D7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615D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15D7E"/>
  </w:style>
  <w:style w:type="paragraph" w:styleId="Title">
    <w:name w:val="Title"/>
    <w:basedOn w:val="normal0"/>
    <w:next w:val="normal0"/>
    <w:rsid w:val="00615D7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615D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B61EF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1EFC"/>
  </w:style>
  <w:style w:type="paragraph" w:styleId="Footer">
    <w:name w:val="footer"/>
    <w:basedOn w:val="Normal"/>
    <w:link w:val="FooterChar"/>
    <w:uiPriority w:val="99"/>
    <w:unhideWhenUsed/>
    <w:rsid w:val="00B61EF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EFC"/>
  </w:style>
  <w:style w:type="paragraph" w:styleId="BalloonText">
    <w:name w:val="Balloon Text"/>
    <w:basedOn w:val="Normal"/>
    <w:link w:val="BalloonTextChar"/>
    <w:uiPriority w:val="99"/>
    <w:semiHidden/>
    <w:unhideWhenUsed/>
    <w:rsid w:val="00B61E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E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614</Characters>
  <Application>Microsoft Office Word</Application>
  <DocSecurity>8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4</cp:revision>
  <dcterms:created xsi:type="dcterms:W3CDTF">2024-06-05T05:53:00Z</dcterms:created>
  <dcterms:modified xsi:type="dcterms:W3CDTF">2024-06-05T06:36:00Z</dcterms:modified>
</cp:coreProperties>
</file>