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15" w:rsidRPr="001C1415" w:rsidRDefault="001C1415" w:rsidP="005D7B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415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40</w:t>
      </w:r>
      <w:r w:rsidRPr="001C1415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6D6F56" w:rsidRDefault="006D6F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1415" w:rsidRDefault="001C14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474700"/>
          <w:sz w:val="28"/>
          <w:szCs w:val="28"/>
        </w:rPr>
        <w:sectPr w:rsidR="001C1415" w:rsidSect="001C141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Heb</w:t>
      </w:r>
      <w:r w:rsidR="001C1415"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rews</w:t>
      </w: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5:4-6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5:5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5:8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5:11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5:14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6:4-6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6:13-20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6:18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6:19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6:20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7:1-3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7:4-6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7:11-17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7:14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7:27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16. T 8:3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8:5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8:6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19. F 8:7, 8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8:12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9:6-7</w:t>
      </w:r>
    </w:p>
    <w:p w:rsidR="001C1415" w:rsidRPr="005D7BF0" w:rsidRDefault="001C1415" w:rsidP="001C14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9:9</w:t>
      </w:r>
    </w:p>
    <w:p w:rsidR="001C1415" w:rsidRPr="005D7BF0" w:rsidRDefault="001C1415" w:rsidP="001C14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9:14</w:t>
      </w:r>
    </w:p>
    <w:p w:rsidR="001C1415" w:rsidRPr="005D7BF0" w:rsidRDefault="001C1415" w:rsidP="001C14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9:17</w:t>
      </w:r>
    </w:p>
    <w:p w:rsidR="001C1415" w:rsidRPr="005D7BF0" w:rsidRDefault="001C1415" w:rsidP="001C14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9:27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26. Men 5:1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Sins 5:1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28. For people and for himself 5:3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 Melchisedec, Christ 5:6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Perfection 6:1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31. Faith and patience 6:12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32. By Himself 6:13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33. Oath for confirmation 6:16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King, priest 7:1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35. A tenth part of all 7:2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36. Judah 7:14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37. For evermore 7:28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The Majesty 8:1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39. First Convenant 8:7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40. Hearts 8:10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41. The old covenant 8:13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42. Candlestick, table, and shew bread 9:2, 3</w:t>
      </w:r>
    </w:p>
    <w:p w:rsidR="001C1415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Golden censer, Ark of the Covenant, Golden pot of manna, Aaron's rod, Tables of the Covenant 9:3-4 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44. Blood of calves and of goats, with water, scarlet wool, hyssop 9:19</w:t>
      </w:r>
    </w:p>
    <w:p w:rsidR="006D6F56" w:rsidRPr="005D7BF0" w:rsidRDefault="004F7AB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BF0">
        <w:rPr>
          <w:rFonts w:ascii="Times New Roman" w:hAnsi="Times New Roman" w:cs="Times New Roman"/>
          <w:color w:val="000000" w:themeColor="text1"/>
          <w:sz w:val="28"/>
          <w:szCs w:val="28"/>
        </w:rPr>
        <w:t>45. Shedding of blood 9:22</w:t>
      </w:r>
    </w:p>
    <w:sectPr w:rsidR="006D6F56" w:rsidRPr="005D7BF0" w:rsidSect="001C141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3A" w:rsidRDefault="002D0C3A" w:rsidP="001C1415">
      <w:pPr>
        <w:spacing w:line="240" w:lineRule="auto"/>
      </w:pPr>
      <w:r>
        <w:separator/>
      </w:r>
    </w:p>
  </w:endnote>
  <w:endnote w:type="continuationSeparator" w:id="0">
    <w:p w:rsidR="002D0C3A" w:rsidRDefault="002D0C3A" w:rsidP="001C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15" w:rsidRDefault="001C1415">
    <w:pPr>
      <w:pStyle w:val="Footer"/>
    </w:pPr>
    <w:r>
      <w:t>Barn House Ministries</w:t>
    </w:r>
  </w:p>
  <w:p w:rsidR="001C1415" w:rsidRDefault="001C14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3A" w:rsidRDefault="002D0C3A" w:rsidP="001C1415">
      <w:pPr>
        <w:spacing w:line="240" w:lineRule="auto"/>
      </w:pPr>
      <w:r>
        <w:separator/>
      </w:r>
    </w:p>
  </w:footnote>
  <w:footnote w:type="continuationSeparator" w:id="0">
    <w:p w:rsidR="002D0C3A" w:rsidRDefault="002D0C3A" w:rsidP="001C14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VhrmmT+TP5CFlcz0g8Dl7SHz5RI=" w:salt="NniPlCyjnCU8WBEkaCeBh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F56"/>
    <w:rsid w:val="001C1415"/>
    <w:rsid w:val="002D0C3A"/>
    <w:rsid w:val="003D356C"/>
    <w:rsid w:val="004F7ABC"/>
    <w:rsid w:val="005D7BF0"/>
    <w:rsid w:val="006D6F56"/>
    <w:rsid w:val="00FC3A33"/>
    <w:rsid w:val="00F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E9"/>
  </w:style>
  <w:style w:type="paragraph" w:styleId="Heading1">
    <w:name w:val="heading 1"/>
    <w:basedOn w:val="normal0"/>
    <w:next w:val="normal0"/>
    <w:rsid w:val="006D6F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D6F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D6F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D6F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D6F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D6F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6F56"/>
  </w:style>
  <w:style w:type="paragraph" w:styleId="Title">
    <w:name w:val="Title"/>
    <w:basedOn w:val="normal0"/>
    <w:next w:val="normal0"/>
    <w:rsid w:val="006D6F5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D6F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14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415"/>
  </w:style>
  <w:style w:type="paragraph" w:styleId="Footer">
    <w:name w:val="footer"/>
    <w:basedOn w:val="Normal"/>
    <w:link w:val="FooterChar"/>
    <w:uiPriority w:val="99"/>
    <w:unhideWhenUsed/>
    <w:rsid w:val="001C14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800</Characters>
  <Application>Microsoft Office Word</Application>
  <DocSecurity>8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2024-06-19T05:11:00Z</dcterms:created>
  <dcterms:modified xsi:type="dcterms:W3CDTF">2024-06-19T06:26:00Z</dcterms:modified>
</cp:coreProperties>
</file>