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A5" w:rsidRPr="00CD51A5" w:rsidRDefault="00CD51A5" w:rsidP="00CD51A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Omega Study/ Answers/ Lesson 49</w:t>
      </w:r>
      <w:r w:rsidRPr="00CD5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2</w:t>
      </w:r>
    </w:p>
    <w:p w:rsidR="00A67AE0" w:rsidRDefault="00A67AE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37FA9" w:rsidRDefault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C3200"/>
          <w:sz w:val="28"/>
          <w:szCs w:val="28"/>
        </w:rPr>
        <w:sectPr w:rsidR="00C37FA9" w:rsidSect="00CD51A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8:10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8:23-24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8:29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8:36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hAnsi="Times New Roman" w:cs="Times New Roman"/>
          <w:color w:val="000000" w:themeColor="text1"/>
          <w:sz w:val="28"/>
          <w:szCs w:val="28"/>
        </w:rPr>
        <w:t>5. T 9:1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9:5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9:13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T/F 9:17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10:1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10:12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10:27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11:2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11:5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11:30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12:11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12:19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13:3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13:15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13:20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14:1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14:6</w:t>
      </w:r>
    </w:p>
    <w:p w:rsidR="00CD51A5" w:rsidRPr="00C37FA9" w:rsidRDefault="00CD51A5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14:20</w:t>
      </w:r>
    </w:p>
    <w:p w:rsidR="00CD51A5" w:rsidRPr="00C37FA9" w:rsidRDefault="00CD51A5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15:10</w:t>
      </w:r>
    </w:p>
    <w:p w:rsidR="00CD51A5" w:rsidRPr="00C37FA9" w:rsidRDefault="00CD51A5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15:25</w:t>
      </w:r>
    </w:p>
    <w:p w:rsidR="00CD51A5" w:rsidRPr="00C37FA9" w:rsidRDefault="00CD51A5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15:33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Wisdom 8:2</w:t>
      </w:r>
    </w:p>
    <w:p w:rsidR="00A67AE0" w:rsidRPr="00C37FA9" w:rsidRDefault="00052F7F" w:rsidP="00C37F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Simple and fools 8:5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Fear 8:13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Wise 9:8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hAnsi="Times New Roman" w:cs="Times New Roman"/>
          <w:color w:val="000000" w:themeColor="text1"/>
          <w:sz w:val="28"/>
          <w:szCs w:val="28"/>
        </w:rPr>
        <w:t>30. Fear of the Lord 9:10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Wickedness 10:2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Wicked 10:6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Life 10:11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Hypocrite 11:9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Safety 11:14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 jewel of gold in a swine's snout 11:22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Virtuous 12:4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Despised 12:8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Just 12:21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Poor 13:7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Hates him 13:24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Oxen 14:4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hAnsi="Times New Roman" w:cs="Times New Roman"/>
          <w:color w:val="000000" w:themeColor="text1"/>
          <w:sz w:val="28"/>
          <w:szCs w:val="28"/>
        </w:rPr>
        <w:t>43. Man, death 14:12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hAnsi="Times New Roman" w:cs="Times New Roman"/>
          <w:color w:val="000000" w:themeColor="text1"/>
          <w:sz w:val="28"/>
          <w:szCs w:val="28"/>
        </w:rPr>
        <w:t>44. Soft answer 15:1</w:t>
      </w:r>
    </w:p>
    <w:p w:rsidR="00A67AE0" w:rsidRPr="00C37FA9" w:rsidRDefault="00052F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FA9">
        <w:rPr>
          <w:rFonts w:ascii="Times New Roman" w:hAnsi="Times New Roman" w:cs="Times New Roman"/>
          <w:color w:val="000000" w:themeColor="text1"/>
          <w:sz w:val="28"/>
          <w:szCs w:val="28"/>
        </w:rPr>
        <w:t>45. Merry heart 15:13</w:t>
      </w:r>
    </w:p>
    <w:sectPr w:rsidR="00A67AE0" w:rsidRPr="00C37FA9" w:rsidSect="00C37FA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10" w:rsidRDefault="00DF0B10" w:rsidP="00CD51A5">
      <w:pPr>
        <w:spacing w:line="240" w:lineRule="auto"/>
      </w:pPr>
      <w:r>
        <w:separator/>
      </w:r>
    </w:p>
  </w:endnote>
  <w:endnote w:type="continuationSeparator" w:id="0">
    <w:p w:rsidR="00DF0B10" w:rsidRDefault="00DF0B10" w:rsidP="00CD5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A5" w:rsidRPr="00CD51A5" w:rsidRDefault="00CD51A5" w:rsidP="00CD51A5">
    <w:pPr>
      <w:pStyle w:val="Footer"/>
    </w:pPr>
    <w:r w:rsidRPr="00CD51A5">
      <w:t>Barn House Ministries</w:t>
    </w:r>
  </w:p>
  <w:p w:rsidR="00CD51A5" w:rsidRDefault="00CD51A5">
    <w:pPr>
      <w:pStyle w:val="Footer"/>
    </w:pPr>
  </w:p>
  <w:p w:rsidR="00CD51A5" w:rsidRDefault="00CD5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10" w:rsidRDefault="00DF0B10" w:rsidP="00CD51A5">
      <w:pPr>
        <w:spacing w:line="240" w:lineRule="auto"/>
      </w:pPr>
      <w:r>
        <w:separator/>
      </w:r>
    </w:p>
  </w:footnote>
  <w:footnote w:type="continuationSeparator" w:id="0">
    <w:p w:rsidR="00DF0B10" w:rsidRDefault="00DF0B10" w:rsidP="00CD51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7NAK3MGqghXnT09dS44yDQOvBVQ=" w:salt="dEHHyEaIG9MrFrv94jkL/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AE0"/>
    <w:rsid w:val="00052F7F"/>
    <w:rsid w:val="001E6F27"/>
    <w:rsid w:val="007E681F"/>
    <w:rsid w:val="00A67AE0"/>
    <w:rsid w:val="00C37FA9"/>
    <w:rsid w:val="00CD51A5"/>
    <w:rsid w:val="00D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27"/>
  </w:style>
  <w:style w:type="paragraph" w:styleId="Heading1">
    <w:name w:val="heading 1"/>
    <w:basedOn w:val="normal0"/>
    <w:next w:val="normal0"/>
    <w:rsid w:val="00A67A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67A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67A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67A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67AE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67A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67AE0"/>
  </w:style>
  <w:style w:type="paragraph" w:styleId="Title">
    <w:name w:val="Title"/>
    <w:basedOn w:val="normal0"/>
    <w:next w:val="normal0"/>
    <w:rsid w:val="00A67AE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67A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D51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1A5"/>
  </w:style>
  <w:style w:type="paragraph" w:styleId="Footer">
    <w:name w:val="footer"/>
    <w:basedOn w:val="Normal"/>
    <w:link w:val="FooterChar"/>
    <w:uiPriority w:val="99"/>
    <w:unhideWhenUsed/>
    <w:rsid w:val="00CD51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A5"/>
  </w:style>
  <w:style w:type="paragraph" w:styleId="BalloonText">
    <w:name w:val="Balloon Text"/>
    <w:basedOn w:val="Normal"/>
    <w:link w:val="BalloonTextChar"/>
    <w:uiPriority w:val="99"/>
    <w:semiHidden/>
    <w:unhideWhenUsed/>
    <w:rsid w:val="00CD5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8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2024-06-06T23:28:00Z</dcterms:created>
  <dcterms:modified xsi:type="dcterms:W3CDTF">2024-06-06T23:44:00Z</dcterms:modified>
</cp:coreProperties>
</file>