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53" w:rsidRPr="00DE1D53" w:rsidRDefault="00DE1D53" w:rsidP="00DE1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1D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Alpha &amp;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Omega Study/ Answers/ Lesson 50</w:t>
      </w:r>
      <w:r w:rsidRPr="00DE1D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 Volume 2</w:t>
      </w:r>
    </w:p>
    <w:p w:rsidR="009679A6" w:rsidRDefault="009679A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b/>
          <w:color w:val="000B00"/>
          <w:sz w:val="36"/>
          <w:szCs w:val="36"/>
        </w:rPr>
      </w:pPr>
    </w:p>
    <w:p w:rsidR="00C1651D" w:rsidRDefault="00C1651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C1651D" w:rsidSect="00DE1D53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9679A6" w:rsidRPr="00C1651D" w:rsidRDefault="00EE54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6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16:3</w:t>
      </w:r>
    </w:p>
    <w:p w:rsidR="009679A6" w:rsidRPr="00C1651D" w:rsidRDefault="00EE54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6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16:10</w:t>
      </w:r>
    </w:p>
    <w:p w:rsidR="009679A6" w:rsidRPr="00C1651D" w:rsidRDefault="00EE54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6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T/F 16:25</w:t>
      </w:r>
    </w:p>
    <w:p w:rsidR="009679A6" w:rsidRPr="00C1651D" w:rsidRDefault="00EE54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6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16:32</w:t>
      </w:r>
    </w:p>
    <w:p w:rsidR="009679A6" w:rsidRPr="00C1651D" w:rsidRDefault="00EE54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51D">
        <w:rPr>
          <w:rFonts w:ascii="Times New Roman" w:hAnsi="Times New Roman" w:cs="Times New Roman"/>
          <w:color w:val="000000" w:themeColor="text1"/>
          <w:sz w:val="28"/>
          <w:szCs w:val="28"/>
        </w:rPr>
        <w:t>5. F 17:7</w:t>
      </w:r>
    </w:p>
    <w:p w:rsidR="009679A6" w:rsidRPr="00C1651D" w:rsidRDefault="00EE54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6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F 17:22</w:t>
      </w:r>
    </w:p>
    <w:p w:rsidR="009679A6" w:rsidRPr="00C1651D" w:rsidRDefault="00EE54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6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17:28</w:t>
      </w:r>
    </w:p>
    <w:p w:rsidR="009679A6" w:rsidRPr="00C1651D" w:rsidRDefault="00EE54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6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F 18:2</w:t>
      </w:r>
    </w:p>
    <w:p w:rsidR="009679A6" w:rsidRPr="00C1651D" w:rsidRDefault="00EE54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6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18:16</w:t>
      </w:r>
    </w:p>
    <w:p w:rsidR="009679A6" w:rsidRPr="00C1651D" w:rsidRDefault="00EE54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6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18:24</w:t>
      </w:r>
    </w:p>
    <w:p w:rsidR="009679A6" w:rsidRPr="00C1651D" w:rsidRDefault="00EE54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6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19:2</w:t>
      </w:r>
    </w:p>
    <w:p w:rsidR="009679A6" w:rsidRPr="00C1651D" w:rsidRDefault="00EE54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6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19:6</w:t>
      </w:r>
    </w:p>
    <w:p w:rsidR="009679A6" w:rsidRPr="00C1651D" w:rsidRDefault="00EE54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6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F 20:1</w:t>
      </w:r>
    </w:p>
    <w:p w:rsidR="009679A6" w:rsidRPr="00C1651D" w:rsidRDefault="00EE54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6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 20:7</w:t>
      </w:r>
    </w:p>
    <w:p w:rsidR="009679A6" w:rsidRPr="00C1651D" w:rsidRDefault="00EE54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6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20:20</w:t>
      </w:r>
    </w:p>
    <w:p w:rsidR="009679A6" w:rsidRPr="00C1651D" w:rsidRDefault="00EE54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6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F 21:7</w:t>
      </w:r>
    </w:p>
    <w:p w:rsidR="009679A6" w:rsidRPr="00C1651D" w:rsidRDefault="00EE54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6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21:23</w:t>
      </w:r>
    </w:p>
    <w:p w:rsidR="009679A6" w:rsidRPr="00C1651D" w:rsidRDefault="00EE54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6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F 21:27</w:t>
      </w:r>
    </w:p>
    <w:p w:rsidR="009679A6" w:rsidRPr="00C1651D" w:rsidRDefault="00EE54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6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22:2</w:t>
      </w:r>
    </w:p>
    <w:p w:rsidR="009679A6" w:rsidRPr="00C1651D" w:rsidRDefault="00EE54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6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22:6</w:t>
      </w:r>
    </w:p>
    <w:p w:rsidR="009679A6" w:rsidRPr="00C1651D" w:rsidRDefault="00EE54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6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22:29</w:t>
      </w:r>
    </w:p>
    <w:p w:rsidR="00DE1D53" w:rsidRPr="00C1651D" w:rsidRDefault="00DE1D53" w:rsidP="00DE1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6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23:7</w:t>
      </w:r>
    </w:p>
    <w:p w:rsidR="00DE1D53" w:rsidRPr="00C1651D" w:rsidRDefault="00DE1D53" w:rsidP="00DE1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6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23:10-11</w:t>
      </w:r>
    </w:p>
    <w:p w:rsidR="00DE1D53" w:rsidRPr="00C1651D" w:rsidRDefault="00DE1D53" w:rsidP="00DE1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6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F 23:13</w:t>
      </w:r>
    </w:p>
    <w:p w:rsidR="00DE1D53" w:rsidRPr="00C1651D" w:rsidRDefault="00DE1D53" w:rsidP="00DE1D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6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23:31-32</w:t>
      </w:r>
    </w:p>
    <w:p w:rsidR="009679A6" w:rsidRPr="00C1651D" w:rsidRDefault="00EE54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6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Ways 16:2</w:t>
      </w:r>
    </w:p>
    <w:p w:rsidR="009679A6" w:rsidRPr="00C1651D" w:rsidRDefault="00EE54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6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His ways please the Lord 16:7</w:t>
      </w:r>
    </w:p>
    <w:p w:rsidR="009679A6" w:rsidRPr="00C1651D" w:rsidRDefault="00EE54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6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Pride 16:18</w:t>
      </w:r>
    </w:p>
    <w:p w:rsidR="009679A6" w:rsidRPr="00C1651D" w:rsidRDefault="00EE54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51D">
        <w:rPr>
          <w:rFonts w:ascii="Times New Roman" w:hAnsi="Times New Roman" w:cs="Times New Roman"/>
          <w:color w:val="000000" w:themeColor="text1"/>
          <w:sz w:val="28"/>
          <w:szCs w:val="28"/>
        </w:rPr>
        <w:t>29. A wise servant 17:2</w:t>
      </w:r>
    </w:p>
    <w:p w:rsidR="009679A6" w:rsidRPr="00C1651D" w:rsidRDefault="00EE54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6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Reproof, hundred 17:10</w:t>
      </w:r>
    </w:p>
    <w:p w:rsidR="009679A6" w:rsidRPr="00C1651D" w:rsidRDefault="00EE54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6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A friend 17:17</w:t>
      </w:r>
    </w:p>
    <w:p w:rsidR="009679A6" w:rsidRPr="00C1651D" w:rsidRDefault="00EE54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6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His mouth 18:7</w:t>
      </w:r>
    </w:p>
    <w:p w:rsidR="009679A6" w:rsidRPr="00C1651D" w:rsidRDefault="00EE54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6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A great waster 18:9</w:t>
      </w:r>
    </w:p>
    <w:p w:rsidR="009679A6" w:rsidRPr="00C1651D" w:rsidRDefault="00EE54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6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A false witness 19:9</w:t>
      </w:r>
    </w:p>
    <w:p w:rsidR="009679A6" w:rsidRPr="00C1651D" w:rsidRDefault="00EE54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6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Hunger 19:15</w:t>
      </w:r>
    </w:p>
    <w:p w:rsidR="009679A6" w:rsidRPr="00C1651D" w:rsidRDefault="00EE54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6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Abomination 20:10</w:t>
      </w:r>
    </w:p>
    <w:p w:rsidR="009679A6" w:rsidRPr="00C1651D" w:rsidRDefault="00EE54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6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The Lord 20:12</w:t>
      </w:r>
    </w:p>
    <w:p w:rsidR="009679A6" w:rsidRPr="00C1651D" w:rsidRDefault="00EE54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6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Mercy and truth 20:28</w:t>
      </w:r>
    </w:p>
    <w:p w:rsidR="009679A6" w:rsidRPr="00C1651D" w:rsidRDefault="00EE54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6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An high look, and a proud heart, and the plowing of the wicked 21:4</w:t>
      </w:r>
    </w:p>
    <w:p w:rsidR="009679A6" w:rsidRPr="00C1651D" w:rsidRDefault="00EE54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6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A contentious and an angry woman 21:19</w:t>
      </w:r>
    </w:p>
    <w:p w:rsidR="009679A6" w:rsidRPr="00C1651D" w:rsidRDefault="00EE54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51D">
        <w:rPr>
          <w:rFonts w:ascii="Times New Roman" w:hAnsi="Times New Roman" w:cs="Times New Roman"/>
          <w:color w:val="000000" w:themeColor="text1"/>
          <w:sz w:val="28"/>
          <w:szCs w:val="28"/>
        </w:rPr>
        <w:t>41. A good name 22:1</w:t>
      </w:r>
    </w:p>
    <w:p w:rsidR="009679A6" w:rsidRPr="00C1651D" w:rsidRDefault="00EE54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6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Shall be blessed 22:9</w:t>
      </w:r>
    </w:p>
    <w:p w:rsidR="009679A6" w:rsidRPr="00C1651D" w:rsidRDefault="00EE54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6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Make a friendship 22:24</w:t>
      </w:r>
    </w:p>
    <w:p w:rsidR="009679A6" w:rsidRPr="00C1651D" w:rsidRDefault="00EE54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51D">
        <w:rPr>
          <w:rFonts w:ascii="Times New Roman" w:hAnsi="Times New Roman" w:cs="Times New Roman"/>
          <w:color w:val="000000" w:themeColor="text1"/>
          <w:sz w:val="28"/>
          <w:szCs w:val="28"/>
        </w:rPr>
        <w:t>44. Put a knife to his throat 23:2</w:t>
      </w:r>
    </w:p>
    <w:p w:rsidR="009679A6" w:rsidRPr="00C1651D" w:rsidRDefault="00EE54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51D">
        <w:rPr>
          <w:rFonts w:ascii="Times New Roman" w:hAnsi="Times New Roman" w:cs="Times New Roman"/>
          <w:color w:val="000000" w:themeColor="text1"/>
          <w:sz w:val="28"/>
          <w:szCs w:val="28"/>
        </w:rPr>
        <w:t>45. They that tarry long at the wine 23:29-30</w:t>
      </w:r>
    </w:p>
    <w:sectPr w:rsidR="009679A6" w:rsidRPr="00C1651D" w:rsidSect="00C1651D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1BC" w:rsidRDefault="000451BC" w:rsidP="00C1651D">
      <w:pPr>
        <w:spacing w:line="240" w:lineRule="auto"/>
      </w:pPr>
      <w:r>
        <w:separator/>
      </w:r>
    </w:p>
  </w:endnote>
  <w:endnote w:type="continuationSeparator" w:id="0">
    <w:p w:rsidR="000451BC" w:rsidRDefault="000451BC" w:rsidP="00C1651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51D" w:rsidRPr="00C1651D" w:rsidRDefault="00C1651D" w:rsidP="00C1651D">
    <w:pPr>
      <w:pStyle w:val="Footer"/>
    </w:pPr>
    <w:r w:rsidRPr="00C1651D">
      <w:t>Barn House Ministries</w:t>
    </w:r>
  </w:p>
  <w:p w:rsidR="00C1651D" w:rsidRDefault="00C1651D">
    <w:pPr>
      <w:pStyle w:val="Footer"/>
    </w:pPr>
  </w:p>
  <w:p w:rsidR="00C1651D" w:rsidRDefault="00C165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1BC" w:rsidRDefault="000451BC" w:rsidP="00C1651D">
      <w:pPr>
        <w:spacing w:line="240" w:lineRule="auto"/>
      </w:pPr>
      <w:r>
        <w:separator/>
      </w:r>
    </w:p>
  </w:footnote>
  <w:footnote w:type="continuationSeparator" w:id="0">
    <w:p w:rsidR="000451BC" w:rsidRDefault="000451BC" w:rsidP="00C165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BXmc1hYBaR9pcyu0EMTGx56IoWw=" w:salt="jzxSGEvsFTxSI7YYrN0gJ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9A6"/>
    <w:rsid w:val="000451BC"/>
    <w:rsid w:val="002B2AB5"/>
    <w:rsid w:val="004178FE"/>
    <w:rsid w:val="009679A6"/>
    <w:rsid w:val="00C1651D"/>
    <w:rsid w:val="00DE1D53"/>
    <w:rsid w:val="00EE5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FE"/>
  </w:style>
  <w:style w:type="paragraph" w:styleId="Heading1">
    <w:name w:val="heading 1"/>
    <w:basedOn w:val="normal0"/>
    <w:next w:val="normal0"/>
    <w:rsid w:val="009679A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679A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679A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679A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9679A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9679A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679A6"/>
  </w:style>
  <w:style w:type="paragraph" w:styleId="Title">
    <w:name w:val="Title"/>
    <w:basedOn w:val="normal0"/>
    <w:next w:val="normal0"/>
    <w:rsid w:val="009679A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9679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C1651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651D"/>
  </w:style>
  <w:style w:type="paragraph" w:styleId="Footer">
    <w:name w:val="footer"/>
    <w:basedOn w:val="Normal"/>
    <w:link w:val="FooterChar"/>
    <w:uiPriority w:val="99"/>
    <w:unhideWhenUsed/>
    <w:rsid w:val="00C1651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51D"/>
  </w:style>
  <w:style w:type="paragraph" w:styleId="BalloonText">
    <w:name w:val="Balloon Text"/>
    <w:basedOn w:val="Normal"/>
    <w:link w:val="BalloonTextChar"/>
    <w:uiPriority w:val="99"/>
    <w:semiHidden/>
    <w:unhideWhenUsed/>
    <w:rsid w:val="00C165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5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764</Characters>
  <Application>Microsoft Office Word</Application>
  <DocSecurity>8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5</cp:revision>
  <dcterms:created xsi:type="dcterms:W3CDTF">2024-06-06T23:31:00Z</dcterms:created>
  <dcterms:modified xsi:type="dcterms:W3CDTF">2024-06-06T23:44:00Z</dcterms:modified>
</cp:coreProperties>
</file>