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99" w:rsidRPr="00984C99" w:rsidRDefault="00984C99" w:rsidP="00984C99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4C99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50</w:t>
      </w:r>
      <w:r w:rsidRPr="00984C99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AE4C39" w:rsidRDefault="00AE4C3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84C99" w:rsidRDefault="00984C9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84C99" w:rsidRDefault="00984C9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23D00"/>
          <w:sz w:val="28"/>
          <w:szCs w:val="28"/>
        </w:rPr>
        <w:sectPr w:rsidR="00984C99" w:rsidSect="00984C99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1:2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1:3 (relatively)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1:6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1:7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1:11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1:12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1:8, 14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2:1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2:2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2:4, 5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2:9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2:11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2:17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3:1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hAnsi="Times New Roman" w:cs="Times New Roman"/>
          <w:color w:val="000000" w:themeColor="text1"/>
          <w:sz w:val="28"/>
          <w:szCs w:val="28"/>
        </w:rPr>
        <w:t>15. T 3:2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hAnsi="Times New Roman" w:cs="Times New Roman"/>
          <w:color w:val="000000" w:themeColor="text1"/>
          <w:sz w:val="28"/>
          <w:szCs w:val="28"/>
        </w:rPr>
        <w:t>16. F 3:3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3:6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3:8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3:10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3:10, 11</w:t>
      </w:r>
    </w:p>
    <w:p w:rsidR="00984C99" w:rsidRPr="00984C99" w:rsidRDefault="00984C99" w:rsidP="00984C9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3:14</w:t>
      </w:r>
    </w:p>
    <w:p w:rsidR="00984C99" w:rsidRPr="00984C99" w:rsidRDefault="00984C99" w:rsidP="00984C9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3:16</w:t>
      </w:r>
    </w:p>
    <w:p w:rsidR="00984C99" w:rsidRPr="00984C99" w:rsidRDefault="00984C99" w:rsidP="00984C9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4:1</w:t>
      </w:r>
    </w:p>
    <w:p w:rsidR="00984C99" w:rsidRPr="00984C99" w:rsidRDefault="00984C99" w:rsidP="00984C9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4:2</w:t>
      </w:r>
    </w:p>
    <w:p w:rsidR="00984C99" w:rsidRPr="00984C99" w:rsidRDefault="00984C99" w:rsidP="00984C9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4:5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Israel 1:1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hAnsi="Times New Roman" w:cs="Times New Roman"/>
          <w:color w:val="000000" w:themeColor="text1"/>
          <w:sz w:val="28"/>
          <w:szCs w:val="28"/>
        </w:rPr>
        <w:t>27. Jacob, Esau 1:2, 3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Polluted 1:7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Blind, lame, sick 1:8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Gentiles, heathen 1:11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Glory 2:2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Law of truth 2:4-6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hAnsi="Times New Roman" w:cs="Times New Roman"/>
          <w:color w:val="000000" w:themeColor="text1"/>
          <w:sz w:val="28"/>
          <w:szCs w:val="28"/>
        </w:rPr>
        <w:t>33. Treacherously 2:10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Judah 2:11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Wearied him 2:17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His temple 3:1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Swift witness 3:5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Tithes and offerings 3:8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Devourer 3:11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hAnsi="Times New Roman" w:cs="Times New Roman"/>
          <w:color w:val="000000" w:themeColor="text1"/>
          <w:sz w:val="28"/>
          <w:szCs w:val="28"/>
        </w:rPr>
        <w:t>40. One another 3:16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Stubble 4:1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neither root or branch, ashes under the souls of your feet 4:1</w:t>
      </w:r>
      <w:r w:rsidR="00984C99"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3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</w:t>
      </w:r>
      <w:r w:rsidR="00984C99"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you</w:t>
      </w:r>
      <w:r w:rsidR="00984C99"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C99">
        <w:rPr>
          <w:rFonts w:ascii="Times New Roman" w:hAnsi="Times New Roman" w:cs="Times New Roman"/>
          <w:color w:val="000000" w:themeColor="text1"/>
          <w:sz w:val="28"/>
          <w:szCs w:val="28"/>
        </w:rPr>
        <w:t>that fear my name 4:2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Law of Moses 4:4</w:t>
      </w:r>
    </w:p>
    <w:p w:rsidR="00AE4C39" w:rsidRPr="00984C99" w:rsidRDefault="00164A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Elijah 4:5</w:t>
      </w:r>
    </w:p>
    <w:sectPr w:rsidR="00AE4C39" w:rsidRPr="00984C99" w:rsidSect="00984C99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9FC" w:rsidRDefault="006D19FC" w:rsidP="00984C99">
      <w:pPr>
        <w:spacing w:line="240" w:lineRule="auto"/>
      </w:pPr>
      <w:r>
        <w:separator/>
      </w:r>
    </w:p>
  </w:endnote>
  <w:endnote w:type="continuationSeparator" w:id="0">
    <w:p w:rsidR="006D19FC" w:rsidRDefault="006D19FC" w:rsidP="00984C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99" w:rsidRDefault="00984C99">
    <w:pPr>
      <w:pStyle w:val="Footer"/>
    </w:pPr>
    <w:r>
      <w:t>Barn House Ministries</w:t>
    </w:r>
  </w:p>
  <w:p w:rsidR="00984C99" w:rsidRDefault="00984C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9FC" w:rsidRDefault="006D19FC" w:rsidP="00984C99">
      <w:pPr>
        <w:spacing w:line="240" w:lineRule="auto"/>
      </w:pPr>
      <w:r>
        <w:separator/>
      </w:r>
    </w:p>
  </w:footnote>
  <w:footnote w:type="continuationSeparator" w:id="0">
    <w:p w:rsidR="006D19FC" w:rsidRDefault="006D19FC" w:rsidP="00984C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ofcKFuazJjoOJwljuZlgxNtqVgU=" w:salt="T3VdXjD20webJyIHDh/lD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C39"/>
    <w:rsid w:val="00164A38"/>
    <w:rsid w:val="006D19FC"/>
    <w:rsid w:val="008A2738"/>
    <w:rsid w:val="00984C99"/>
    <w:rsid w:val="00AE4C39"/>
    <w:rsid w:val="00B74B1D"/>
    <w:rsid w:val="00C72A23"/>
    <w:rsid w:val="00F1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A23"/>
  </w:style>
  <w:style w:type="paragraph" w:styleId="Heading1">
    <w:name w:val="heading 1"/>
    <w:basedOn w:val="normal0"/>
    <w:next w:val="normal0"/>
    <w:rsid w:val="00AE4C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E4C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E4C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E4C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E4C3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E4C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E4C39"/>
  </w:style>
  <w:style w:type="paragraph" w:styleId="Title">
    <w:name w:val="Title"/>
    <w:basedOn w:val="normal0"/>
    <w:next w:val="normal0"/>
    <w:rsid w:val="00AE4C3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E4C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A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84C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4C99"/>
  </w:style>
  <w:style w:type="paragraph" w:styleId="Footer">
    <w:name w:val="footer"/>
    <w:basedOn w:val="Normal"/>
    <w:link w:val="FooterChar"/>
    <w:uiPriority w:val="99"/>
    <w:unhideWhenUsed/>
    <w:rsid w:val="00984C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8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2024-06-07T23:16:00Z</dcterms:created>
  <dcterms:modified xsi:type="dcterms:W3CDTF">2024-06-16T07:57:00Z</dcterms:modified>
</cp:coreProperties>
</file>