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9F" w:rsidRPr="00AE789F" w:rsidRDefault="00AE789F" w:rsidP="00AE789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89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50</w:t>
      </w:r>
      <w:r w:rsidRPr="00AE789F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244C22" w:rsidRDefault="00244C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7B46" w:rsidRDefault="00627B4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B1500"/>
          <w:sz w:val="28"/>
          <w:szCs w:val="28"/>
        </w:rPr>
        <w:sectPr w:rsidR="00627B46" w:rsidSect="00AE789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lastRenderedPageBreak/>
        <w:t>1. T 1:1, 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2. F 1:2, 3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3. T 1:8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4. F 1:14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5. F 1:16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6. T 1:21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7. F 3:12; 4:4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8. T 2:2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9. T/F 2:7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10. T 2:5-12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11. T 2:14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12. T 2:19-22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13. F 3:2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14. T 3:1, 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15. F 3:5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16. F 3:12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17. T 3:14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18. F 3:18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19. F 4:4-6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20. F 4:7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21. F 4:8; Deut. 25:8-9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22. T 4:9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23. T 4:10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24. T 4:16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25. T/F 4:18-22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26. Moab 1:1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27. Mahion, Chilion 1:2-4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lastRenderedPageBreak/>
        <w:t>28. Orpah, Ruth 1:4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29. Mara 1:20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30. Bethlehem 1:19-22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31. Wealth 2:1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32. Bethlehem 2:4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33. Boaz 2:15-16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34. An ephah 2:17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35. Maidens 2:23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36. Woman 3:8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37. Virtuous 3:11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38. A woman 3:14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39. Six 3:15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40. Empty 3:17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41. The gate 4:1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627B46">
        <w:rPr>
          <w:rFonts w:ascii="Times New Roman" w:hAnsi="Times New Roman" w:cs="Times New Roman"/>
          <w:sz w:val="28"/>
          <w:szCs w:val="28"/>
        </w:rPr>
        <w:t>42. Ho, such a one! turn aside, sit down here 4:1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43. Ten 4:2 (or 12?)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44. I will redeem it 4:4</w:t>
      </w:r>
    </w:p>
    <w:p w:rsidR="00244C22" w:rsidRPr="00627B46" w:rsidRDefault="00C4666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627B46">
        <w:rPr>
          <w:rFonts w:ascii="Times New Roman" w:eastAsia="Times New Roman" w:hAnsi="Times New Roman" w:cs="Times New Roman"/>
          <w:sz w:val="28"/>
          <w:szCs w:val="28"/>
        </w:rPr>
        <w:t>45. Shoe 4:7</w:t>
      </w:r>
    </w:p>
    <w:sectPr w:rsidR="00244C22" w:rsidRPr="00627B46" w:rsidSect="00627B4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D7" w:rsidRDefault="00AD0FD7" w:rsidP="00627B46">
      <w:pPr>
        <w:spacing w:line="240" w:lineRule="auto"/>
      </w:pPr>
      <w:r>
        <w:separator/>
      </w:r>
    </w:p>
  </w:endnote>
  <w:endnote w:type="continuationSeparator" w:id="0">
    <w:p w:rsidR="00AD0FD7" w:rsidRDefault="00AD0FD7" w:rsidP="0062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46" w:rsidRPr="00627B46" w:rsidRDefault="00627B46" w:rsidP="00627B46">
    <w:pPr>
      <w:pStyle w:val="Footer"/>
    </w:pPr>
    <w:r w:rsidRPr="00627B46">
      <w:t>Barn House Ministries</w:t>
    </w:r>
  </w:p>
  <w:p w:rsidR="00627B46" w:rsidRDefault="00627B46">
    <w:pPr>
      <w:pStyle w:val="Footer"/>
    </w:pPr>
  </w:p>
  <w:p w:rsidR="00627B46" w:rsidRDefault="00627B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D7" w:rsidRDefault="00AD0FD7" w:rsidP="00627B46">
      <w:pPr>
        <w:spacing w:line="240" w:lineRule="auto"/>
      </w:pPr>
      <w:r>
        <w:separator/>
      </w:r>
    </w:p>
  </w:footnote>
  <w:footnote w:type="continuationSeparator" w:id="0">
    <w:p w:rsidR="00AD0FD7" w:rsidRDefault="00AD0FD7" w:rsidP="00627B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2LjeFV3PVCvz15b+mELWg0ZiPo4=" w:salt="wYMEUjZuTNoS+OYz5/B4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C22"/>
    <w:rsid w:val="00130145"/>
    <w:rsid w:val="00244C22"/>
    <w:rsid w:val="00627B46"/>
    <w:rsid w:val="00AD0FD7"/>
    <w:rsid w:val="00AE789F"/>
    <w:rsid w:val="00C4666B"/>
    <w:rsid w:val="00E3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45"/>
  </w:style>
  <w:style w:type="paragraph" w:styleId="Heading1">
    <w:name w:val="heading 1"/>
    <w:basedOn w:val="normal0"/>
    <w:next w:val="normal0"/>
    <w:rsid w:val="00244C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44C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44C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44C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44C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44C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4C22"/>
  </w:style>
  <w:style w:type="paragraph" w:styleId="Title">
    <w:name w:val="Title"/>
    <w:basedOn w:val="normal0"/>
    <w:next w:val="normal0"/>
    <w:rsid w:val="00244C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44C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27B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B46"/>
  </w:style>
  <w:style w:type="paragraph" w:styleId="Footer">
    <w:name w:val="footer"/>
    <w:basedOn w:val="Normal"/>
    <w:link w:val="FooterChar"/>
    <w:uiPriority w:val="99"/>
    <w:unhideWhenUsed/>
    <w:rsid w:val="00627B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46"/>
  </w:style>
  <w:style w:type="paragraph" w:styleId="BalloonText">
    <w:name w:val="Balloon Text"/>
    <w:basedOn w:val="Normal"/>
    <w:link w:val="BalloonTextChar"/>
    <w:uiPriority w:val="99"/>
    <w:semiHidden/>
    <w:unhideWhenUsed/>
    <w:rsid w:val="00627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8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2024-06-02T07:01:00Z</dcterms:created>
  <dcterms:modified xsi:type="dcterms:W3CDTF">2024-06-02T07:44:00Z</dcterms:modified>
</cp:coreProperties>
</file>