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25" w:rsidRPr="00820425" w:rsidRDefault="00820425" w:rsidP="008204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4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Omega Study/ Answers/ Lesson 51</w:t>
      </w:r>
      <w:r w:rsidRPr="008204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Volume 2</w:t>
      </w:r>
    </w:p>
    <w:p w:rsidR="004F48F9" w:rsidRDefault="004F48F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0425" w:rsidRDefault="008204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1453F" w:rsidRDefault="008145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01700"/>
          <w:sz w:val="28"/>
          <w:szCs w:val="28"/>
        </w:rPr>
        <w:sectPr w:rsidR="0081453F" w:rsidSect="0082042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24:6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24:17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24:29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24:33-34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25:2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25:9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25:13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25:15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26:13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26:16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26:28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27:2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27:4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27:20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hAnsi="Times New Roman" w:cs="Times New Roman"/>
          <w:color w:val="000000" w:themeColor="text1"/>
          <w:sz w:val="28"/>
          <w:szCs w:val="28"/>
        </w:rPr>
        <w:t>15. T 28:5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28:13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29:1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29:11</w:t>
      </w:r>
    </w:p>
    <w:p w:rsidR="00820425" w:rsidRPr="0081453F" w:rsidRDefault="00820425" w:rsidP="008204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29:20</w:t>
      </w:r>
    </w:p>
    <w:p w:rsidR="00820425" w:rsidRPr="0081453F" w:rsidRDefault="00820425" w:rsidP="008204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30:18-19</w:t>
      </w:r>
    </w:p>
    <w:p w:rsidR="00820425" w:rsidRPr="0081453F" w:rsidRDefault="00820425" w:rsidP="008204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30:30</w:t>
      </w:r>
    </w:p>
    <w:p w:rsidR="00820425" w:rsidRPr="0081453F" w:rsidRDefault="00820425" w:rsidP="008204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30:33</w:t>
      </w:r>
    </w:p>
    <w:p w:rsidR="00820425" w:rsidRPr="0081453F" w:rsidRDefault="00820425" w:rsidP="008204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31:4</w:t>
      </w:r>
    </w:p>
    <w:p w:rsidR="00820425" w:rsidRPr="0081453F" w:rsidRDefault="00820425" w:rsidP="008204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31:22</w:t>
      </w:r>
    </w:p>
    <w:p w:rsidR="00820425" w:rsidRPr="0081453F" w:rsidRDefault="00820425" w:rsidP="008204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31:10-31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24:9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Small 24:10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Seven 24:16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Hezekiah's 25:1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Apples of gold in pictures of silver 25:11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Enemy 25:21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Whip, bridle, rod 26:3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The unequal legs of the lame 26:7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Whole congregation 26:26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Bird that wanders from her nest 27:8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Contentious woman 27:15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Clothing, price 27:26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Lion 28:1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Sweeping rain 28:3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Net 29:5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Vision 29:18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Agur 30:1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hAnsi="Times New Roman" w:cs="Times New Roman"/>
          <w:color w:val="000000" w:themeColor="text1"/>
          <w:sz w:val="28"/>
          <w:szCs w:val="28"/>
        </w:rPr>
        <w:t>43. Ants, conies, locusts, spiders 30:25-28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His mother 31:1</w:t>
      </w:r>
    </w:p>
    <w:p w:rsidR="004F48F9" w:rsidRPr="0081453F" w:rsidRDefault="00AF0B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53F">
        <w:rPr>
          <w:rFonts w:ascii="Times New Roman" w:hAnsi="Times New Roman" w:cs="Times New Roman"/>
          <w:color w:val="000000" w:themeColor="text1"/>
          <w:sz w:val="28"/>
          <w:szCs w:val="28"/>
        </w:rPr>
        <w:t>45. Rubies 31:10</w:t>
      </w:r>
    </w:p>
    <w:sectPr w:rsidR="004F48F9" w:rsidRPr="0081453F" w:rsidSect="0081453F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15" w:rsidRDefault="00BB2415" w:rsidP="0081453F">
      <w:pPr>
        <w:spacing w:line="240" w:lineRule="auto"/>
      </w:pPr>
      <w:r>
        <w:separator/>
      </w:r>
    </w:p>
  </w:endnote>
  <w:endnote w:type="continuationSeparator" w:id="0">
    <w:p w:rsidR="00BB2415" w:rsidRDefault="00BB2415" w:rsidP="00814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3F" w:rsidRPr="0081453F" w:rsidRDefault="0081453F" w:rsidP="0081453F">
    <w:pPr>
      <w:pStyle w:val="Footer"/>
    </w:pPr>
    <w:r w:rsidRPr="0081453F">
      <w:t>Barn House Ministries</w:t>
    </w:r>
  </w:p>
  <w:p w:rsidR="0081453F" w:rsidRDefault="0081453F">
    <w:pPr>
      <w:pStyle w:val="Footer"/>
    </w:pPr>
  </w:p>
  <w:p w:rsidR="0081453F" w:rsidRDefault="008145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15" w:rsidRDefault="00BB2415" w:rsidP="0081453F">
      <w:pPr>
        <w:spacing w:line="240" w:lineRule="auto"/>
      </w:pPr>
      <w:r>
        <w:separator/>
      </w:r>
    </w:p>
  </w:footnote>
  <w:footnote w:type="continuationSeparator" w:id="0">
    <w:p w:rsidR="00BB2415" w:rsidRDefault="00BB2415" w:rsidP="008145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UWSjXdpsi6Ar3iikxYtFGycvRBY=" w:salt="S+am9XejucqStiASMlGa5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8F9"/>
    <w:rsid w:val="004F48F9"/>
    <w:rsid w:val="0081453F"/>
    <w:rsid w:val="00820425"/>
    <w:rsid w:val="00AF0B96"/>
    <w:rsid w:val="00BB2415"/>
    <w:rsid w:val="00C65773"/>
    <w:rsid w:val="00DC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73"/>
  </w:style>
  <w:style w:type="paragraph" w:styleId="Heading1">
    <w:name w:val="heading 1"/>
    <w:basedOn w:val="normal0"/>
    <w:next w:val="normal0"/>
    <w:rsid w:val="004F48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F48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F48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F48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F48F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F48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F48F9"/>
  </w:style>
  <w:style w:type="paragraph" w:styleId="Title">
    <w:name w:val="Title"/>
    <w:basedOn w:val="normal0"/>
    <w:next w:val="normal0"/>
    <w:rsid w:val="004F48F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F48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8145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53F"/>
  </w:style>
  <w:style w:type="paragraph" w:styleId="Footer">
    <w:name w:val="footer"/>
    <w:basedOn w:val="Normal"/>
    <w:link w:val="FooterChar"/>
    <w:uiPriority w:val="99"/>
    <w:unhideWhenUsed/>
    <w:rsid w:val="008145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3F"/>
  </w:style>
  <w:style w:type="paragraph" w:styleId="BalloonText">
    <w:name w:val="Balloon Text"/>
    <w:basedOn w:val="Normal"/>
    <w:link w:val="BalloonTextChar"/>
    <w:uiPriority w:val="99"/>
    <w:semiHidden/>
    <w:unhideWhenUsed/>
    <w:rsid w:val="00814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8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2024-06-06T23:33:00Z</dcterms:created>
  <dcterms:modified xsi:type="dcterms:W3CDTF">2024-06-06T23:45:00Z</dcterms:modified>
</cp:coreProperties>
</file>