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BC" w:rsidRPr="007B1FBC" w:rsidRDefault="007B1FBC" w:rsidP="007B1F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1F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Alpha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&amp; Omega Study/ Answers/ Lesson 6</w:t>
      </w:r>
      <w:r w:rsidRPr="007B1FBC">
        <w:rPr>
          <w:rFonts w:ascii="Times New Roman" w:hAnsi="Times New Roman" w:cs="Times New Roman"/>
          <w:b/>
          <w:color w:val="000000"/>
          <w:sz w:val="28"/>
          <w:szCs w:val="28"/>
        </w:rPr>
        <w:t>/ Volume 4</w:t>
      </w:r>
    </w:p>
    <w:p w:rsidR="00755DA2" w:rsidRDefault="00755DA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B1FBC" w:rsidRDefault="007B1F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B1FBC" w:rsidRDefault="007B1F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4B4B00"/>
          <w:sz w:val="28"/>
          <w:szCs w:val="28"/>
        </w:rPr>
        <w:sectPr w:rsidR="007B1FBC" w:rsidSect="007B1FBC">
          <w:footerReference w:type="default" r:id="rId7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755DA2" w:rsidRPr="00933F26" w:rsidRDefault="00971D9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3F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1. T M</w:t>
      </w:r>
      <w:r w:rsidR="007B1FBC" w:rsidRPr="00933F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ar</w:t>
      </w:r>
      <w:r w:rsidRPr="00933F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 4:1</w:t>
      </w:r>
    </w:p>
    <w:p w:rsidR="00755DA2" w:rsidRPr="00933F26" w:rsidRDefault="00971D9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3F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T Ma</w:t>
      </w:r>
      <w:r w:rsidR="007B1FBC" w:rsidRPr="00933F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933F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13:1, 2</w:t>
      </w:r>
    </w:p>
    <w:p w:rsidR="00755DA2" w:rsidRPr="00933F26" w:rsidRDefault="00971D9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3F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T Ma</w:t>
      </w:r>
      <w:r w:rsidR="007B1FBC" w:rsidRPr="00933F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933F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13:13</w:t>
      </w:r>
    </w:p>
    <w:p w:rsidR="00755DA2" w:rsidRPr="00933F26" w:rsidRDefault="00971D9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3F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T M</w:t>
      </w:r>
      <w:r w:rsidR="007B1FBC" w:rsidRPr="00933F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ar</w:t>
      </w:r>
      <w:r w:rsidRPr="00933F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 4:15</w:t>
      </w:r>
    </w:p>
    <w:p w:rsidR="00755DA2" w:rsidRPr="00933F26" w:rsidRDefault="00971D9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3F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F Ma</w:t>
      </w:r>
      <w:r w:rsidR="007B1FBC" w:rsidRPr="00933F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933F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13:22</w:t>
      </w:r>
    </w:p>
    <w:p w:rsidR="00755DA2" w:rsidRPr="00933F26" w:rsidRDefault="00971D9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3F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T M</w:t>
      </w:r>
      <w:r w:rsidR="007B1FBC" w:rsidRPr="00933F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ar</w:t>
      </w:r>
      <w:r w:rsidRPr="00933F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 4:25</w:t>
      </w:r>
    </w:p>
    <w:p w:rsidR="00755DA2" w:rsidRPr="00933F26" w:rsidRDefault="00971D9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3F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T Ma</w:t>
      </w:r>
      <w:r w:rsidR="00F91FEF" w:rsidRPr="00933F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933F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13:29-30</w:t>
      </w:r>
    </w:p>
    <w:p w:rsidR="00755DA2" w:rsidRPr="00933F26" w:rsidRDefault="00971D9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3F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T Ma</w:t>
      </w:r>
      <w:r w:rsidR="00F91FEF" w:rsidRPr="00933F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933F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13:31-32</w:t>
      </w:r>
    </w:p>
    <w:p w:rsidR="00755DA2" w:rsidRPr="00933F26" w:rsidRDefault="00971D9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3F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T Ma</w:t>
      </w:r>
      <w:r w:rsidR="00F91FEF" w:rsidRPr="00933F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933F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13:39</w:t>
      </w:r>
    </w:p>
    <w:p w:rsidR="00755DA2" w:rsidRPr="00933F26" w:rsidRDefault="00971D9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3F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T Ma</w:t>
      </w:r>
      <w:r w:rsidR="00F91FEF" w:rsidRPr="00933F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933F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13:36-43</w:t>
      </w:r>
    </w:p>
    <w:p w:rsidR="00755DA2" w:rsidRPr="00933F26" w:rsidRDefault="00971D9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3F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F Ma</w:t>
      </w:r>
      <w:r w:rsidR="00F91FEF" w:rsidRPr="00933F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933F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13:44</w:t>
      </w:r>
    </w:p>
    <w:p w:rsidR="00755DA2" w:rsidRPr="00933F26" w:rsidRDefault="00971D9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3F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 T Ma</w:t>
      </w:r>
      <w:r w:rsidR="00F91FEF" w:rsidRPr="00933F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933F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13:45-46</w:t>
      </w:r>
    </w:p>
    <w:p w:rsidR="00755DA2" w:rsidRPr="00933F26" w:rsidRDefault="00971D9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3F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 T M</w:t>
      </w:r>
      <w:r w:rsidR="00F91FEF" w:rsidRPr="00933F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ar</w:t>
      </w:r>
      <w:r w:rsidRPr="00933F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 4:35</w:t>
      </w:r>
    </w:p>
    <w:p w:rsidR="00755DA2" w:rsidRPr="00933F26" w:rsidRDefault="00971D9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3F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 T Lu</w:t>
      </w:r>
      <w:r w:rsidR="00F91FEF" w:rsidRPr="00933F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</w:t>
      </w:r>
      <w:r w:rsidRPr="00933F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8:24</w:t>
      </w:r>
    </w:p>
    <w:p w:rsidR="00755DA2" w:rsidRPr="00933F26" w:rsidRDefault="00971D9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3F26">
        <w:rPr>
          <w:rFonts w:ascii="Times New Roman" w:hAnsi="Times New Roman" w:cs="Times New Roman"/>
          <w:color w:val="000000" w:themeColor="text1"/>
          <w:sz w:val="28"/>
          <w:szCs w:val="28"/>
        </w:rPr>
        <w:t>15. F M</w:t>
      </w:r>
      <w:r w:rsidR="00F91FEF" w:rsidRPr="00933F26">
        <w:rPr>
          <w:rFonts w:ascii="Times New Roman" w:hAnsi="Times New Roman" w:cs="Times New Roman"/>
          <w:color w:val="000000" w:themeColor="text1"/>
          <w:sz w:val="28"/>
          <w:szCs w:val="28"/>
        </w:rPr>
        <w:t>ar</w:t>
      </w:r>
      <w:r w:rsidRPr="00933F26">
        <w:rPr>
          <w:rFonts w:ascii="Times New Roman" w:hAnsi="Times New Roman" w:cs="Times New Roman"/>
          <w:color w:val="000000" w:themeColor="text1"/>
          <w:sz w:val="28"/>
          <w:szCs w:val="28"/>
        </w:rPr>
        <w:t>k 5:5</w:t>
      </w:r>
    </w:p>
    <w:p w:rsidR="00755DA2" w:rsidRPr="00933F26" w:rsidRDefault="00971D9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3F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 F Ma</w:t>
      </w:r>
      <w:r w:rsidR="00F91FEF" w:rsidRPr="00933F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933F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8:34</w:t>
      </w:r>
    </w:p>
    <w:p w:rsidR="00755DA2" w:rsidRPr="00933F26" w:rsidRDefault="00971D9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3F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 F M</w:t>
      </w:r>
      <w:r w:rsidR="00F91FEF" w:rsidRPr="00933F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ar</w:t>
      </w:r>
      <w:r w:rsidRPr="00933F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 5:19</w:t>
      </w:r>
    </w:p>
    <w:p w:rsidR="00755DA2" w:rsidRPr="00933F26" w:rsidRDefault="00971D9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3F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 T/F M</w:t>
      </w:r>
      <w:r w:rsidR="00F91FEF" w:rsidRPr="00933F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ar</w:t>
      </w:r>
      <w:r w:rsidRPr="00933F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 5:34</w:t>
      </w:r>
    </w:p>
    <w:p w:rsidR="00755DA2" w:rsidRPr="00933F26" w:rsidRDefault="00971D9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3F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 F M</w:t>
      </w:r>
      <w:r w:rsidR="00F91FEF" w:rsidRPr="00933F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ar</w:t>
      </w:r>
      <w:r w:rsidRPr="00933F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 5:22-35</w:t>
      </w:r>
    </w:p>
    <w:p w:rsidR="00755DA2" w:rsidRPr="00933F26" w:rsidRDefault="00971D9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3F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 T/F Lu</w:t>
      </w:r>
      <w:r w:rsidR="00F91FEF" w:rsidRPr="00933F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</w:t>
      </w:r>
      <w:r w:rsidRPr="00933F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8:53</w:t>
      </w:r>
    </w:p>
    <w:p w:rsidR="007B1FBC" w:rsidRPr="00933F26" w:rsidRDefault="007B1FBC" w:rsidP="007B1F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3F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 T M</w:t>
      </w:r>
      <w:r w:rsidR="00F91FEF" w:rsidRPr="00933F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ar</w:t>
      </w:r>
      <w:r w:rsidRPr="00933F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 5:43</w:t>
      </w:r>
    </w:p>
    <w:p w:rsidR="007B1FBC" w:rsidRPr="00933F26" w:rsidRDefault="007B1FBC" w:rsidP="007B1F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3F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 T Ma</w:t>
      </w:r>
      <w:r w:rsidR="00F91FEF" w:rsidRPr="00933F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933F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9:27-31</w:t>
      </w:r>
    </w:p>
    <w:p w:rsidR="007B1FBC" w:rsidRPr="00933F26" w:rsidRDefault="007B1FBC" w:rsidP="007B1F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3F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 T Ma</w:t>
      </w:r>
      <w:r w:rsidR="00F91FEF" w:rsidRPr="00933F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933F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13:55</w:t>
      </w:r>
    </w:p>
    <w:p w:rsidR="007B1FBC" w:rsidRPr="00933F26" w:rsidRDefault="007B1FBC" w:rsidP="007B1F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3F26">
        <w:rPr>
          <w:rFonts w:ascii="Times New Roman" w:hAnsi="Times New Roman" w:cs="Times New Roman"/>
          <w:color w:val="000000" w:themeColor="text1"/>
          <w:sz w:val="28"/>
          <w:szCs w:val="28"/>
        </w:rPr>
        <w:t>24. F M</w:t>
      </w:r>
      <w:r w:rsidR="00F91FEF" w:rsidRPr="00933F26">
        <w:rPr>
          <w:rFonts w:ascii="Times New Roman" w:hAnsi="Times New Roman" w:cs="Times New Roman"/>
          <w:color w:val="000000" w:themeColor="text1"/>
          <w:sz w:val="28"/>
          <w:szCs w:val="28"/>
        </w:rPr>
        <w:t>ar</w:t>
      </w:r>
      <w:r w:rsidRPr="00933F26">
        <w:rPr>
          <w:rFonts w:ascii="Times New Roman" w:hAnsi="Times New Roman" w:cs="Times New Roman"/>
          <w:color w:val="000000" w:themeColor="text1"/>
          <w:sz w:val="28"/>
          <w:szCs w:val="28"/>
        </w:rPr>
        <w:t>k 6:3; John 7:1-5</w:t>
      </w:r>
    </w:p>
    <w:p w:rsidR="007B1FBC" w:rsidRPr="00933F26" w:rsidRDefault="007B1FBC" w:rsidP="007B1F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3F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 T M</w:t>
      </w:r>
      <w:r w:rsidR="00F91FEF" w:rsidRPr="00933F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ar</w:t>
      </w:r>
      <w:r w:rsidRPr="00933F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 6:6</w:t>
      </w:r>
    </w:p>
    <w:p w:rsidR="00755DA2" w:rsidRPr="00933F26" w:rsidRDefault="00971D9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3F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26. Wayside, stony, thorny, good Ma</w:t>
      </w:r>
      <w:r w:rsidR="00F91FEF" w:rsidRPr="00933F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tthew </w:t>
      </w:r>
      <w:r w:rsidRPr="00933F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13:4-8</w:t>
      </w:r>
    </w:p>
    <w:p w:rsidR="00755DA2" w:rsidRPr="00933F26" w:rsidRDefault="00971D9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3F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27. 30, 60, 100 Ma</w:t>
      </w:r>
      <w:r w:rsidR="00F91FEF" w:rsidRPr="00933F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933F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13:8</w:t>
      </w:r>
    </w:p>
    <w:p w:rsidR="00755DA2" w:rsidRPr="00933F26" w:rsidRDefault="00971D9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3F26">
        <w:rPr>
          <w:rFonts w:ascii="Times New Roman" w:hAnsi="Times New Roman" w:cs="Times New Roman"/>
          <w:color w:val="000000" w:themeColor="text1"/>
          <w:sz w:val="28"/>
          <w:szCs w:val="28"/>
        </w:rPr>
        <w:t>28. Isaiah Ma</w:t>
      </w:r>
      <w:r w:rsidR="00F91FEF" w:rsidRPr="00933F26">
        <w:rPr>
          <w:rFonts w:ascii="Times New Roman" w:hAnsi="Times New Roman" w:cs="Times New Roman"/>
          <w:color w:val="000000" w:themeColor="text1"/>
          <w:sz w:val="28"/>
          <w:szCs w:val="28"/>
        </w:rPr>
        <w:t>tthew</w:t>
      </w:r>
      <w:r w:rsidRPr="00933F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13:14-15</w:t>
      </w:r>
    </w:p>
    <w:p w:rsidR="00755DA2" w:rsidRPr="00933F26" w:rsidRDefault="00971D9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3F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29. Word of God Lu</w:t>
      </w:r>
      <w:r w:rsidR="00F91FEF" w:rsidRPr="00933F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</w:t>
      </w:r>
      <w:r w:rsidRPr="00933F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8:11</w:t>
      </w:r>
    </w:p>
    <w:p w:rsidR="00755DA2" w:rsidRPr="00933F26" w:rsidRDefault="00971D9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3F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30. An enemy Ma</w:t>
      </w:r>
      <w:r w:rsidR="00F91FEF" w:rsidRPr="00933F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933F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13:27-28</w:t>
      </w:r>
    </w:p>
    <w:p w:rsidR="00755DA2" w:rsidRPr="00933F26" w:rsidRDefault="00971D9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3F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31. They are burned Ma</w:t>
      </w:r>
      <w:r w:rsidR="00F91FEF" w:rsidRPr="00933F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933F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13:30</w:t>
      </w:r>
    </w:p>
    <w:p w:rsidR="00755DA2" w:rsidRPr="00933F26" w:rsidRDefault="00971D9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3F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32. Two M</w:t>
      </w:r>
      <w:r w:rsidR="00F91FEF" w:rsidRPr="00933F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ar</w:t>
      </w:r>
      <w:r w:rsidRPr="00933F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 4:28</w:t>
      </w:r>
    </w:p>
    <w:p w:rsidR="00755DA2" w:rsidRPr="00933F26" w:rsidRDefault="00971D9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3F26">
        <w:rPr>
          <w:rFonts w:ascii="Times New Roman" w:hAnsi="Times New Roman" w:cs="Times New Roman"/>
          <w:color w:val="000000" w:themeColor="text1"/>
          <w:sz w:val="28"/>
          <w:szCs w:val="28"/>
        </w:rPr>
        <w:t>33. Kingdom of Heaven Ma</w:t>
      </w:r>
      <w:r w:rsidR="00F91FEF" w:rsidRPr="00933F26">
        <w:rPr>
          <w:rFonts w:ascii="Times New Roman" w:hAnsi="Times New Roman" w:cs="Times New Roman"/>
          <w:color w:val="000000" w:themeColor="text1"/>
          <w:sz w:val="28"/>
          <w:szCs w:val="28"/>
        </w:rPr>
        <w:t>tthew</w:t>
      </w:r>
      <w:r w:rsidRPr="00933F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13:33</w:t>
      </w:r>
    </w:p>
    <w:p w:rsidR="00755DA2" w:rsidRPr="00933F26" w:rsidRDefault="00971D9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3F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34. </w:t>
      </w:r>
      <w:proofErr w:type="gramStart"/>
      <w:r w:rsidRPr="00933F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Cast</w:t>
      </w:r>
      <w:proofErr w:type="gramEnd"/>
      <w:r w:rsidRPr="00933F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away Ma</w:t>
      </w:r>
      <w:r w:rsidR="00F91FEF" w:rsidRPr="00933F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933F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13:47-48</w:t>
      </w:r>
    </w:p>
    <w:p w:rsidR="00755DA2" w:rsidRPr="00933F26" w:rsidRDefault="00971D9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3F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35. Eight, sower, seed, tares, leaven, hidden treasure, pearl, dragnet, household Ma</w:t>
      </w:r>
      <w:r w:rsidR="00F91FEF" w:rsidRPr="00933F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933F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13</w:t>
      </w:r>
    </w:p>
    <w:p w:rsidR="007B1FBC" w:rsidRPr="00933F26" w:rsidRDefault="00971D9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3F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36. And they feared exceedingly, and said one to another, </w:t>
      </w:r>
      <w:proofErr w:type="gramStart"/>
      <w:r w:rsidRPr="00933F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What</w:t>
      </w:r>
      <w:proofErr w:type="gramEnd"/>
      <w:r w:rsidRPr="00933F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manner of man is this, that even the wind and the sea obey him? Mark 4:41 </w:t>
      </w:r>
    </w:p>
    <w:p w:rsidR="00755DA2" w:rsidRPr="00933F26" w:rsidRDefault="00971D9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3F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37. What have I to do with thee, Jesus, thou Son of</w:t>
      </w:r>
      <w:r w:rsidR="00F91FEF" w:rsidRPr="00933F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3F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God, most high? Lu</w:t>
      </w:r>
      <w:r w:rsidR="00F91FEF" w:rsidRPr="00933F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</w:t>
      </w:r>
      <w:r w:rsidRPr="00933F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8:28</w:t>
      </w:r>
    </w:p>
    <w:p w:rsidR="00755DA2" w:rsidRPr="00933F26" w:rsidRDefault="00971D9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3F26">
        <w:rPr>
          <w:rFonts w:ascii="Times New Roman" w:hAnsi="Times New Roman" w:cs="Times New Roman"/>
          <w:color w:val="000000" w:themeColor="text1"/>
          <w:sz w:val="28"/>
          <w:szCs w:val="28"/>
        </w:rPr>
        <w:t>38. The deep Lu</w:t>
      </w:r>
      <w:r w:rsidR="00F91FEF" w:rsidRPr="00933F26">
        <w:rPr>
          <w:rFonts w:ascii="Times New Roman" w:hAnsi="Times New Roman" w:cs="Times New Roman"/>
          <w:color w:val="000000" w:themeColor="text1"/>
          <w:sz w:val="28"/>
          <w:szCs w:val="28"/>
        </w:rPr>
        <w:t>ke</w:t>
      </w:r>
      <w:r w:rsidRPr="00933F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8:31</w:t>
      </w:r>
    </w:p>
    <w:p w:rsidR="00755DA2" w:rsidRPr="00933F26" w:rsidRDefault="00971D9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3F26">
        <w:rPr>
          <w:rFonts w:ascii="Times New Roman" w:hAnsi="Times New Roman" w:cs="Times New Roman"/>
          <w:color w:val="000000" w:themeColor="text1"/>
          <w:sz w:val="28"/>
          <w:szCs w:val="28"/>
        </w:rPr>
        <w:t>39. About 12 years old Lu</w:t>
      </w:r>
      <w:r w:rsidR="00F91FEF" w:rsidRPr="00933F26">
        <w:rPr>
          <w:rFonts w:ascii="Times New Roman" w:hAnsi="Times New Roman" w:cs="Times New Roman"/>
          <w:color w:val="000000" w:themeColor="text1"/>
          <w:sz w:val="28"/>
          <w:szCs w:val="28"/>
        </w:rPr>
        <w:t>ke</w:t>
      </w:r>
      <w:r w:rsidRPr="00933F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8:42</w:t>
      </w:r>
    </w:p>
    <w:p w:rsidR="00755DA2" w:rsidRPr="00933F26" w:rsidRDefault="00971D9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3F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40. Twelve years M</w:t>
      </w:r>
      <w:r w:rsidR="00F91FEF" w:rsidRPr="00933F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ar</w:t>
      </w:r>
      <w:r w:rsidRPr="00933F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 5:25</w:t>
      </w:r>
    </w:p>
    <w:p w:rsidR="00755DA2" w:rsidRPr="00933F26" w:rsidRDefault="00971D9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3F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41. Peter, James, John M</w:t>
      </w:r>
      <w:r w:rsidR="00F91FEF" w:rsidRPr="00933F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ar</w:t>
      </w:r>
      <w:r w:rsidRPr="00933F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 5:37</w:t>
      </w:r>
    </w:p>
    <w:p w:rsidR="00755DA2" w:rsidRPr="00933F26" w:rsidRDefault="00971D9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3F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42. Talitha Cumi/Damsel, I say unto thee, </w:t>
      </w:r>
      <w:proofErr w:type="gramStart"/>
      <w:r w:rsidRPr="00933F26">
        <w:rPr>
          <w:rFonts w:ascii="Times New Roman" w:hAnsi="Times New Roman" w:cs="Times New Roman"/>
          <w:color w:val="000000" w:themeColor="text1"/>
          <w:sz w:val="28"/>
          <w:szCs w:val="28"/>
        </w:rPr>
        <w:t>arise</w:t>
      </w:r>
      <w:proofErr w:type="gramEnd"/>
      <w:r w:rsidRPr="00933F26">
        <w:rPr>
          <w:rFonts w:ascii="Times New Roman" w:hAnsi="Times New Roman" w:cs="Times New Roman"/>
          <w:color w:val="000000" w:themeColor="text1"/>
          <w:sz w:val="28"/>
          <w:szCs w:val="28"/>
        </w:rPr>
        <w:t>. M</w:t>
      </w:r>
      <w:r w:rsidR="00F91FEF" w:rsidRPr="00933F26">
        <w:rPr>
          <w:rFonts w:ascii="Times New Roman" w:hAnsi="Times New Roman" w:cs="Times New Roman"/>
          <w:color w:val="000000" w:themeColor="text1"/>
          <w:sz w:val="28"/>
          <w:szCs w:val="28"/>
        </w:rPr>
        <w:t>ar</w:t>
      </w:r>
      <w:r w:rsidRPr="00933F26">
        <w:rPr>
          <w:rFonts w:ascii="Times New Roman" w:hAnsi="Times New Roman" w:cs="Times New Roman"/>
          <w:color w:val="000000" w:themeColor="text1"/>
          <w:sz w:val="28"/>
          <w:szCs w:val="28"/>
        </w:rPr>
        <w:t>k 5:41</w:t>
      </w:r>
    </w:p>
    <w:p w:rsidR="00755DA2" w:rsidRPr="00933F26" w:rsidRDefault="00971D9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3F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43. Synagogue Ma</w:t>
      </w:r>
      <w:r w:rsidR="00F91FEF" w:rsidRPr="00933F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933F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13:54</w:t>
      </w:r>
    </w:p>
    <w:p w:rsidR="00755DA2" w:rsidRPr="00933F26" w:rsidRDefault="00971D9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3F26">
        <w:rPr>
          <w:rFonts w:ascii="Times New Roman" w:hAnsi="Times New Roman" w:cs="Times New Roman"/>
          <w:color w:val="000000" w:themeColor="text1"/>
          <w:sz w:val="28"/>
          <w:szCs w:val="28"/>
        </w:rPr>
        <w:t>44. James, Joseph, Simon, Judas Ma</w:t>
      </w:r>
      <w:r w:rsidR="00F91FEF" w:rsidRPr="00933F26">
        <w:rPr>
          <w:rFonts w:ascii="Times New Roman" w:hAnsi="Times New Roman" w:cs="Times New Roman"/>
          <w:color w:val="000000" w:themeColor="text1"/>
          <w:sz w:val="28"/>
          <w:szCs w:val="28"/>
        </w:rPr>
        <w:t>tthew</w:t>
      </w:r>
      <w:r w:rsidRPr="00933F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13:55</w:t>
      </w:r>
    </w:p>
    <w:p w:rsidR="007B1FBC" w:rsidRDefault="00971D9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3D3D00"/>
          <w:sz w:val="28"/>
          <w:szCs w:val="28"/>
        </w:rPr>
        <w:sectPr w:rsidR="007B1FBC" w:rsidSect="007B1FBC">
          <w:type w:val="continuous"/>
          <w:pgSz w:w="12240" w:h="15840"/>
          <w:pgMar w:top="720" w:right="720" w:bottom="720" w:left="720" w:header="0" w:footer="720" w:gutter="0"/>
          <w:pgNumType w:start="1"/>
          <w:cols w:num="2" w:space="720"/>
          <w:docGrid w:linePitch="299"/>
        </w:sectPr>
      </w:pPr>
      <w:r w:rsidRPr="00933F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45. Their unbelief Ma</w:t>
      </w:r>
      <w:r w:rsidR="00F91FEF" w:rsidRPr="00933F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933F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13:58</w:t>
      </w:r>
    </w:p>
    <w:p w:rsidR="00755DA2" w:rsidRPr="007B1FBC" w:rsidRDefault="00755DA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3D3D00"/>
          <w:sz w:val="18"/>
          <w:szCs w:val="18"/>
        </w:rPr>
      </w:pPr>
    </w:p>
    <w:sectPr w:rsidR="00755DA2" w:rsidRPr="007B1FBC" w:rsidSect="007B1FBC">
      <w:type w:val="continuous"/>
      <w:pgSz w:w="12240" w:h="1584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44F" w:rsidRDefault="0058644F" w:rsidP="007B1FBC">
      <w:pPr>
        <w:spacing w:line="240" w:lineRule="auto"/>
      </w:pPr>
      <w:r>
        <w:separator/>
      </w:r>
    </w:p>
  </w:endnote>
  <w:endnote w:type="continuationSeparator" w:id="0">
    <w:p w:rsidR="0058644F" w:rsidRDefault="0058644F" w:rsidP="007B1FB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FBC" w:rsidRDefault="007B1FBC">
    <w:pPr>
      <w:pStyle w:val="Footer"/>
    </w:pPr>
    <w:r>
      <w:t>Barn House Ministries</w:t>
    </w:r>
  </w:p>
  <w:p w:rsidR="007B1FBC" w:rsidRDefault="007B1FB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44F" w:rsidRDefault="0058644F" w:rsidP="007B1FBC">
      <w:pPr>
        <w:spacing w:line="240" w:lineRule="auto"/>
      </w:pPr>
      <w:r>
        <w:separator/>
      </w:r>
    </w:p>
  </w:footnote>
  <w:footnote w:type="continuationSeparator" w:id="0">
    <w:p w:rsidR="0058644F" w:rsidRDefault="0058644F" w:rsidP="007B1FB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ocumentProtection w:edit="readOnly" w:enforcement="1" w:cryptProviderType="rsaFull" w:cryptAlgorithmClass="hash" w:cryptAlgorithmType="typeAny" w:cryptAlgorithmSid="4" w:cryptSpinCount="100000" w:hash="pwiHRRgKI/wDoe1n4d4KG+OUDaA=" w:salt="1gbQJiJmEaWlOyelVs1Scg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DA2"/>
    <w:rsid w:val="001D5EEE"/>
    <w:rsid w:val="0058644F"/>
    <w:rsid w:val="00755DA2"/>
    <w:rsid w:val="007B1FBC"/>
    <w:rsid w:val="00933F26"/>
    <w:rsid w:val="00971D98"/>
    <w:rsid w:val="00975129"/>
    <w:rsid w:val="00EF2725"/>
    <w:rsid w:val="00F91FEF"/>
    <w:rsid w:val="00F96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725"/>
  </w:style>
  <w:style w:type="paragraph" w:styleId="Heading1">
    <w:name w:val="heading 1"/>
    <w:basedOn w:val="normal0"/>
    <w:next w:val="normal0"/>
    <w:rsid w:val="00755DA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755DA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755DA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755DA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755DA2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755DA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755DA2"/>
  </w:style>
  <w:style w:type="paragraph" w:styleId="Title">
    <w:name w:val="Title"/>
    <w:basedOn w:val="normal0"/>
    <w:next w:val="normal0"/>
    <w:rsid w:val="00755DA2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755DA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D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D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B1FB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1FBC"/>
  </w:style>
  <w:style w:type="paragraph" w:styleId="Footer">
    <w:name w:val="footer"/>
    <w:basedOn w:val="Normal"/>
    <w:link w:val="FooterChar"/>
    <w:uiPriority w:val="99"/>
    <w:unhideWhenUsed/>
    <w:rsid w:val="007B1FB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F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409EDB-8E99-4CF6-B127-0A5B5772A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207</Words>
  <Characters>1186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7</cp:revision>
  <dcterms:created xsi:type="dcterms:W3CDTF">2024-06-09T23:56:00Z</dcterms:created>
  <dcterms:modified xsi:type="dcterms:W3CDTF">2024-06-17T06:22:00Z</dcterms:modified>
</cp:coreProperties>
</file>